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06" w:rsidRPr="006A6406" w:rsidRDefault="006A6406" w:rsidP="006A6406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6406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</w:p>
    <w:p w:rsidR="006A6406" w:rsidRPr="006A6406" w:rsidRDefault="006A6406" w:rsidP="006A6406">
      <w:pPr>
        <w:widowControl w:val="0"/>
        <w:spacing w:before="102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6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зучить устройство и </w:t>
      </w: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6A640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роверк</w:t>
      </w: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6A640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технического состояния контактной системы зажигания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A6406" w:rsidRPr="006A6406" w:rsidRDefault="006A6406" w:rsidP="006A6406">
      <w:pPr>
        <w:autoSpaceDE w:val="0"/>
        <w:autoSpaceDN w:val="0"/>
        <w:adjustRightInd w:val="0"/>
        <w:spacing w:after="0" w:line="360" w:lineRule="auto"/>
        <w:ind w:right="1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2.Ответить на контрольные вопросы.</w:t>
      </w:r>
    </w:p>
    <w:p w:rsidR="006A6406" w:rsidRDefault="006A6406" w:rsidP="006A6406">
      <w:pPr>
        <w:widowControl w:val="0"/>
        <w:spacing w:after="0" w:line="240" w:lineRule="auto"/>
        <w:ind w:left="272" w:right="215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A6406">
        <w:rPr>
          <w:rFonts w:ascii="Times New Roman" w:eastAsia="Calibri" w:hAnsi="Times New Roman" w:cs="Times New Roman"/>
          <w:b/>
          <w:sz w:val="28"/>
          <w:szCs w:val="28"/>
        </w:rPr>
        <w:t xml:space="preserve">Сделать скриншот и отправить на эл. почту: </w:t>
      </w:r>
      <w:r w:rsidRPr="006A6406">
        <w:rPr>
          <w:rFonts w:ascii="Times New Roman" w:eastAsia="Calibri" w:hAnsi="Times New Roman" w:cs="Times New Roman"/>
          <w:b/>
          <w:sz w:val="28"/>
          <w:szCs w:val="28"/>
          <w:lang w:val="en-US"/>
        </w:rPr>
        <w:t>a</w:t>
      </w:r>
      <w:r w:rsidRPr="006A6406">
        <w:rPr>
          <w:rFonts w:ascii="Times New Roman" w:eastAsia="Calibri" w:hAnsi="Times New Roman" w:cs="Times New Roman"/>
          <w:b/>
          <w:sz w:val="28"/>
          <w:szCs w:val="28"/>
        </w:rPr>
        <w:t>_</w:t>
      </w:r>
      <w:proofErr w:type="spellStart"/>
      <w:r w:rsidRPr="006A6406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makarov</w:t>
      </w:r>
      <w:proofErr w:type="spellEnd"/>
      <w:r w:rsidRPr="006A6406">
        <w:rPr>
          <w:rFonts w:ascii="Times New Roman" w:eastAsia="Calibri" w:hAnsi="Times New Roman" w:cs="Times New Roman"/>
          <w:b/>
          <w:sz w:val="28"/>
          <w:szCs w:val="28"/>
        </w:rPr>
        <w:t>61@</w:t>
      </w:r>
      <w:r w:rsidRPr="006A6406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r w:rsidRPr="006A6406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spellStart"/>
      <w:r w:rsidRPr="006A6406">
        <w:rPr>
          <w:rFonts w:ascii="Times New Roman" w:eastAsia="Calibri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6A6406" w:rsidRDefault="006A6406" w:rsidP="006A6406">
      <w:pPr>
        <w:widowControl w:val="0"/>
        <w:spacing w:after="0" w:line="240" w:lineRule="auto"/>
        <w:ind w:left="272" w:right="215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6A6406" w:rsidRDefault="006A6406" w:rsidP="006A6406">
      <w:pPr>
        <w:widowControl w:val="0"/>
        <w:spacing w:after="0" w:line="240" w:lineRule="auto"/>
        <w:ind w:left="272" w:right="215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6A6406" w:rsidRPr="006A6406" w:rsidRDefault="006A6406" w:rsidP="006A6406">
      <w:pPr>
        <w:widowControl w:val="0"/>
        <w:spacing w:after="0" w:line="240" w:lineRule="auto"/>
        <w:ind w:left="272" w:right="215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A6406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Лабораторная работа № 5.</w:t>
      </w:r>
    </w:p>
    <w:p w:rsidR="006A6406" w:rsidRPr="006A6406" w:rsidRDefault="006A6406" w:rsidP="006A6406">
      <w:pPr>
        <w:widowControl w:val="0"/>
        <w:spacing w:before="102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640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Проверка технического состояния контактной системы зажигания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A6406" w:rsidRPr="006A6406" w:rsidRDefault="006A6406" w:rsidP="006A6406">
      <w:pPr>
        <w:widowControl w:val="0"/>
        <w:spacing w:before="102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A640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з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ан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ия:</w:t>
      </w:r>
      <w:r w:rsidRPr="006A640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Pr="006A640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A640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актич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ески</w:t>
      </w:r>
      <w:r w:rsidRPr="006A640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тв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</w:t>
      </w:r>
      <w:r w:rsidRPr="006A640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</w:p>
    <w:p w:rsidR="006A6406" w:rsidRPr="006A6406" w:rsidRDefault="006A6406" w:rsidP="006A6406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6406" w:rsidRPr="006A6406" w:rsidRDefault="006A6406" w:rsidP="006A6406">
      <w:pPr>
        <w:widowControl w:val="0"/>
        <w:spacing w:after="0" w:line="358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зажиган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ия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A6406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йство</w:t>
      </w:r>
      <w:r w:rsidRPr="006A6406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</w:t>
      </w:r>
      <w:r w:rsidRPr="006A64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шки</w:t>
      </w:r>
      <w:r w:rsidRPr="006A6406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</w:t>
      </w:r>
      <w:r w:rsidRPr="006A6406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</w:t>
      </w:r>
      <w:r w:rsidRPr="006A6406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6A6406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замка зажиган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ия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миться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иемами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6A6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6406" w:rsidRPr="006A6406" w:rsidRDefault="006A6406" w:rsidP="006A6406">
      <w:pPr>
        <w:widowControl w:val="0"/>
        <w:tabs>
          <w:tab w:val="left" w:pos="2908"/>
          <w:tab w:val="left" w:pos="3455"/>
          <w:tab w:val="left" w:pos="5424"/>
          <w:tab w:val="left" w:pos="7058"/>
        </w:tabs>
        <w:spacing w:before="4" w:after="0"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бо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удован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ин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т: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ви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ель,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A6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плек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приб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6A640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A640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</w:t>
      </w:r>
      <w:r w:rsidRPr="006A640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зажиган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6A640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6A640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A6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жиган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A640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A640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езе,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A640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зажигани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A640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ок</w:t>
      </w:r>
      <w:r w:rsidRPr="006A640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зажигания,</w:t>
      </w:r>
      <w:r w:rsidRPr="006A640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A6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акат</w:t>
      </w:r>
      <w:r w:rsidRPr="006A640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нта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ктн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6A640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зажиган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6A640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гае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A640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юче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6A640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A640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юч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A640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род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</w:t>
      </w:r>
      <w:r w:rsidRPr="006A640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щ</w:t>
      </w:r>
      <w:r w:rsidRPr="006A6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A640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лабо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рный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</w:t>
      </w:r>
      <w:r w:rsidRPr="006A6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A6406" w:rsidRPr="006A6406" w:rsidRDefault="006A6406" w:rsidP="006A6406">
      <w:pPr>
        <w:widowControl w:val="0"/>
        <w:spacing w:after="0" w:line="361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об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ые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х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з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</w:t>
      </w:r>
      <w:r w:rsidRPr="006A640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6A6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6A6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A6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Pr="006A6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proofErr w:type="gramStart"/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A6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жиган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proofErr w:type="gramEnd"/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юч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ее 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6A6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КБ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6406" w:rsidRPr="006A6406" w:rsidRDefault="006A6406" w:rsidP="006A6406">
      <w:pPr>
        <w:widowControl w:val="0"/>
        <w:spacing w:after="0" w:line="35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ретический</w:t>
      </w:r>
      <w:r w:rsidRPr="006A640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6A640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</w:t>
      </w:r>
      <w:r w:rsidRPr="006A640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зажиган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A640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едназнач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A640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A640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е-ния</w:t>
      </w:r>
      <w:proofErr w:type="spellEnd"/>
      <w:proofErr w:type="gramEnd"/>
      <w:r w:rsidRPr="006A640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надежного</w:t>
      </w:r>
      <w:r w:rsidRPr="006A640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амене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6A640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рюч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6A640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меси</w:t>
      </w:r>
      <w:r w:rsidRPr="006A640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A640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цилиндрах</w:t>
      </w:r>
      <w:r w:rsidRPr="006A640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иг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6A640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A640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proofErr w:type="spellStart"/>
      <w:r w:rsidRPr="006A640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A6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ж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6A640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</w:t>
      </w:r>
      <w:r w:rsidRPr="006A640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</w:t>
      </w:r>
      <w:r w:rsidRPr="006A640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ига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6A640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(</w:t>
      </w:r>
      <w:r w:rsidRPr="006A6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гл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6A640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жига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ия)</w:t>
      </w:r>
      <w:r w:rsidRPr="006A640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6A6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</w:t>
      </w:r>
      <w:r w:rsidRPr="006A6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щения 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оленчатого вала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A6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зки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н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вигат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ль.</w:t>
      </w:r>
    </w:p>
    <w:p w:rsidR="006A6406" w:rsidRPr="006A6406" w:rsidRDefault="006A6406" w:rsidP="006A6406">
      <w:pPr>
        <w:widowControl w:val="0"/>
        <w:tabs>
          <w:tab w:val="left" w:pos="1112"/>
          <w:tab w:val="left" w:pos="2188"/>
          <w:tab w:val="left" w:pos="2725"/>
          <w:tab w:val="left" w:pos="4348"/>
          <w:tab w:val="left" w:pos="6235"/>
          <w:tab w:val="left" w:pos="8039"/>
        </w:tabs>
        <w:spacing w:before="1" w:after="0"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втом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6A640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юр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ат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6A640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телях</w:t>
      </w:r>
      <w:r w:rsidRPr="006A640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яю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6A640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систем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зажиган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ия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тная</w:t>
      </w:r>
      <w:proofErr w:type="gramEnd"/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(бата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ейная);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конта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-т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ранзист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ная; беск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ая.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Наи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    </w:t>
      </w:r>
      <w:r w:rsidRPr="006A6406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транение     </w:t>
      </w:r>
      <w:r w:rsidRPr="006A6406"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A64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A6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конт</w:t>
      </w:r>
      <w:r w:rsidRPr="006A6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ктн</w:t>
      </w:r>
      <w:r w:rsidRPr="006A6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</w:p>
    <w:p w:rsidR="006A6406" w:rsidRPr="006A6406" w:rsidRDefault="006A6406" w:rsidP="006A6406">
      <w:pPr>
        <w:widowControl w:val="0"/>
        <w:spacing w:after="0" w:line="358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транзис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Pr="006A640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нта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A640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A640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зажигани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A640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6A640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</w:t>
      </w:r>
      <w:r w:rsidRPr="006A640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э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ффек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н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адежн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</w:p>
    <w:p w:rsidR="006A6406" w:rsidRPr="006A6406" w:rsidRDefault="006A6406" w:rsidP="006A6406">
      <w:pPr>
        <w:widowControl w:val="0"/>
        <w:tabs>
          <w:tab w:val="left" w:pos="1748"/>
          <w:tab w:val="left" w:pos="4081"/>
          <w:tab w:val="left" w:pos="5611"/>
          <w:tab w:val="left" w:pos="7290"/>
          <w:tab w:val="left" w:pos="8730"/>
        </w:tabs>
        <w:spacing w:before="3" w:after="0" w:line="35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ктн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6A640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</w:t>
      </w:r>
      <w:r w:rsidRPr="006A640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6A6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ия</w:t>
      </w:r>
      <w:r w:rsidRPr="006A6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</w:t>
      </w:r>
      <w:r w:rsidRPr="006A6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6A640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Pr="006A6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ля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6A6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элек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рические</w:t>
      </w:r>
      <w:r w:rsidRPr="006A6406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A6406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A6406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A6406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яжен</w:t>
      </w:r>
      <w:r w:rsidRPr="006A6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  <w:r w:rsidRPr="006A6406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A6406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цепь</w:t>
      </w:r>
      <w:r w:rsidRPr="006A6406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напряжения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послед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включены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сле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A640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приб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6A6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включатель</w:t>
      </w:r>
      <w:r w:rsidRPr="006A6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зажигани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я;</w:t>
      </w:r>
      <w:r w:rsidRPr="006A640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вичная</w:t>
      </w:r>
      <w:r w:rsidRPr="006A6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бм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A6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гания</w:t>
      </w:r>
      <w:r w:rsidRPr="006A6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640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бав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оч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езистор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м;</w:t>
      </w:r>
      <w:r w:rsidRPr="006A6406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ывате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ь;</w:t>
      </w:r>
      <w:r w:rsidRPr="006A6406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6A6406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A6406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напряжения.</w:t>
      </w:r>
      <w:r w:rsidRPr="006A6406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епь</w:t>
      </w:r>
      <w:r w:rsidRPr="006A6406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напряжения</w:t>
      </w:r>
      <w:r w:rsidRPr="006A6406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юч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Pr="006A6406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A6406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ебя:</w:t>
      </w:r>
      <w:r w:rsidRPr="006A6406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A6406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бм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A6406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зажига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ия; 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спределитель;</w:t>
      </w:r>
      <w:r w:rsidRPr="006A640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6A640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A640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A6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ряжения;</w:t>
      </w:r>
      <w:r w:rsidRPr="006A640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A640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жиган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ия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</w:t>
      </w:r>
      <w:r w:rsidRPr="006A6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A6406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томатическ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A6406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A6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</w:t>
      </w:r>
      <w:r w:rsidRPr="006A6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вки</w:t>
      </w:r>
      <w:r w:rsidRPr="006A6406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A6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</w:t>
      </w:r>
      <w:r w:rsidRPr="006A6406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ажиган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A6406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A6406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 сис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</w:t>
      </w:r>
      <w:r w:rsidRPr="006A640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6A640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одят</w:t>
      </w:r>
      <w:r w:rsidRPr="006A640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A6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Pr="006A640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центробежный</w:t>
      </w:r>
      <w:r w:rsidRPr="006A640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A6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</w:t>
      </w:r>
      <w:r w:rsidRPr="006A640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ято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Pr="006A640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кже 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ктан</w:t>
      </w:r>
      <w:r w:rsidRPr="006A6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екто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A6406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ыватель</w:t>
      </w:r>
      <w:r w:rsidRPr="006A6406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еделитель</w:t>
      </w:r>
      <w:r w:rsidRPr="006A6406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proofErr w:type="gramStart"/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лнены</w:t>
      </w:r>
      <w:proofErr w:type="gramEnd"/>
      <w:r w:rsidRPr="006A6406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A6406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</w:t>
      </w:r>
      <w:r w:rsidRPr="006A6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</w:t>
      </w:r>
      <w:r w:rsidRPr="006A640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се.</w:t>
      </w:r>
    </w:p>
    <w:p w:rsidR="006A6406" w:rsidRPr="006A6406" w:rsidRDefault="006A6406" w:rsidP="006A6406">
      <w:pPr>
        <w:widowControl w:val="0"/>
        <w:spacing w:after="0"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A6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A6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зажиган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A6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овывает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</w:t>
      </w:r>
      <w:r w:rsidRPr="006A6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A6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яж</w:t>
      </w:r>
      <w:r w:rsidRPr="006A6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A6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gramStart"/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proofErr w:type="gramEnd"/>
      <w:r w:rsidRPr="006A640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яж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ия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A6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шк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зажигания</w:t>
      </w:r>
      <w:r w:rsidRPr="006A6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6A6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6A640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рп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уса,</w:t>
      </w:r>
      <w:r w:rsidRPr="006A6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чн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ика,</w:t>
      </w:r>
      <w:r w:rsidRPr="006A6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gramStart"/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вичной</w:t>
      </w:r>
      <w:proofErr w:type="spellEnd"/>
      <w:proofErr w:type="gramEnd"/>
      <w:r w:rsidRPr="006A640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A640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бм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6A6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A640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ит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6A640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6A640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оч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A640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езист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ра, изоля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онной</w:t>
      </w:r>
      <w:r w:rsidRPr="006A6406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</w:t>
      </w:r>
      <w:r w:rsidRPr="006A6406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ято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6A6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 w:rsidRPr="006A6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A6406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зажимов. В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ренняя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ка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шки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ена 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рансфо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ом.</w:t>
      </w:r>
    </w:p>
    <w:p w:rsidR="006A6406" w:rsidRPr="006A6406" w:rsidRDefault="006A6406" w:rsidP="006A6406">
      <w:pPr>
        <w:widowControl w:val="0"/>
        <w:spacing w:after="0"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зажиган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A6406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A640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A6406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ван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6A640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ового</w:t>
      </w:r>
      <w:r w:rsidRPr="006A6406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каме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A640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сгорания,</w:t>
      </w:r>
      <w:r w:rsidRPr="006A640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A640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A640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6A640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6A6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6A640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э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лектрическая</w:t>
      </w:r>
      <w:r w:rsidRPr="006A640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искра.</w:t>
      </w:r>
      <w:r w:rsidRPr="006A640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</w:t>
      </w:r>
      <w:r w:rsidRPr="006A640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r w:rsidRPr="006A6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 с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</w:t>
      </w:r>
      <w:r w:rsidRPr="006A640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6A640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рп</w:t>
      </w:r>
      <w:r w:rsidRPr="006A640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са,</w:t>
      </w:r>
      <w:r w:rsidRPr="006A640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ьного</w:t>
      </w:r>
      <w:r w:rsidRPr="006A640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э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</w:t>
      </w:r>
      <w:r w:rsidRPr="006A640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ято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6A640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A640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э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кт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(п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A640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рп</w:t>
      </w:r>
      <w:r w:rsidRPr="006A640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6A6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6A640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ик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6A640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6A6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са,</w:t>
      </w:r>
      <w:r w:rsidRPr="006A640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пл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отняющ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кладок.</w:t>
      </w:r>
    </w:p>
    <w:p w:rsidR="006A6406" w:rsidRDefault="006A6406" w:rsidP="006A6406">
      <w:pPr>
        <w:widowControl w:val="0"/>
        <w:spacing w:before="9" w:after="0" w:line="358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6406" w:rsidRDefault="006A6406" w:rsidP="006A6406">
      <w:pPr>
        <w:widowControl w:val="0"/>
        <w:spacing w:before="9" w:after="0" w:line="358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6406" w:rsidRPr="006A6406" w:rsidRDefault="006A6406" w:rsidP="006A6406">
      <w:pPr>
        <w:widowControl w:val="0"/>
        <w:spacing w:before="9" w:after="0" w:line="358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г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ов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6A640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ко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пек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ей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в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лн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е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нию</w:t>
      </w:r>
      <w:r w:rsidRPr="006A640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ч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кой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ч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рак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ич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еской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б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ы.</w:t>
      </w:r>
    </w:p>
    <w:p w:rsidR="006A6406" w:rsidRPr="006A6406" w:rsidRDefault="006A6406" w:rsidP="006A6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06" w:rsidRPr="006A6406" w:rsidRDefault="006A6406" w:rsidP="006A6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06" w:rsidRPr="006A6406" w:rsidRDefault="006A6406" w:rsidP="006A6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06" w:rsidRPr="006A6406" w:rsidRDefault="006A6406" w:rsidP="006A6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06" w:rsidRPr="006A6406" w:rsidRDefault="006A6406" w:rsidP="006A6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06" w:rsidRPr="006A6406" w:rsidRDefault="006A6406" w:rsidP="006A6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06" w:rsidRPr="006A6406" w:rsidRDefault="006A6406" w:rsidP="006A6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06" w:rsidRPr="006A6406" w:rsidRDefault="006A6406" w:rsidP="006A6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06" w:rsidRPr="006A6406" w:rsidRDefault="006A6406" w:rsidP="006A6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06" w:rsidRPr="006A6406" w:rsidRDefault="006A6406" w:rsidP="006A6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06" w:rsidRDefault="006A6406" w:rsidP="006A640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6406" w:rsidRDefault="006A6406" w:rsidP="006A640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6406" w:rsidRDefault="006A6406" w:rsidP="006A640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6406" w:rsidRDefault="006A6406" w:rsidP="006A640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6406" w:rsidRDefault="006A6406" w:rsidP="006A640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6406" w:rsidRDefault="006A6406" w:rsidP="006A640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6406" w:rsidRPr="006A6406" w:rsidRDefault="006A6406" w:rsidP="006A640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я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д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олнения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ы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A6406" w:rsidRPr="006A6406" w:rsidRDefault="006A6406" w:rsidP="006A640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6A6406" w:rsidRPr="006A6406" w:rsidRDefault="006A6406" w:rsidP="006A6406">
      <w:pPr>
        <w:widowControl w:val="0"/>
        <w:spacing w:after="0" w:line="361" w:lineRule="auto"/>
        <w:ind w:right="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дит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A6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гате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A6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вные</w:t>
      </w:r>
      <w:r w:rsidRPr="006A6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з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ажиган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вп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A6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э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</w:t>
      </w:r>
    </w:p>
    <w:p w:rsidR="006A6406" w:rsidRPr="006A6406" w:rsidRDefault="006A6406" w:rsidP="006A6406">
      <w:pPr>
        <w:spacing w:after="0" w:line="9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6"/>
        <w:gridCol w:w="5081"/>
        <w:gridCol w:w="2333"/>
      </w:tblGrid>
      <w:tr w:rsidR="006A6406" w:rsidRPr="006A6406" w:rsidTr="0008145F">
        <w:trPr>
          <w:cantSplit/>
          <w:trHeight w:hRule="exact" w:val="332"/>
        </w:trPr>
        <w:tc>
          <w:tcPr>
            <w:tcW w:w="2156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406" w:rsidRPr="006A6406" w:rsidRDefault="006A6406" w:rsidP="006A6406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6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пе</w:t>
            </w:r>
            <w:r w:rsidRPr="006A6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6A640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6A640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ци</w:t>
            </w:r>
            <w:r w:rsidRPr="006A6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5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406" w:rsidRPr="006A6406" w:rsidRDefault="006A6406" w:rsidP="006A6406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6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</w:t>
            </w:r>
            <w:r w:rsidRPr="006A640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6A640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6A6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ия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6A6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  <w:r w:rsidRPr="006A640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6A6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олн</w:t>
            </w:r>
            <w:r w:rsidRPr="006A640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6A6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406" w:rsidRPr="006A6406" w:rsidRDefault="006A6406" w:rsidP="006A6406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6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6A640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нс</w:t>
            </w:r>
            <w:r w:rsidRPr="006A640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6A6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руме</w:t>
            </w:r>
            <w:r w:rsidRPr="006A640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6A6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  <w:tr w:rsidR="006A6406" w:rsidRPr="006A6406" w:rsidTr="0008145F">
        <w:trPr>
          <w:cantSplit/>
          <w:trHeight w:hRule="exact" w:val="5805"/>
        </w:trPr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406" w:rsidRPr="006A6406" w:rsidRDefault="006A6406" w:rsidP="006A6406">
            <w:pPr>
              <w:widowControl w:val="0"/>
              <w:spacing w:before="1" w:after="0" w:line="239" w:lineRule="auto"/>
              <w:ind w:right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1.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стро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йства ка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ш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 зажиган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ия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406" w:rsidRPr="006A6406" w:rsidRDefault="006A6406" w:rsidP="006A6406">
            <w:pPr>
              <w:widowControl w:val="0"/>
              <w:tabs>
                <w:tab w:val="left" w:pos="865"/>
                <w:tab w:val="left" w:pos="2184"/>
                <w:tab w:val="left" w:pos="4219"/>
              </w:tabs>
              <w:spacing w:before="1" w:after="0" w:line="239" w:lineRule="auto"/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ит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ра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ложение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кл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емм ка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ш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05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зажигания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05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(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дам),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40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37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40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кл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емм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й,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40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приб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оединена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каждая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</w:t>
            </w:r>
            <w:proofErr w:type="gramEnd"/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льный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№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6A6406" w:rsidRPr="006A6406" w:rsidRDefault="006A6406" w:rsidP="006A6406">
            <w:pPr>
              <w:widowControl w:val="0"/>
              <w:spacing w:after="0" w:line="239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88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единить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89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88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ш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88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зк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высок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нап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яжения.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3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ты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(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г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айки)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proofErr w:type="spellEnd"/>
            <w:proofErr w:type="gramEnd"/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я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 ее с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ил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я.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4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вне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ш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шки.</w:t>
            </w:r>
          </w:p>
          <w:p w:rsidR="006A6406" w:rsidRPr="006A6406" w:rsidRDefault="006A6406" w:rsidP="006A6406">
            <w:pPr>
              <w:widowControl w:val="0"/>
              <w:spacing w:after="0" w:line="239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5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азрез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шк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йство ка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зажиган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ия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6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аписать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реч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ень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дета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 зажиган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78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(см.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78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нтр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ы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78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№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6A6406" w:rsidRPr="006A6406" w:rsidRDefault="006A6406" w:rsidP="006A6406">
            <w:pPr>
              <w:widowControl w:val="0"/>
              <w:spacing w:before="1" w:after="0" w:line="239" w:lineRule="auto"/>
              <w:ind w:righ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7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У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ит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ка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ш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к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втом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биль 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п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ое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нит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к с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кл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мам.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406" w:rsidRPr="006A6406" w:rsidRDefault="006A6406" w:rsidP="006A6406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A6406" w:rsidRPr="006A6406" w:rsidTr="0008145F">
        <w:trPr>
          <w:cantSplit/>
          <w:trHeight w:hRule="exact" w:val="3551"/>
        </w:trPr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406" w:rsidRPr="006A6406" w:rsidRDefault="006A6406" w:rsidP="006A6406">
            <w:pPr>
              <w:widowControl w:val="0"/>
              <w:spacing w:before="1" w:after="0" w:line="239" w:lineRule="auto"/>
              <w:ind w:right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2.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стро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йства све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че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зажиган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ия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406" w:rsidRPr="006A6406" w:rsidRDefault="006A6406" w:rsidP="006A6406">
            <w:pPr>
              <w:widowControl w:val="0"/>
              <w:spacing w:before="1" w:after="0" w:line="239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От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ое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нит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на-</w:t>
            </w:r>
            <w:proofErr w:type="spellStart"/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пряжения</w:t>
            </w:r>
            <w:proofErr w:type="spellEnd"/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к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 свечи.</w:t>
            </w:r>
            <w:proofErr w:type="gramEnd"/>
          </w:p>
          <w:p w:rsidR="006A6406" w:rsidRPr="006A6406" w:rsidRDefault="006A6406" w:rsidP="006A6406">
            <w:pPr>
              <w:widowControl w:val="0"/>
              <w:spacing w:after="0" w:line="239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н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ч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лока.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3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вне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ш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нее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й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 свечи.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4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пл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кат,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proofErr w:type="spellEnd"/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-нее</w:t>
            </w:r>
            <w:proofErr w:type="gramEnd"/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стройство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</w:p>
          <w:p w:rsidR="006A6406" w:rsidRPr="006A6406" w:rsidRDefault="006A6406" w:rsidP="006A6406">
            <w:pPr>
              <w:widowControl w:val="0"/>
              <w:spacing w:after="0" w:line="239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5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сать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ень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дета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свечи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за-</w:t>
            </w:r>
            <w:proofErr w:type="spellStart"/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жиган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proofErr w:type="spellEnd"/>
            <w:proofErr w:type="gramEnd"/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(см.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нтр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льный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№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3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).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6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н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све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ч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у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бл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 </w:t>
            </w:r>
            <w:proofErr w:type="spellStart"/>
            <w:proofErr w:type="gramStart"/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ци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-линдр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ое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нит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ее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нта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пр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в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ы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г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напряжения.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406" w:rsidRPr="006A6406" w:rsidRDefault="006A6406" w:rsidP="006A6406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A6406" w:rsidRPr="006A6406" w:rsidTr="0008145F">
        <w:trPr>
          <w:cantSplit/>
          <w:trHeight w:hRule="exact" w:val="3281"/>
        </w:trPr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406" w:rsidRPr="006A6406" w:rsidRDefault="006A6406" w:rsidP="006A6406">
            <w:pPr>
              <w:widowControl w:val="0"/>
              <w:spacing w:before="1" w:after="0" w:line="239" w:lineRule="auto"/>
              <w:ind w:right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3.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йства замка зажиган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ия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406" w:rsidRPr="006A6406" w:rsidRDefault="006A6406" w:rsidP="006A6406">
            <w:pPr>
              <w:widowControl w:val="0"/>
              <w:spacing w:before="1" w:after="0" w:line="239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3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78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т,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ок</w:t>
            </w:r>
            <w:proofErr w:type="gramEnd"/>
            <w:r w:rsidRPr="006A6406"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 замка 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чить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стройство.</w:t>
            </w:r>
          </w:p>
          <w:p w:rsidR="006A6406" w:rsidRPr="006A6406" w:rsidRDefault="006A6406" w:rsidP="006A6406">
            <w:pPr>
              <w:widowControl w:val="0"/>
              <w:spacing w:after="0" w:line="239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3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сать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ень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дета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замка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proofErr w:type="spellEnd"/>
            <w:proofErr w:type="gramEnd"/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(см.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нтр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льный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№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4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).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3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3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чить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клем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замка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зажиган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ия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дам)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записать,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едине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каждая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ни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(см.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рольн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5</w:t>
            </w:r>
            <w:r w:rsidRPr="006A6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406" w:rsidRPr="006A6406" w:rsidRDefault="006A6406" w:rsidP="006A6406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:rsidR="006A6406" w:rsidRPr="006A6406" w:rsidRDefault="006A6406" w:rsidP="006A640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ания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тче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6A6406" w:rsidRPr="006A6406" w:rsidRDefault="006A6406" w:rsidP="006A6406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6A6406" w:rsidRPr="006A6406" w:rsidRDefault="006A6406" w:rsidP="006A6406">
      <w:pPr>
        <w:widowControl w:val="0"/>
        <w:tabs>
          <w:tab w:val="left" w:pos="710"/>
        </w:tabs>
        <w:spacing w:after="0" w:line="239" w:lineRule="auto"/>
        <w:ind w:right="-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640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1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оз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начьте</w:t>
      </w:r>
      <w:r w:rsidRPr="006A640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6A640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соотве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вии</w:t>
      </w:r>
      <w:r w:rsidRPr="006A640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6A640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м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ц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ие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</w:t>
      </w:r>
      <w:r w:rsidRPr="006A640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(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1-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1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</w:t>
      </w:r>
      <w:r w:rsidRPr="006A640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п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б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оры</w:t>
      </w:r>
      <w:r w:rsidRPr="006A640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б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е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й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стем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ы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зажиг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я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(рис.1).</w:t>
      </w:r>
    </w:p>
    <w:p w:rsidR="006A6406" w:rsidRPr="006A6406" w:rsidRDefault="006A6406" w:rsidP="006A6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234E65E9" wp14:editId="11A8521F">
            <wp:simplePos x="0" y="0"/>
            <wp:positionH relativeFrom="page">
              <wp:posOffset>2259965</wp:posOffset>
            </wp:positionH>
            <wp:positionV relativeFrom="page">
              <wp:posOffset>1483360</wp:posOffset>
            </wp:positionV>
            <wp:extent cx="3580130" cy="3020060"/>
            <wp:effectExtent l="0" t="0" r="127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1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406" w:rsidRPr="006A6406" w:rsidRDefault="006A6406" w:rsidP="006A6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06" w:rsidRPr="006A6406" w:rsidRDefault="006A6406" w:rsidP="006A6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06" w:rsidRPr="006A6406" w:rsidRDefault="006A6406" w:rsidP="006A6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06" w:rsidRPr="006A6406" w:rsidRDefault="006A6406" w:rsidP="006A6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06" w:rsidRPr="006A6406" w:rsidRDefault="006A6406" w:rsidP="006A6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06" w:rsidRPr="006A6406" w:rsidRDefault="006A6406" w:rsidP="006A6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06" w:rsidRPr="006A6406" w:rsidRDefault="006A6406" w:rsidP="006A6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06" w:rsidRPr="006A6406" w:rsidRDefault="006A6406" w:rsidP="006A6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06" w:rsidRPr="006A6406" w:rsidRDefault="006A6406" w:rsidP="006A6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06" w:rsidRPr="006A6406" w:rsidRDefault="006A6406" w:rsidP="006A6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06" w:rsidRPr="006A6406" w:rsidRDefault="006A6406" w:rsidP="006A6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06" w:rsidRPr="006A6406" w:rsidRDefault="006A6406" w:rsidP="006A6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06" w:rsidRPr="006A6406" w:rsidRDefault="006A6406" w:rsidP="006A6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06" w:rsidRPr="006A6406" w:rsidRDefault="006A6406" w:rsidP="006A6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06" w:rsidRPr="006A6406" w:rsidRDefault="006A6406" w:rsidP="006A6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06" w:rsidRPr="006A6406" w:rsidRDefault="006A6406" w:rsidP="006A6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06" w:rsidRPr="006A6406" w:rsidRDefault="006A6406" w:rsidP="006A6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06" w:rsidRPr="006A6406" w:rsidRDefault="006A6406" w:rsidP="006A6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06" w:rsidRPr="006A6406" w:rsidRDefault="006A6406" w:rsidP="006A6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06" w:rsidRPr="006A6406" w:rsidRDefault="006A6406" w:rsidP="006A640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06" w:rsidRPr="006A6406" w:rsidRDefault="006A6406" w:rsidP="006A640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ис.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 бата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ейной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зажига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ия:</w:t>
      </w:r>
    </w:p>
    <w:p w:rsidR="006A6406" w:rsidRPr="006A6406" w:rsidRDefault="006A6406" w:rsidP="006A6406">
      <w:pPr>
        <w:widowControl w:val="0"/>
        <w:tabs>
          <w:tab w:val="left" w:pos="3527"/>
          <w:tab w:val="left" w:pos="6224"/>
        </w:tabs>
        <w:spacing w:after="0" w:line="239" w:lineRule="auto"/>
        <w:ind w:right="8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A6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A6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___; 4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6A6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A6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A6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___; 7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6A6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A6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A6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___; 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10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A6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6A6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11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A6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6A6406" w:rsidRPr="006A6406" w:rsidRDefault="006A6406" w:rsidP="006A6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06" w:rsidRPr="006A6406" w:rsidRDefault="006A6406" w:rsidP="006A6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06" w:rsidRPr="006A6406" w:rsidRDefault="006A6406" w:rsidP="006A6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06" w:rsidRPr="006A6406" w:rsidRDefault="006A6406" w:rsidP="006A6406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406" w:rsidRPr="006A6406" w:rsidRDefault="006A6406" w:rsidP="006A6406">
      <w:pPr>
        <w:widowControl w:val="0"/>
        <w:spacing w:after="0" w:line="239" w:lineRule="auto"/>
        <w:ind w:right="-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640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2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6A640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оз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ачь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е,</w:t>
      </w:r>
      <w:r w:rsidRPr="006A640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с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л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асно</w:t>
      </w:r>
      <w:r w:rsidRPr="006A640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у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телю</w:t>
      </w:r>
      <w:r w:rsidRPr="006A640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с.</w:t>
      </w:r>
      <w:r w:rsidRPr="006A640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2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</w:t>
      </w:r>
      <w:r w:rsidRPr="006A640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м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е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д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али</w:t>
      </w:r>
      <w:r w:rsidRPr="006A640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уш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proofErr w:type="gramStart"/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за-</w:t>
      </w:r>
      <w:proofErr w:type="spellStart"/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жиг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ия</w:t>
      </w:r>
      <w:proofErr w:type="spellEnd"/>
      <w:proofErr w:type="gramEnd"/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соотве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вующий</w:t>
      </w:r>
      <w:r w:rsidRPr="006A6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п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д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оч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ой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п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д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п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с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A6406" w:rsidRPr="006A6406" w:rsidRDefault="006A6406" w:rsidP="006A640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06" w:rsidRPr="006A6406" w:rsidRDefault="006A6406" w:rsidP="006A640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5085080</wp:posOffset>
            </wp:positionH>
            <wp:positionV relativeFrom="paragraph">
              <wp:posOffset>149225</wp:posOffset>
            </wp:positionV>
            <wp:extent cx="1621790" cy="26333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1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26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ис.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зажиг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ния:</w:t>
      </w:r>
    </w:p>
    <w:p w:rsidR="006A6406" w:rsidRPr="006A6406" w:rsidRDefault="006A6406" w:rsidP="006A640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06" w:rsidRPr="006A6406" w:rsidRDefault="006A6406" w:rsidP="006A6406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 пе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бм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</w:p>
    <w:p w:rsidR="006A6406" w:rsidRPr="006A6406" w:rsidRDefault="006A6406" w:rsidP="006A6406">
      <w:pPr>
        <w:widowControl w:val="0"/>
        <w:spacing w:after="0" w:line="239" w:lineRule="auto"/>
        <w:ind w:right="18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 из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т</w:t>
      </w:r>
      <w:r w:rsidRPr="006A6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 3 - к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6A6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</w:t>
      </w:r>
      <w:r w:rsidRPr="006A640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с;</w:t>
      </w:r>
    </w:p>
    <w:p w:rsidR="006A6406" w:rsidRPr="006A6406" w:rsidRDefault="006A6406" w:rsidP="006A6406">
      <w:pPr>
        <w:widowControl w:val="0"/>
        <w:spacing w:after="0" w:line="239" w:lineRule="auto"/>
        <w:ind w:right="17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4 - фа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лятор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5 - в</w:t>
      </w:r>
      <w:r w:rsidRPr="006A6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6A6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мы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A6406" w:rsidRPr="006A6406" w:rsidRDefault="006A6406" w:rsidP="006A6406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6 - крышка;</w:t>
      </w:r>
    </w:p>
    <w:p w:rsidR="006A6406" w:rsidRPr="006A6406" w:rsidRDefault="006A6406" w:rsidP="006A6406">
      <w:pPr>
        <w:widowControl w:val="0"/>
        <w:spacing w:after="0" w:line="239" w:lineRule="auto"/>
        <w:ind w:right="18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7 - д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бав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оч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Pr="006A6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езисто</w:t>
      </w:r>
      <w:r w:rsidRPr="006A6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8 - се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чн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ик;</w:t>
      </w:r>
    </w:p>
    <w:p w:rsidR="006A6406" w:rsidRPr="006A6406" w:rsidRDefault="006A6406" w:rsidP="006A6406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9 - втори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бм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6A6406" w:rsidRPr="006A6406" w:rsidRDefault="006A6406" w:rsidP="006A6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06" w:rsidRPr="006A6406" w:rsidRDefault="006A6406" w:rsidP="006A6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06" w:rsidRPr="006A6406" w:rsidRDefault="006A6406" w:rsidP="006A6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06" w:rsidRPr="006A6406" w:rsidRDefault="006A6406" w:rsidP="006A6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06" w:rsidRPr="006A6406" w:rsidRDefault="006A6406" w:rsidP="006A6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06" w:rsidRPr="006A6406" w:rsidRDefault="006A6406" w:rsidP="006A6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06" w:rsidRPr="006A6406" w:rsidRDefault="006A6406" w:rsidP="006A640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06" w:rsidRDefault="006A6406" w:rsidP="006A640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6406" w:rsidRPr="006A6406" w:rsidRDefault="006A6406" w:rsidP="006A640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ись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менно</w:t>
      </w:r>
      <w:r w:rsidRPr="006A6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е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у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ющ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ые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в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р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ос</w:t>
      </w:r>
      <w:r w:rsidRPr="006A6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ы.</w:t>
      </w:r>
    </w:p>
    <w:p w:rsidR="006A6406" w:rsidRPr="006A6406" w:rsidRDefault="006A6406" w:rsidP="006A640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6A6406" w:rsidRPr="006A6406" w:rsidRDefault="006A6406" w:rsidP="006A6406">
      <w:pPr>
        <w:widowControl w:val="0"/>
        <w:spacing w:after="0" w:line="360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A6406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ишит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6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</w:t>
      </w:r>
      <w:r w:rsidRPr="006A6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ктн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ы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единена каждая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лемм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6A6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6A6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ж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ия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A6406" w:rsidRPr="006A6406" w:rsidRDefault="006A6406" w:rsidP="006A640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A6406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ислите детали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A6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ия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A6406" w:rsidRPr="006A6406" w:rsidRDefault="006A6406" w:rsidP="006A640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6406" w:rsidRDefault="006A6406" w:rsidP="006A6406">
      <w:pPr>
        <w:widowControl w:val="0"/>
        <w:spacing w:after="0" w:line="358" w:lineRule="auto"/>
        <w:ind w:right="28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A6406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ислите де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свечи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зажига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я:</w:t>
      </w:r>
    </w:p>
    <w:p w:rsidR="006A6406" w:rsidRPr="006A6406" w:rsidRDefault="006A6406" w:rsidP="006A6406">
      <w:pPr>
        <w:widowControl w:val="0"/>
        <w:spacing w:after="0" w:line="358" w:lineRule="auto"/>
        <w:ind w:right="28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A6406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ислите де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з</w:t>
      </w:r>
      <w:r w:rsidRPr="006A6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жиган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ия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A6406" w:rsidRPr="006A6406" w:rsidRDefault="006A6406" w:rsidP="006A6406">
      <w:pPr>
        <w:widowControl w:val="0"/>
        <w:spacing w:before="3" w:after="0" w:line="357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A6406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ишит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6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</w:t>
      </w:r>
      <w:r w:rsidRPr="006A6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ктн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ы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6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единена каждая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лемм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r w:rsidRPr="006A6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6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</w:t>
      </w:r>
      <w:r w:rsidRPr="006A6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6A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ания:</w:t>
      </w:r>
    </w:p>
    <w:p w:rsidR="00650E2F" w:rsidRDefault="00650E2F"/>
    <w:sectPr w:rsidR="00650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3B"/>
    <w:rsid w:val="0018583B"/>
    <w:rsid w:val="00650E2F"/>
    <w:rsid w:val="006A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6406"/>
    <w:pPr>
      <w:keepNext/>
      <w:keepLines/>
      <w:spacing w:before="480" w:after="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40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A6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6406"/>
    <w:pPr>
      <w:keepNext/>
      <w:keepLines/>
      <w:spacing w:before="480" w:after="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40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A6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823</Words>
  <Characters>4696</Characters>
  <Application>Microsoft Office Word</Application>
  <DocSecurity>0</DocSecurity>
  <Lines>39</Lines>
  <Paragraphs>11</Paragraphs>
  <ScaleCrop>false</ScaleCrop>
  <Company>1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2021-11-11T10:44:00Z</dcterms:created>
  <dcterms:modified xsi:type="dcterms:W3CDTF">2021-11-11T10:50:00Z</dcterms:modified>
</cp:coreProperties>
</file>