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87" w:rsidRPr="006A6406" w:rsidRDefault="008B2B87" w:rsidP="008B2B87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6406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</w:t>
      </w:r>
    </w:p>
    <w:p w:rsidR="008B2B87" w:rsidRPr="006A6406" w:rsidRDefault="008B2B87" w:rsidP="008B2B87">
      <w:pPr>
        <w:widowControl w:val="0"/>
        <w:spacing w:before="102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6A6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зучить устройство и </w:t>
      </w: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6A640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роверк</w:t>
      </w: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6A640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технического состояния контактной </w:t>
      </w: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 xml:space="preserve">– транзисторной </w:t>
      </w:r>
      <w:r w:rsidRPr="006A640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системы зажигания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B2B87" w:rsidRPr="006A6406" w:rsidRDefault="008B2B87" w:rsidP="008B2B87">
      <w:pPr>
        <w:autoSpaceDE w:val="0"/>
        <w:autoSpaceDN w:val="0"/>
        <w:adjustRightInd w:val="0"/>
        <w:spacing w:after="0" w:line="360" w:lineRule="auto"/>
        <w:ind w:right="1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2.Ответить на контрольные вопросы.</w:t>
      </w:r>
    </w:p>
    <w:p w:rsidR="008B2B87" w:rsidRDefault="008B2B87" w:rsidP="008B2B87">
      <w:pPr>
        <w:widowControl w:val="0"/>
        <w:spacing w:after="0" w:line="240" w:lineRule="auto"/>
        <w:ind w:left="272" w:right="215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6A6406">
        <w:rPr>
          <w:rFonts w:ascii="Times New Roman" w:eastAsia="Calibri" w:hAnsi="Times New Roman" w:cs="Times New Roman"/>
          <w:b/>
          <w:sz w:val="28"/>
          <w:szCs w:val="28"/>
        </w:rPr>
        <w:t xml:space="preserve">Сделать скриншот и отправить на эл. почту: </w:t>
      </w:r>
      <w:r w:rsidRPr="006A6406">
        <w:rPr>
          <w:rFonts w:ascii="Times New Roman" w:eastAsia="Calibri" w:hAnsi="Times New Roman" w:cs="Times New Roman"/>
          <w:b/>
          <w:sz w:val="28"/>
          <w:szCs w:val="28"/>
          <w:lang w:val="en-US"/>
        </w:rPr>
        <w:t>a</w:t>
      </w:r>
      <w:r w:rsidRPr="006A6406">
        <w:rPr>
          <w:rFonts w:ascii="Times New Roman" w:eastAsia="Calibri" w:hAnsi="Times New Roman" w:cs="Times New Roman"/>
          <w:b/>
          <w:sz w:val="28"/>
          <w:szCs w:val="28"/>
        </w:rPr>
        <w:t>_</w:t>
      </w:r>
      <w:proofErr w:type="spellStart"/>
      <w:r w:rsidRPr="006A6406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makarov</w:t>
      </w:r>
      <w:proofErr w:type="spellEnd"/>
      <w:r w:rsidRPr="006A6406">
        <w:rPr>
          <w:rFonts w:ascii="Times New Roman" w:eastAsia="Calibri" w:hAnsi="Times New Roman" w:cs="Times New Roman"/>
          <w:b/>
          <w:sz w:val="28"/>
          <w:szCs w:val="28"/>
        </w:rPr>
        <w:t>61@</w:t>
      </w:r>
      <w:r w:rsidRPr="006A6406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mail</w:t>
      </w:r>
      <w:r w:rsidRPr="006A6406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spellStart"/>
      <w:r w:rsidRPr="006A6406">
        <w:rPr>
          <w:rFonts w:ascii="Times New Roman" w:eastAsia="Calibri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8B2B87" w:rsidRDefault="008B2B87" w:rsidP="008B2B87">
      <w:pPr>
        <w:widowControl w:val="0"/>
        <w:spacing w:after="0" w:line="240" w:lineRule="auto"/>
        <w:ind w:left="272" w:right="215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8B2B87" w:rsidRPr="008B2B87" w:rsidRDefault="008B2B87" w:rsidP="008B2B87">
      <w:pPr>
        <w:widowControl w:val="0"/>
        <w:spacing w:after="0" w:line="240" w:lineRule="auto"/>
        <w:ind w:left="272" w:right="215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8B2B87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Лабораторная работа № 6.</w:t>
      </w:r>
    </w:p>
    <w:p w:rsidR="008B2B87" w:rsidRPr="008B2B87" w:rsidRDefault="008B2B87" w:rsidP="008B2B87">
      <w:pPr>
        <w:widowControl w:val="0"/>
        <w:tabs>
          <w:tab w:val="left" w:pos="1717"/>
          <w:tab w:val="left" w:pos="3188"/>
          <w:tab w:val="left" w:pos="4487"/>
          <w:tab w:val="left" w:pos="6346"/>
          <w:tab w:val="left" w:pos="8042"/>
        </w:tabs>
        <w:spacing w:before="102" w:after="0" w:line="240" w:lineRule="auto"/>
        <w:ind w:right="-20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2B87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Проверка технического состояния контактно-транзисторной системы зажигания.</w:t>
      </w:r>
    </w:p>
    <w:p w:rsidR="008B2B87" w:rsidRPr="008B2B87" w:rsidRDefault="008B2B87" w:rsidP="008B2B87">
      <w:pPr>
        <w:widowControl w:val="0"/>
        <w:tabs>
          <w:tab w:val="left" w:pos="1717"/>
          <w:tab w:val="left" w:pos="3188"/>
          <w:tab w:val="left" w:pos="4487"/>
          <w:tab w:val="left" w:pos="6346"/>
          <w:tab w:val="left" w:pos="8042"/>
        </w:tabs>
        <w:spacing w:before="102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з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а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ия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</w:t>
      </w:r>
      <w:r w:rsidRPr="008B2B8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практически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B2B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контак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</w:p>
    <w:p w:rsidR="008B2B87" w:rsidRPr="008B2B87" w:rsidRDefault="008B2B87" w:rsidP="008B2B87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B2B87" w:rsidRPr="008B2B87" w:rsidRDefault="008B2B87" w:rsidP="008B2B87">
      <w:pPr>
        <w:widowControl w:val="0"/>
        <w:spacing w:after="0" w:line="358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транзис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B2B8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Pr="008B2B8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8B2B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ж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игания,</w:t>
      </w:r>
      <w:r w:rsidRPr="008B2B8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8B2B8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ывате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еделителя и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ранзисто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к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8B2B8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миться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иемами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2B87" w:rsidRPr="008B2B87" w:rsidRDefault="008B2B87" w:rsidP="008B2B87">
      <w:pPr>
        <w:widowControl w:val="0"/>
        <w:tabs>
          <w:tab w:val="left" w:pos="2395"/>
          <w:tab w:val="left" w:pos="2908"/>
          <w:tab w:val="left" w:pos="3455"/>
          <w:tab w:val="left" w:pos="4663"/>
          <w:tab w:val="left" w:pos="5424"/>
          <w:tab w:val="left" w:pos="6605"/>
          <w:tab w:val="left" w:pos="7058"/>
          <w:tab w:val="left" w:pos="7854"/>
        </w:tabs>
        <w:spacing w:before="3" w:after="0"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бо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удован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ин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т: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ви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ель,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B2B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плек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приб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8B2B87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нта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ктн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</w:t>
      </w:r>
      <w:r w:rsidRPr="008B2B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B2B87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Pr="008B2B87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ия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B2B87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ывате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B2B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ь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спределитель,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транзис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тор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ком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8B2B8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пл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B2B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нта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но-тр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анз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r w:rsidRPr="008B2B8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2B8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8B2B8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гае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8B2B8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юч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8B2B8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</w:t>
      </w:r>
      <w:r w:rsidRPr="008B2B8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щ</w:t>
      </w:r>
      <w:r w:rsidRPr="008B2B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ки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л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ти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B2B87" w:rsidRPr="008B2B87" w:rsidRDefault="008B2B87" w:rsidP="008B2B87">
      <w:pPr>
        <w:widowControl w:val="0"/>
        <w:spacing w:after="0" w:line="360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об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ые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п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а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в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л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B2B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х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з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а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</w:t>
      </w:r>
      <w:r w:rsidRPr="008B2B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8B2B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 w:rsidRPr="008B2B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B2B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Pr="008B2B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B2B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bookmarkStart w:id="0" w:name="_GoBack"/>
      <w:bookmarkEnd w:id="0"/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жиган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юч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 ее 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Pr="008B2B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КБ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2B87" w:rsidRPr="008B2B87" w:rsidRDefault="008B2B87" w:rsidP="008B2B87">
      <w:pPr>
        <w:widowControl w:val="0"/>
        <w:spacing w:after="0"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ретический</w:t>
      </w:r>
      <w:r w:rsidRPr="008B2B8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б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B2B8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</w:t>
      </w:r>
      <w:r w:rsidRPr="008B2B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ойст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нта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ктн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ранзист</w:t>
      </w:r>
      <w:r w:rsidRPr="008B2B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B2B8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 зажиган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B2B87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8B2B87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B2B87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стройство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8B2B87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нтак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</w:t>
      </w:r>
      <w:r w:rsidRPr="008B2B87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8B2B87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бладает</w:t>
      </w:r>
      <w:r w:rsidRPr="008B2B87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бенностя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8B2B8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B2B8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о:</w:t>
      </w:r>
      <w:r w:rsidRPr="008B2B8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</w:t>
      </w:r>
      <w:r w:rsidRPr="008B2B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2B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ры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вателя</w:t>
      </w:r>
      <w:r w:rsidRPr="008B2B8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ш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зажиган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B2B8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юч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8B2B8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анзис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r w:rsidRPr="008B2B8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8B2B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B2B8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8B2B8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зажигания</w:t>
      </w:r>
      <w:r w:rsidRPr="008B2B8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б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8B2B8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итк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B2B8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8B2B8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B2B8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B2B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отке</w:t>
      </w:r>
      <w:r w:rsidRPr="008B2B8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1500</w:t>
      </w:r>
      <w:r w:rsidRPr="008B2B8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тк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ов).</w:t>
      </w:r>
      <w:r w:rsidRPr="008B2B8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B2B8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яжение</w:t>
      </w:r>
      <w:r w:rsidRPr="008B2B8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8B2B8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25</w:t>
      </w:r>
      <w:r w:rsidRPr="008B2B8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</w:t>
      </w:r>
      <w:r w:rsidRPr="008B2B8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  <w:r w:rsidRPr="008B2B8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8B2B8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Pr="008B2B8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</w:t>
      </w:r>
      <w:r w:rsidRPr="008B2B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э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ктр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дами све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че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8B2B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беспечивает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лное сг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ание </w:t>
      </w:r>
      <w:r w:rsidRPr="008B2B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лив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8B2B87" w:rsidRPr="008B2B87" w:rsidRDefault="008B2B87" w:rsidP="008B2B87">
      <w:pPr>
        <w:widowControl w:val="0"/>
        <w:spacing w:after="0" w:line="35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ывате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B2B87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едназнач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ен</w:t>
      </w:r>
      <w:r w:rsidRPr="008B2B87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B2B87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менного</w:t>
      </w:r>
      <w:r w:rsidRPr="008B2B87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B2B87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цепи 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8B2B8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напряжения.</w:t>
      </w:r>
      <w:r w:rsidRPr="008B2B8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B2B8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8B2B8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8B2B8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рп</w:t>
      </w:r>
      <w:r w:rsidRPr="008B2B8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са,</w:t>
      </w:r>
      <w:r w:rsidRPr="008B2B8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дного</w:t>
      </w:r>
      <w:r w:rsidRPr="008B2B8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ик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2B8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ачком,</w:t>
      </w:r>
      <w:r w:rsidRPr="008B2B8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8B2B8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движного</w:t>
      </w:r>
      <w:r w:rsidRPr="008B2B8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</w:t>
      </w:r>
      <w:r w:rsidRPr="008B2B8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ыч</w:t>
      </w:r>
      <w:r w:rsidRPr="008B2B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жка</w:t>
      </w:r>
      <w:r w:rsidRPr="008B2B8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proofErr w:type="gramStart"/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proofErr w:type="gramEnd"/>
      <w:r w:rsidRPr="008B2B8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движным</w:t>
      </w:r>
    </w:p>
    <w:p w:rsidR="008B2B87" w:rsidRPr="008B2B87" w:rsidRDefault="008B2B87" w:rsidP="008B2B87">
      <w:pPr>
        <w:widowControl w:val="0"/>
        <w:spacing w:after="0" w:line="358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ом,</w:t>
      </w:r>
      <w:r w:rsidRPr="008B2B8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8B2B8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2B8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8B2B8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8B2B8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тинчатой</w:t>
      </w:r>
      <w:r w:rsidRPr="008B2B8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B2B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сжима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щей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к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2B87" w:rsidRPr="008B2B87" w:rsidRDefault="008B2B87" w:rsidP="008B2B87">
      <w:pPr>
        <w:widowControl w:val="0"/>
        <w:tabs>
          <w:tab w:val="left" w:pos="1471"/>
          <w:tab w:val="left" w:pos="3330"/>
          <w:tab w:val="left" w:pos="5306"/>
          <w:tab w:val="left" w:pos="6864"/>
          <w:tab w:val="left" w:pos="8339"/>
        </w:tabs>
        <w:spacing w:before="3" w:after="0"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B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лит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8B2B87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едназначен</w:t>
      </w:r>
      <w:r w:rsidRPr="008B2B87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B2B87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еделения</w:t>
      </w:r>
      <w:r w:rsidRPr="008B2B87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2B87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напряжения</w:t>
      </w:r>
      <w:r w:rsidRPr="008B2B87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8B2B87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8B2B8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B2B8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B2B8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ядком</w:t>
      </w:r>
      <w:r w:rsidRPr="008B2B87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Pr="008B2B8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цилинд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r w:rsidRPr="008B2B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аспреде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лит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B2B8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</w:t>
      </w:r>
      <w:r w:rsidRPr="008B2B8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8B2B8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2B8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</w:t>
      </w:r>
      <w:r w:rsidRPr="008B2B8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тир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B2B8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рх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пл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й),</w:t>
      </w:r>
      <w:r w:rsidRPr="008B2B8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шки</w:t>
      </w:r>
      <w:r w:rsidRPr="008B2B8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B2B8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здами</w:t>
      </w:r>
      <w:r w:rsidRPr="008B2B8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жимами</w:t>
      </w:r>
      <w:r w:rsidRPr="008B2B8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8B2B8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еплен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B2B8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напряжения,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B2B8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метал</w:t>
      </w:r>
      <w:r w:rsidRPr="008B2B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B2B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</w:p>
    <w:p w:rsidR="008B2B87" w:rsidRPr="008B2B87" w:rsidRDefault="008B2B87" w:rsidP="008B2B87">
      <w:pPr>
        <w:widowControl w:val="0"/>
        <w:spacing w:before="3" w:after="0"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анзист</w:t>
      </w:r>
      <w:r w:rsidRPr="008B2B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рный</w:t>
      </w:r>
      <w:r w:rsidRPr="008B2B87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8B2B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B2B8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8B2B8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йством пре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ывате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ля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2B8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B2B8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ехан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</w:t>
      </w:r>
      <w:r w:rsidRPr="008B2B8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B2B8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равляет</w:t>
      </w:r>
      <w:r w:rsidRPr="008B2B8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ком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8B2B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Pr="008B2B8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анзис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ы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B2B8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8B2B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</w:t>
      </w:r>
      <w:r w:rsidRPr="008B2B8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8B2B87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8B2B8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корп</w:t>
      </w:r>
      <w:r w:rsidRPr="008B2B8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8B2B8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транзис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электронного</w:t>
      </w:r>
      <w:r w:rsidRPr="008B2B87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8B2B87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</w:t>
      </w:r>
      <w:r w:rsidRPr="008B2B87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анз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8B2B87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B2B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ул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ансфо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ма</w:t>
      </w:r>
      <w:r w:rsidRPr="008B2B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зисторов,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илит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на,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д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нденсато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8B2B87" w:rsidRPr="008B2B87" w:rsidRDefault="008B2B87" w:rsidP="008B2B87">
      <w:pPr>
        <w:widowControl w:val="0"/>
        <w:spacing w:after="0" w:line="35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</w:t>
      </w:r>
      <w:r w:rsidRPr="008B2B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бежный</w:t>
      </w:r>
      <w:r w:rsidRPr="008B2B8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B2B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</w:t>
      </w:r>
      <w:r w:rsidRPr="008B2B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</w:t>
      </w:r>
      <w:r w:rsidRPr="008B2B8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B2B8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автоматичес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го</w:t>
      </w:r>
      <w:r w:rsidRPr="008B2B8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8B2B8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г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8B2B8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ежения</w:t>
      </w:r>
      <w:r w:rsidRPr="008B2B8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жиган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B2B8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B2B8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сти</w:t>
      </w:r>
      <w:r w:rsidRPr="008B2B8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Pr="008B2B8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B2B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ащен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B2B8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ленчатого ва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2B8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8B2B8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8B2B8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8B2B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8B2B8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8B2B8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ти</w:t>
      </w:r>
      <w:r w:rsidRPr="008B2B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2B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8B2B8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пл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8B2B8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B2B8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B2B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я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B2B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зов,</w:t>
      </w:r>
      <w:r w:rsidRPr="008B2B8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B2B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Pr="008B2B8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B2B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Pr="008B2B8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8B2B8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лач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8B2B8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B2B8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сыми</w:t>
      </w:r>
      <w:r w:rsidRPr="008B2B8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резя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8B2B8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штифты г</w:t>
      </w:r>
      <w:r w:rsidRPr="008B2B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</w:p>
    <w:p w:rsidR="008B2B87" w:rsidRPr="008B2B87" w:rsidRDefault="008B2B87" w:rsidP="008B2B87">
      <w:pPr>
        <w:widowControl w:val="0"/>
        <w:spacing w:after="0" w:line="35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8B2B87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8B2B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ято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матически</w:t>
      </w:r>
      <w:r w:rsidRPr="008B2B87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еня</w:t>
      </w:r>
      <w:r w:rsidRPr="008B2B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B2B87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зажига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8B2B8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B2B8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Pr="008B2B8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</w:t>
      </w:r>
      <w:r w:rsidRPr="008B2B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зки</w:t>
      </w:r>
      <w:r w:rsidRPr="008B2B8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8B2B8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B2B8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8B2B8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8B2B8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8B2B8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 (с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единен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8B2B87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B2B87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8B2B8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8B2B87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B2B87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едели</w:t>
      </w:r>
      <w:r w:rsidRPr="008B2B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8B2B87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гмы</w:t>
      </w:r>
      <w:r w:rsidRPr="008B2B87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</w:t>
      </w:r>
      <w:r w:rsidRPr="008B2B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8B2B8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единен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B2B8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B2B8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B2B8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B2B8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B2B8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ывате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ля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8B2B8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бк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(с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единяющей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полость ре</w:t>
      </w:r>
      <w:r w:rsidRPr="008B2B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</w:t>
      </w:r>
      <w:r w:rsidRPr="008B2B8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ято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со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смеси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к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к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юр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2B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</w:t>
      </w:r>
    </w:p>
    <w:p w:rsidR="008B2B87" w:rsidRPr="008B2B87" w:rsidRDefault="008B2B87" w:rsidP="008B2B87">
      <w:pPr>
        <w:widowControl w:val="0"/>
        <w:spacing w:before="2" w:after="0" w:line="35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Окта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-к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ектор</w:t>
      </w:r>
      <w:r w:rsidRPr="008B2B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едназна</w:t>
      </w:r>
      <w:r w:rsidRPr="008B2B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B2B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</w:t>
      </w:r>
      <w:r w:rsidRPr="008B2B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ежения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зажиг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8B2B8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B2B8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виси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8B2B8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8B2B8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исла</w:t>
      </w:r>
      <w:r w:rsidRPr="008B2B8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ли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8B2B8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ып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ня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8B2B8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B2B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8B2B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B2B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)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Окта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-к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ектор</w:t>
      </w:r>
      <w:r w:rsidRPr="008B2B8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остоит</w:t>
      </w:r>
      <w:r w:rsidRPr="008B2B8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8B2B8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B2B8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B2B8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8B2B8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8B2B8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движной 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пл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B2B8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B2B8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B2B8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</w:t>
      </w:r>
      <w:r w:rsidRPr="008B2B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</w:t>
      </w:r>
      <w:r w:rsidRPr="008B2B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воч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8B2B8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гаек,</w:t>
      </w:r>
      <w:r w:rsidRPr="008B2B8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кси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</w:t>
      </w:r>
      <w:r w:rsidRPr="008B2B87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лта</w:t>
      </w:r>
      <w:r w:rsidRPr="008B2B8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га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йк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8B2B87" w:rsidRDefault="008B2B87" w:rsidP="008B2B87">
      <w:pPr>
        <w:widowControl w:val="0"/>
        <w:spacing w:before="6" w:after="0" w:line="361" w:lineRule="auto"/>
        <w:ind w:right="-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2B87" w:rsidRDefault="008B2B87" w:rsidP="008B2B87">
      <w:pPr>
        <w:widowControl w:val="0"/>
        <w:spacing w:before="6" w:after="0" w:line="361" w:lineRule="auto"/>
        <w:ind w:right="-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2B87" w:rsidRPr="008B2B87" w:rsidRDefault="008B2B87" w:rsidP="008B2B87">
      <w:pPr>
        <w:widowControl w:val="0"/>
        <w:spacing w:before="6" w:after="0" w:line="361" w:lineRule="auto"/>
        <w:ind w:right="-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дго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ови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8B2B8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нспе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ере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й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</w:t>
      </w:r>
      <w:r w:rsidRPr="008B2B87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в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л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е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Pr="008B2B87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рак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иче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кой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ч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а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рак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ич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еской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б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ы.</w:t>
      </w:r>
    </w:p>
    <w:p w:rsidR="008B2B87" w:rsidRPr="008B2B87" w:rsidRDefault="008B2B87" w:rsidP="008B2B8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B87" w:rsidRPr="008B2B87" w:rsidRDefault="008B2B87" w:rsidP="008B2B87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B87" w:rsidRDefault="008B2B87" w:rsidP="008B2B8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2B87" w:rsidRDefault="008B2B87" w:rsidP="008B2B8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2B87" w:rsidRDefault="008B2B87" w:rsidP="008B2B8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2B87" w:rsidRDefault="008B2B87" w:rsidP="008B2B8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2B87" w:rsidRPr="008B2B87" w:rsidRDefault="008B2B87" w:rsidP="008B2B8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я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д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олнения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ы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B2B87" w:rsidRPr="008B2B87" w:rsidRDefault="008B2B87" w:rsidP="008B2B87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B87" w:rsidRPr="008B2B87" w:rsidRDefault="008B2B87" w:rsidP="008B2B87">
      <w:pPr>
        <w:widowControl w:val="0"/>
        <w:spacing w:after="0" w:line="358" w:lineRule="auto"/>
        <w:ind w:right="3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дит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B2B87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B2B87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B2B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B2B87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Pr="008B2B87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ибо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8B2B87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актно</w:t>
      </w:r>
      <w:r w:rsidRPr="008B2B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анзист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сис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зажига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азван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ро</w:t>
      </w:r>
      <w:r w:rsidRPr="008B2B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B2B87" w:rsidRPr="008B2B87" w:rsidRDefault="008B2B87" w:rsidP="008B2B87">
      <w:pPr>
        <w:spacing w:after="0" w:line="15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9"/>
        <w:gridCol w:w="5078"/>
        <w:gridCol w:w="2333"/>
      </w:tblGrid>
      <w:tr w:rsidR="008B2B87" w:rsidRPr="008B2B87" w:rsidTr="008B2B87">
        <w:trPr>
          <w:cantSplit/>
          <w:trHeight w:hRule="exact" w:val="332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B87" w:rsidRPr="008B2B87" w:rsidRDefault="008B2B87" w:rsidP="008B2B87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2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пе</w:t>
            </w:r>
            <w:r w:rsidRPr="008B2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8B2B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ци</w:t>
            </w:r>
            <w:r w:rsidRPr="008B2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5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B87" w:rsidRPr="008B2B87" w:rsidRDefault="008B2B87" w:rsidP="008B2B87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2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</w:t>
            </w:r>
            <w:r w:rsidRPr="008B2B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8B2B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8B2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ия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8B2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</w:t>
            </w:r>
            <w:r w:rsidRPr="008B2B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8B2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олн</w:t>
            </w:r>
            <w:r w:rsidRPr="008B2B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8B2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B87" w:rsidRPr="008B2B87" w:rsidRDefault="008B2B87" w:rsidP="008B2B87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2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8B2B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нс</w:t>
            </w:r>
            <w:r w:rsidRPr="008B2B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8B2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руме</w:t>
            </w:r>
            <w:r w:rsidRPr="008B2B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8B2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</w:p>
        </w:tc>
      </w:tr>
      <w:tr w:rsidR="008B2B87" w:rsidRPr="008B2B87" w:rsidTr="008B2B87">
        <w:trPr>
          <w:cantSplit/>
          <w:trHeight w:hRule="exact" w:val="1256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B87" w:rsidRPr="008B2B87" w:rsidRDefault="008B2B87" w:rsidP="008B2B87">
            <w:pPr>
              <w:widowControl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1.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йства пре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ывате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ля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-распределителя.</w:t>
            </w:r>
          </w:p>
        </w:tc>
        <w:tc>
          <w:tcPr>
            <w:tcW w:w="5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B87" w:rsidRPr="008B2B87" w:rsidRDefault="008B2B87" w:rsidP="008B2B87">
            <w:pPr>
              <w:widowControl w:val="0"/>
              <w:tabs>
                <w:tab w:val="left" w:pos="872"/>
                <w:tab w:val="left" w:pos="2291"/>
                <w:tab w:val="left" w:pos="2762"/>
                <w:tab w:val="left" w:pos="3364"/>
                <w:tab w:val="left" w:pos="4821"/>
              </w:tabs>
              <w:spacing w:after="0" w:line="239" w:lineRule="auto"/>
              <w:ind w:right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Отсоедин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от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ывател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я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аспределите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   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41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ни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и в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нап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яжени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я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B2B87" w:rsidRPr="008B2B87" w:rsidRDefault="008B2B87" w:rsidP="008B2B87">
            <w:pPr>
              <w:widowControl w:val="0"/>
              <w:tabs>
                <w:tab w:val="left" w:pos="892"/>
                <w:tab w:val="left" w:pos="2094"/>
                <w:tab w:val="left" w:pos="3364"/>
                <w:tab w:val="left" w:pos="3994"/>
              </w:tabs>
              <w:spacing w:before="1" w:after="0" w:line="239" w:lineRule="auto"/>
              <w:ind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От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н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йк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епл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рп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 пре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ывате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ля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-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делите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06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02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у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цил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в,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сн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ят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ывате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ь-распр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едел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51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51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51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51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ят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ш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ывате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я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-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лит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я.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3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В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ащая    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59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й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60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пре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ывате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ля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-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делите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ч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ь,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(см.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в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№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8B2B87" w:rsidRPr="008B2B87" w:rsidRDefault="008B2B87" w:rsidP="008B2B87">
            <w:pPr>
              <w:widowControl w:val="0"/>
              <w:spacing w:after="0" w:line="239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4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16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Отсоединить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16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16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ять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16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у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ный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г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ятор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ж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ения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ажигания.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5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тв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рн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еп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снять кон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н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пп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B2B87" w:rsidRPr="008B2B87" w:rsidRDefault="008B2B87" w:rsidP="008B2B87">
            <w:pPr>
              <w:widowControl w:val="0"/>
              <w:tabs>
                <w:tab w:val="left" w:pos="1450"/>
                <w:tab w:val="left" w:pos="3368"/>
                <w:tab w:val="left" w:pos="4032"/>
              </w:tabs>
              <w:spacing w:after="0" w:line="239" w:lineRule="auto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6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98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98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98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99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ы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пре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ывате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-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едели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ь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и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ить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бщее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йс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пре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ывате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ля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-распределителя</w:t>
            </w:r>
          </w:p>
          <w:p w:rsidR="008B2B87" w:rsidRPr="008B2B87" w:rsidRDefault="008B2B87" w:rsidP="008B2B87">
            <w:pPr>
              <w:widowControl w:val="0"/>
              <w:tabs>
                <w:tab w:val="left" w:pos="837"/>
                <w:tab w:val="left" w:pos="2205"/>
                <w:tab w:val="left" w:pos="3589"/>
                <w:tab w:val="left" w:pos="4818"/>
              </w:tabs>
              <w:spacing w:after="0" w:line="239" w:lineRule="auto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7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За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сать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ень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де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алей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и механ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                         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59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пре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ывате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ля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-расп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еделите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    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9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   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9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льный в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№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8B2B87" w:rsidRPr="008B2B87" w:rsidRDefault="008B2B87" w:rsidP="008B2B87">
            <w:pPr>
              <w:widowControl w:val="0"/>
              <w:tabs>
                <w:tab w:val="left" w:pos="2436"/>
                <w:tab w:val="left" w:pos="4032"/>
              </w:tabs>
              <w:spacing w:after="0" w:line="239" w:lineRule="auto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8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98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98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98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99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ы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пре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ывате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-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едели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ь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и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ить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йство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ва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у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            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58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цен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бежн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45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г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я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44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47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ктан-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ект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ра.</w:t>
            </w:r>
          </w:p>
          <w:p w:rsidR="008B2B87" w:rsidRPr="008B2B87" w:rsidRDefault="008B2B87" w:rsidP="008B2B87">
            <w:pPr>
              <w:widowControl w:val="0"/>
              <w:tabs>
                <w:tab w:val="left" w:pos="990"/>
                <w:tab w:val="left" w:pos="2509"/>
                <w:tab w:val="left" w:pos="4046"/>
              </w:tabs>
              <w:spacing w:after="0" w:line="239" w:lineRule="auto"/>
              <w:ind w:right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9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За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сать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ечень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де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алей ва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у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          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64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г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я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          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64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(см. контр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льный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в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№ 3).</w:t>
            </w:r>
          </w:p>
          <w:p w:rsidR="008B2B87" w:rsidRPr="008B2B87" w:rsidRDefault="008B2B87" w:rsidP="008B2B87">
            <w:pPr>
              <w:widowControl w:val="0"/>
              <w:tabs>
                <w:tab w:val="left" w:pos="1083"/>
                <w:tab w:val="left" w:pos="2558"/>
                <w:tab w:val="left" w:pos="4046"/>
              </w:tabs>
              <w:spacing w:after="0" w:line="239" w:lineRule="auto"/>
              <w:ind w:right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10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За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сать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чень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де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алей цен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бежн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г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я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      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(см. контр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льный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в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№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4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8B2B87" w:rsidRPr="008B2B87" w:rsidRDefault="008B2B87" w:rsidP="008B2B87">
            <w:pPr>
              <w:widowControl w:val="0"/>
              <w:spacing w:after="0" w:line="239" w:lineRule="auto"/>
              <w:ind w:right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11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аписать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ечета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кта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ект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(см.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ны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5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8B2B87" w:rsidRPr="008B2B87" w:rsidRDefault="008B2B87" w:rsidP="008B2B87">
            <w:pPr>
              <w:widowControl w:val="0"/>
              <w:tabs>
                <w:tab w:val="left" w:pos="1529"/>
                <w:tab w:val="left" w:pos="3367"/>
              </w:tabs>
              <w:spacing w:before="2" w:after="0" w:line="24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С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б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ать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ель-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B87" w:rsidRPr="008B2B87" w:rsidRDefault="008B2B87" w:rsidP="008B2B8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</w:tbl>
    <w:p w:rsidR="008B2B87" w:rsidRPr="008B2B87" w:rsidRDefault="008B2B87" w:rsidP="008B2B87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B2B87" w:rsidRPr="008B2B87" w:rsidRDefault="008B2B87" w:rsidP="008B2B87">
      <w:pPr>
        <w:spacing w:after="23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B2B87" w:rsidRPr="008B2B87" w:rsidRDefault="008B2B87" w:rsidP="008B2B87">
      <w:pPr>
        <w:widowControl w:val="0"/>
        <w:spacing w:after="0" w:line="240" w:lineRule="auto"/>
        <w:ind w:right="-20"/>
        <w:rPr>
          <w:rFonts w:ascii="Courier New" w:eastAsia="Courier New" w:hAnsi="Courier New" w:cs="Courier New"/>
          <w:color w:val="000000"/>
          <w:spacing w:val="-1"/>
          <w:sz w:val="24"/>
          <w:szCs w:val="24"/>
          <w:lang w:eastAsia="ru-RU"/>
        </w:rPr>
        <w:sectPr w:rsidR="008B2B87" w:rsidRPr="008B2B87">
          <w:pgSz w:w="11907" w:h="16840"/>
          <w:pgMar w:top="1133" w:right="744" w:bottom="356" w:left="1592" w:header="0" w:footer="0" w:gutter="0"/>
          <w:cols w:space="708"/>
        </w:sectPr>
      </w:pPr>
      <w:r w:rsidRPr="008B2B87">
        <w:rPr>
          <w:rFonts w:ascii="Courier New" w:eastAsia="Courier New" w:hAnsi="Courier New" w:cs="Courier New"/>
          <w:color w:val="000000"/>
          <w:spacing w:val="-1"/>
          <w:sz w:val="24"/>
          <w:szCs w:val="24"/>
          <w:lang w:eastAsia="ru-RU"/>
        </w:rPr>
        <w:t>50</w:t>
      </w:r>
    </w:p>
    <w:p w:rsidR="008B2B87" w:rsidRPr="008B2B87" w:rsidRDefault="008B2B87" w:rsidP="008B2B87">
      <w:pPr>
        <w:spacing w:after="0" w:line="1" w:lineRule="exact"/>
        <w:rPr>
          <w:rFonts w:ascii="Calibri" w:eastAsia="Calibri" w:hAnsi="Calibri" w:cs="Calibri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9"/>
        <w:gridCol w:w="5078"/>
        <w:gridCol w:w="2333"/>
      </w:tblGrid>
      <w:tr w:rsidR="008B2B87" w:rsidRPr="008B2B87" w:rsidTr="008B2B87">
        <w:trPr>
          <w:cantSplit/>
          <w:trHeight w:hRule="exact" w:val="1298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B87" w:rsidRPr="008B2B87" w:rsidRDefault="008B2B87" w:rsidP="008B2B8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B87" w:rsidRPr="008B2B87" w:rsidRDefault="008B2B87" w:rsidP="008B2B87">
            <w:pPr>
              <w:widowControl w:val="0"/>
              <w:tabs>
                <w:tab w:val="left" w:pos="1786"/>
                <w:tab w:val="left" w:pos="3683"/>
              </w:tabs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ра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спределитель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44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46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45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46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ви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(в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полнить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сб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оч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ии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ра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ы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ра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ия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5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4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.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B87" w:rsidRPr="008B2B87" w:rsidRDefault="008B2B87" w:rsidP="008B2B8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8B2B87" w:rsidRPr="008B2B87" w:rsidTr="008B2B87">
        <w:trPr>
          <w:cantSplit/>
          <w:trHeight w:hRule="exact" w:val="419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B87" w:rsidRPr="008B2B87" w:rsidRDefault="008B2B87" w:rsidP="008B2B87">
            <w:pPr>
              <w:widowControl w:val="0"/>
              <w:spacing w:after="0" w:line="239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2.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йства транзис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ком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5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B87" w:rsidRPr="008B2B87" w:rsidRDefault="008B2B87" w:rsidP="008B2B87">
            <w:pPr>
              <w:widowControl w:val="0"/>
              <w:spacing w:after="0" w:line="239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26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миться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26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27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еш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ни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26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транзис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</w:p>
          <w:p w:rsidR="008B2B87" w:rsidRPr="008B2B87" w:rsidRDefault="008B2B87" w:rsidP="008B2B87">
            <w:pPr>
              <w:widowControl w:val="0"/>
              <w:tabs>
                <w:tab w:val="left" w:pos="834"/>
                <w:tab w:val="left" w:pos="1848"/>
                <w:tab w:val="left" w:pos="3101"/>
              </w:tabs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Сн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ят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крыш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тра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зистор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ком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40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ч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41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40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сать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40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йство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(см.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ны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6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8B2B87" w:rsidRPr="008B2B87" w:rsidRDefault="008B2B87" w:rsidP="008B2B87">
            <w:pPr>
              <w:widowControl w:val="0"/>
              <w:tabs>
                <w:tab w:val="left" w:pos="2474"/>
                <w:tab w:val="left" w:pos="4510"/>
              </w:tabs>
              <w:spacing w:after="0" w:line="239" w:lineRule="auto"/>
              <w:ind w:right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3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81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Определить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81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ть,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81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им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приб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единена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транзис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ком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тор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(см. контр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льный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№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7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8B2B87" w:rsidRPr="008B2B87" w:rsidRDefault="008B2B87" w:rsidP="008B2B87">
            <w:pPr>
              <w:widowControl w:val="0"/>
              <w:tabs>
                <w:tab w:val="left" w:pos="1356"/>
                <w:tab w:val="left" w:pos="3163"/>
              </w:tabs>
              <w:spacing w:after="0" w:line="239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4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С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б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ать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тр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ан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сторн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ком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8B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B87" w:rsidRPr="008B2B87" w:rsidRDefault="008B2B87" w:rsidP="008B2B8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</w:tbl>
    <w:p w:rsidR="008B2B87" w:rsidRPr="008B2B87" w:rsidRDefault="008B2B87" w:rsidP="008B2B87">
      <w:pPr>
        <w:spacing w:after="17" w:line="220" w:lineRule="exact"/>
        <w:rPr>
          <w:rFonts w:ascii="Calibri" w:eastAsia="Calibri" w:hAnsi="Calibri" w:cs="Calibri"/>
          <w:lang w:eastAsia="ru-RU"/>
        </w:rPr>
      </w:pPr>
    </w:p>
    <w:p w:rsidR="008B2B87" w:rsidRPr="008B2B87" w:rsidRDefault="008B2B87" w:rsidP="008B2B8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ания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л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тче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8B2B87" w:rsidRPr="008B2B87" w:rsidRDefault="008B2B87" w:rsidP="008B2B87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8B2B87" w:rsidRPr="008B2B87" w:rsidRDefault="008B2B87" w:rsidP="008B2B87">
      <w:pPr>
        <w:widowControl w:val="0"/>
        <w:tabs>
          <w:tab w:val="left" w:pos="817"/>
        </w:tabs>
        <w:spacing w:after="0" w:line="36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Вп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ишит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B2B8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8B2B8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деталей</w:t>
      </w:r>
      <w:r w:rsidRPr="008B2B8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B2B8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ывате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B2B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едели</w:t>
      </w:r>
      <w:r w:rsidRPr="008B2B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еля, в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</w:t>
      </w:r>
      <w:r w:rsidRPr="008B2B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ацией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ис.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B2B87" w:rsidRPr="008B2B87" w:rsidRDefault="008B2B87" w:rsidP="008B2B8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B87" w:rsidRPr="008B2B87" w:rsidRDefault="008B2B87" w:rsidP="008B2B87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B2B87" w:rsidRPr="008B2B87" w:rsidRDefault="008B2B87" w:rsidP="008B2B87">
      <w:pPr>
        <w:widowControl w:val="0"/>
        <w:tabs>
          <w:tab w:val="right" w:pos="5161"/>
        </w:tabs>
        <w:spacing w:after="0" w:line="357" w:lineRule="auto"/>
        <w:ind w:right="44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46B76ADA" wp14:editId="058B010B">
                <wp:simplePos x="0" y="0"/>
                <wp:positionH relativeFrom="page">
                  <wp:posOffset>4048760</wp:posOffset>
                </wp:positionH>
                <wp:positionV relativeFrom="paragraph">
                  <wp:posOffset>258444</wp:posOffset>
                </wp:positionV>
                <wp:extent cx="3039745" cy="0"/>
                <wp:effectExtent l="0" t="0" r="27305" b="19050"/>
                <wp:wrapNone/>
                <wp:docPr id="154" name="Полилиния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97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9934">
                              <a:moveTo>
                                <a:pt x="0" y="0"/>
                              </a:moveTo>
                              <a:lnTo>
                                <a:pt x="3039934" y="0"/>
                              </a:lnTo>
                            </a:path>
                          </a:pathLst>
                        </a:custGeom>
                        <a:noFill/>
                        <a:ln w="43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4" o:spid="_x0000_s1026" style="position:absolute;margin-left:318.8pt;margin-top:20.35pt;width:239.35pt;height:0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30399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" o:allowincell="f" path="m,l3039934,e" filled="f" strokeweight=".1221mm">
                <v:path arrowok="t" textboxrect="0,0,3039934,0"/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0" allowOverlap="1" wp14:anchorId="40B3C04A" wp14:editId="4AE4A0B0">
                <wp:simplePos x="0" y="0"/>
                <wp:positionH relativeFrom="page">
                  <wp:posOffset>4048760</wp:posOffset>
                </wp:positionH>
                <wp:positionV relativeFrom="paragraph">
                  <wp:posOffset>563879</wp:posOffset>
                </wp:positionV>
                <wp:extent cx="3039745" cy="0"/>
                <wp:effectExtent l="0" t="0" r="27305" b="19050"/>
                <wp:wrapNone/>
                <wp:docPr id="155" name="Полилиния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97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9934">
                              <a:moveTo>
                                <a:pt x="0" y="0"/>
                              </a:moveTo>
                              <a:lnTo>
                                <a:pt x="3039934" y="0"/>
                              </a:lnTo>
                            </a:path>
                          </a:pathLst>
                        </a:custGeom>
                        <a:noFill/>
                        <a:ln w="43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5" o:spid="_x0000_s1026" style="position:absolute;margin-left:318.8pt;margin-top:44.4pt;width:239.35pt;height:0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30399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" o:allowincell="f" path="m,l3039934,e" filled="f" strokeweight=".1221mm">
                <v:path arrowok="t" textboxrect="0,0,3039934,0"/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0" allowOverlap="1" wp14:anchorId="3FF5568E" wp14:editId="42065E87">
                <wp:simplePos x="0" y="0"/>
                <wp:positionH relativeFrom="page">
                  <wp:posOffset>4048760</wp:posOffset>
                </wp:positionH>
                <wp:positionV relativeFrom="paragraph">
                  <wp:posOffset>867409</wp:posOffset>
                </wp:positionV>
                <wp:extent cx="3039745" cy="0"/>
                <wp:effectExtent l="0" t="0" r="27305" b="19050"/>
                <wp:wrapNone/>
                <wp:docPr id="156" name="Полилиния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97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9934">
                              <a:moveTo>
                                <a:pt x="0" y="0"/>
                              </a:moveTo>
                              <a:lnTo>
                                <a:pt x="3039934" y="0"/>
                              </a:lnTo>
                            </a:path>
                          </a:pathLst>
                        </a:custGeom>
                        <a:noFill/>
                        <a:ln w="439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6" o:spid="_x0000_s1026" style="position:absolute;margin-left:318.8pt;margin-top:68.3pt;width:239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30399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" o:allowincell="f" path="m,l3039934,e" filled="f" strokeweight=".122mm">
                <v:path arrowok="t" textboxrect="0,0,3039934,0"/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69504" behindDoc="1" locked="0" layoutInCell="0" allowOverlap="1" wp14:anchorId="4D19DBCF" wp14:editId="74127D9F">
            <wp:simplePos x="0" y="0"/>
            <wp:positionH relativeFrom="page">
              <wp:posOffset>1184910</wp:posOffset>
            </wp:positionH>
            <wp:positionV relativeFrom="paragraph">
              <wp:posOffset>85090</wp:posOffset>
            </wp:positionV>
            <wp:extent cx="2019300" cy="2838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1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</w:t>
      </w:r>
    </w:p>
    <w:p w:rsidR="008B2B87" w:rsidRDefault="008B2B87" w:rsidP="008B2B87">
      <w:pPr>
        <w:widowControl w:val="0"/>
        <w:spacing w:before="85"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2.</w:t>
      </w:r>
    </w:p>
    <w:p w:rsidR="008B2B87" w:rsidRDefault="008B2B87" w:rsidP="008B2B87">
      <w:pPr>
        <w:widowControl w:val="0"/>
        <w:spacing w:before="85"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3.</w:t>
      </w:r>
    </w:p>
    <w:p w:rsidR="008B2B87" w:rsidRDefault="008B2B87" w:rsidP="008B2B87">
      <w:pPr>
        <w:widowControl w:val="0"/>
        <w:spacing w:before="85"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4. </w:t>
      </w:r>
    </w:p>
    <w:p w:rsidR="008B2B87" w:rsidRDefault="008B2B87" w:rsidP="008B2B87">
      <w:pPr>
        <w:widowControl w:val="0"/>
        <w:spacing w:before="85"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0" allowOverlap="1" wp14:anchorId="046A2C69" wp14:editId="78365DFB">
                <wp:simplePos x="0" y="0"/>
                <wp:positionH relativeFrom="page">
                  <wp:posOffset>4048760</wp:posOffset>
                </wp:positionH>
                <wp:positionV relativeFrom="paragraph">
                  <wp:posOffset>-2540</wp:posOffset>
                </wp:positionV>
                <wp:extent cx="3039745" cy="0"/>
                <wp:effectExtent l="0" t="0" r="27305" b="19050"/>
                <wp:wrapNone/>
                <wp:docPr id="157" name="Полилиния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97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9934">
                              <a:moveTo>
                                <a:pt x="0" y="0"/>
                              </a:moveTo>
                              <a:lnTo>
                                <a:pt x="3039934" y="0"/>
                              </a:lnTo>
                            </a:path>
                          </a:pathLst>
                        </a:custGeom>
                        <a:noFill/>
                        <a:ln w="43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7" o:spid="_x0000_s1026" style="position:absolute;margin-left:318.8pt;margin-top:-.2pt;width:239.35pt;height:0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30399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" o:allowincell="f" path="m,l3039934,e" filled="f" strokeweight=".1221mm">
                <v:path arrowok="t" textboxrect="0,0,3039934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5.</w:t>
      </w:r>
    </w:p>
    <w:p w:rsidR="008B2B87" w:rsidRDefault="008B2B87" w:rsidP="008B2B87">
      <w:pPr>
        <w:widowControl w:val="0"/>
        <w:tabs>
          <w:tab w:val="center" w:pos="4795"/>
        </w:tabs>
        <w:spacing w:before="85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0" allowOverlap="1" wp14:anchorId="58C05BF8" wp14:editId="6695279C">
                <wp:simplePos x="0" y="0"/>
                <wp:positionH relativeFrom="page">
                  <wp:posOffset>4048760</wp:posOffset>
                </wp:positionH>
                <wp:positionV relativeFrom="paragraph">
                  <wp:posOffset>-5080</wp:posOffset>
                </wp:positionV>
                <wp:extent cx="3039745" cy="0"/>
                <wp:effectExtent l="0" t="0" r="27305" b="19050"/>
                <wp:wrapNone/>
                <wp:docPr id="158" name="Полилиния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97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9934">
                              <a:moveTo>
                                <a:pt x="0" y="0"/>
                              </a:moveTo>
                              <a:lnTo>
                                <a:pt x="3039934" y="0"/>
                              </a:lnTo>
                            </a:path>
                          </a:pathLst>
                        </a:custGeom>
                        <a:noFill/>
                        <a:ln w="43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8" o:spid="_x0000_s1026" style="position:absolute;margin-left:318.8pt;margin-top:-.4pt;width:239.35pt;height:0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30399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" o:allowincell="f" path="m,l3039934,e" filled="f" strokeweight=".1221mm">
                <v:path arrowok="t" textboxrect="0,0,3039934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  <w:t xml:space="preserve">      6.</w:t>
      </w:r>
    </w:p>
    <w:p w:rsidR="008B2B87" w:rsidRDefault="008B2B87" w:rsidP="008B2B87">
      <w:pPr>
        <w:widowControl w:val="0"/>
        <w:tabs>
          <w:tab w:val="center" w:pos="4795"/>
        </w:tabs>
        <w:spacing w:before="85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1" locked="0" layoutInCell="0" allowOverlap="1" wp14:anchorId="031D88CE" wp14:editId="1F16075A">
                <wp:simplePos x="0" y="0"/>
                <wp:positionH relativeFrom="page">
                  <wp:posOffset>4115435</wp:posOffset>
                </wp:positionH>
                <wp:positionV relativeFrom="paragraph">
                  <wp:posOffset>13335</wp:posOffset>
                </wp:positionV>
                <wp:extent cx="3039745" cy="0"/>
                <wp:effectExtent l="0" t="0" r="27305" b="19050"/>
                <wp:wrapNone/>
                <wp:docPr id="159" name="Полилиния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97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9934">
                              <a:moveTo>
                                <a:pt x="0" y="0"/>
                              </a:moveTo>
                              <a:lnTo>
                                <a:pt x="3039934" y="0"/>
                              </a:lnTo>
                            </a:path>
                          </a:pathLst>
                        </a:custGeom>
                        <a:noFill/>
                        <a:ln w="439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9" o:spid="_x0000_s1026" style="position:absolute;margin-left:324.05pt;margin-top:1.05pt;width:239.35pt;height:0;z-index:-25165209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30399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" o:allowincell="f" path="m,l3039934,e" filled="f" strokeweight=".122mm">
                <v:path arrowok="t" textboxrect="0,0,3039934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  <w:t xml:space="preserve">       7.</w:t>
      </w:r>
    </w:p>
    <w:p w:rsidR="008B2B87" w:rsidRDefault="008B2B87" w:rsidP="008B2B87">
      <w:pPr>
        <w:widowControl w:val="0"/>
        <w:tabs>
          <w:tab w:val="center" w:pos="4795"/>
        </w:tabs>
        <w:spacing w:before="85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1" locked="0" layoutInCell="0" allowOverlap="1" wp14:anchorId="2B24CA3C" wp14:editId="3D6F35AA">
                <wp:simplePos x="0" y="0"/>
                <wp:positionH relativeFrom="page">
                  <wp:posOffset>4163060</wp:posOffset>
                </wp:positionH>
                <wp:positionV relativeFrom="paragraph">
                  <wp:posOffset>48895</wp:posOffset>
                </wp:positionV>
                <wp:extent cx="3039745" cy="0"/>
                <wp:effectExtent l="0" t="0" r="27305" b="19050"/>
                <wp:wrapNone/>
                <wp:docPr id="160" name="Полилиния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97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9934">
                              <a:moveTo>
                                <a:pt x="0" y="0"/>
                              </a:moveTo>
                              <a:lnTo>
                                <a:pt x="3039934" y="0"/>
                              </a:lnTo>
                            </a:path>
                          </a:pathLst>
                        </a:custGeom>
                        <a:noFill/>
                        <a:ln w="43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0" o:spid="_x0000_s1026" style="position:absolute;margin-left:327.8pt;margin-top:3.85pt;width:239.35pt;height:0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30399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" o:allowincell="f" path="m,l3039934,e" filled="f" strokeweight=".1221mm">
                <v:path arrowok="t" textboxrect="0,0,3039934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  <w:t xml:space="preserve">       8.</w:t>
      </w:r>
    </w:p>
    <w:p w:rsidR="008B2B87" w:rsidRDefault="008B2B87" w:rsidP="008B2B87">
      <w:pPr>
        <w:widowControl w:val="0"/>
        <w:tabs>
          <w:tab w:val="center" w:pos="4795"/>
        </w:tabs>
        <w:spacing w:before="85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1" locked="0" layoutInCell="0" allowOverlap="1" wp14:anchorId="6E6A9ABD" wp14:editId="0ABF38A7">
                <wp:simplePos x="0" y="0"/>
                <wp:positionH relativeFrom="page">
                  <wp:posOffset>4163060</wp:posOffset>
                </wp:positionH>
                <wp:positionV relativeFrom="paragraph">
                  <wp:posOffset>48260</wp:posOffset>
                </wp:positionV>
                <wp:extent cx="3039745" cy="0"/>
                <wp:effectExtent l="0" t="0" r="27305" b="19050"/>
                <wp:wrapNone/>
                <wp:docPr id="161" name="Полилиния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97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9934">
                              <a:moveTo>
                                <a:pt x="0" y="0"/>
                              </a:moveTo>
                              <a:lnTo>
                                <a:pt x="3039934" y="0"/>
                              </a:lnTo>
                            </a:path>
                          </a:pathLst>
                        </a:custGeom>
                        <a:noFill/>
                        <a:ln w="43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1" o:spid="_x0000_s1026" style="position:absolute;margin-left:327.8pt;margin-top:3.8pt;width:239.35pt;height:0;z-index:-2516500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30399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" o:allowincell="f" path="m,l3039934,e" filled="f" strokeweight=".1221mm">
                <v:path arrowok="t" textboxrect="0,0,3039934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  <w:t xml:space="preserve">        9. </w:t>
      </w:r>
    </w:p>
    <w:p w:rsidR="008B2B87" w:rsidRDefault="008B2B87" w:rsidP="008B2B87">
      <w:pPr>
        <w:widowControl w:val="0"/>
        <w:spacing w:before="85"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1" locked="0" layoutInCell="0" allowOverlap="1" wp14:anchorId="07A88F2C" wp14:editId="6889462D">
                <wp:simplePos x="0" y="0"/>
                <wp:positionH relativeFrom="page">
                  <wp:posOffset>4163060</wp:posOffset>
                </wp:positionH>
                <wp:positionV relativeFrom="paragraph">
                  <wp:posOffset>45085</wp:posOffset>
                </wp:positionV>
                <wp:extent cx="3039745" cy="0"/>
                <wp:effectExtent l="0" t="0" r="27305" b="19050"/>
                <wp:wrapNone/>
                <wp:docPr id="162" name="Полилиния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97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9934">
                              <a:moveTo>
                                <a:pt x="0" y="0"/>
                              </a:moveTo>
                              <a:lnTo>
                                <a:pt x="3039934" y="0"/>
                              </a:lnTo>
                            </a:path>
                          </a:pathLst>
                        </a:custGeom>
                        <a:noFill/>
                        <a:ln w="439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2" o:spid="_x0000_s1026" style="position:absolute;margin-left:327.8pt;margin-top:3.55pt;width:239.35pt;height:0;z-index:-2516490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30399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" o:allowincell="f" path="m,l3039934,e" filled="f" strokeweight=".122mm">
                <v:path arrowok="t" textboxrect="0,0,3039934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10.</w:t>
      </w:r>
    </w:p>
    <w:p w:rsidR="008B2B87" w:rsidRDefault="008B2B87" w:rsidP="008B2B87">
      <w:pPr>
        <w:widowControl w:val="0"/>
        <w:spacing w:before="85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1" locked="0" layoutInCell="0" allowOverlap="1" wp14:anchorId="5FA944A7" wp14:editId="7BBBADAE">
                <wp:simplePos x="0" y="0"/>
                <wp:positionH relativeFrom="page">
                  <wp:posOffset>4163060</wp:posOffset>
                </wp:positionH>
                <wp:positionV relativeFrom="paragraph">
                  <wp:posOffset>85725</wp:posOffset>
                </wp:positionV>
                <wp:extent cx="3039745" cy="0"/>
                <wp:effectExtent l="0" t="0" r="27305" b="19050"/>
                <wp:wrapNone/>
                <wp:docPr id="163" name="Полилиния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97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9934">
                              <a:moveTo>
                                <a:pt x="0" y="0"/>
                              </a:moveTo>
                              <a:lnTo>
                                <a:pt x="3039934" y="0"/>
                              </a:lnTo>
                            </a:path>
                          </a:pathLst>
                        </a:custGeom>
                        <a:noFill/>
                        <a:ln w="439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3" o:spid="_x0000_s1026" style="position:absolute;margin-left:327.8pt;margin-top:6.75pt;width:239.35pt;height:0;z-index:-2516480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30399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" o:allowincell="f" path="m,l3039934,e" filled="f" strokeweight=".122mm">
                <v:path arrowok="t" textboxrect="0,0,3039934,0"/>
                <w10:wrap anchorx="page"/>
              </v:shape>
            </w:pict>
          </mc:Fallback>
        </mc:AlternateContent>
      </w:r>
    </w:p>
    <w:p w:rsidR="008B2B87" w:rsidRDefault="008B2B87" w:rsidP="008B2B87">
      <w:pPr>
        <w:widowControl w:val="0"/>
        <w:spacing w:before="85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B2B87" w:rsidRPr="008B2B87" w:rsidRDefault="008B2B87" w:rsidP="008B2B87">
      <w:pPr>
        <w:widowControl w:val="0"/>
        <w:spacing w:before="85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B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ис.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1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ывате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B2B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еделите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</w:p>
    <w:p w:rsidR="008B2B87" w:rsidRPr="008B2B87" w:rsidRDefault="008B2B87" w:rsidP="008B2B87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B87" w:rsidRDefault="008B2B87" w:rsidP="008B2B87">
      <w:pPr>
        <w:widowControl w:val="0"/>
        <w:spacing w:after="0" w:line="232" w:lineRule="auto"/>
        <w:ind w:right="9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2B87" w:rsidRDefault="008B2B87" w:rsidP="008B2B87">
      <w:pPr>
        <w:widowControl w:val="0"/>
        <w:spacing w:after="0" w:line="232" w:lineRule="auto"/>
        <w:ind w:right="9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2B87" w:rsidRDefault="008B2B87" w:rsidP="008B2B87">
      <w:pPr>
        <w:widowControl w:val="0"/>
        <w:spacing w:after="0" w:line="232" w:lineRule="auto"/>
        <w:ind w:right="9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2B87" w:rsidRDefault="008B2B87" w:rsidP="008B2B87">
      <w:pPr>
        <w:widowControl w:val="0"/>
        <w:spacing w:after="0" w:line="232" w:lineRule="auto"/>
        <w:ind w:right="9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2B87" w:rsidRDefault="008B2B87" w:rsidP="008B2B87">
      <w:pPr>
        <w:widowControl w:val="0"/>
        <w:spacing w:after="0" w:line="232" w:lineRule="auto"/>
        <w:ind w:right="9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2B87" w:rsidRDefault="008B2B87" w:rsidP="008B2B87">
      <w:pPr>
        <w:widowControl w:val="0"/>
        <w:spacing w:after="0" w:line="232" w:lineRule="auto"/>
        <w:ind w:right="9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2B87" w:rsidRDefault="008B2B87" w:rsidP="008B2B87">
      <w:pPr>
        <w:widowControl w:val="0"/>
        <w:spacing w:after="0" w:line="232" w:lineRule="auto"/>
        <w:ind w:right="9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ись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менно</w:t>
      </w:r>
      <w:r w:rsidRPr="008B2B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е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ющ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роль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ые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в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п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ос</w:t>
      </w:r>
      <w:r w:rsidRPr="008B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ы.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2B87" w:rsidRPr="008B2B87" w:rsidRDefault="008B2B87" w:rsidP="008B2B87">
      <w:pPr>
        <w:widowControl w:val="0"/>
        <w:spacing w:after="0" w:line="232" w:lineRule="auto"/>
        <w:ind w:right="9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2B8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ислите де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измы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ывател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8B2B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ителя:</w:t>
      </w:r>
    </w:p>
    <w:p w:rsidR="008B2B87" w:rsidRPr="008B2B87" w:rsidRDefault="008B2B87" w:rsidP="008B2B87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B2B87" w:rsidRPr="008B2B87" w:rsidRDefault="008B2B87" w:rsidP="008B2B8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2B8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ислите</w:t>
      </w:r>
      <w:r w:rsidRPr="008B2B8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детали</w:t>
      </w:r>
      <w:r w:rsidRPr="008B2B8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8B2B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8B2B8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B2B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лят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2B8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2B8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r w:rsidRPr="008B2B8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proofErr w:type="spellStart"/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ажиг</w:t>
      </w:r>
      <w:r w:rsidRPr="008B2B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proofErr w:type="spellEnd"/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8B2B87" w:rsidRPr="008B2B87" w:rsidRDefault="008B2B87" w:rsidP="008B2B87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B2B87" w:rsidRPr="008B2B87" w:rsidRDefault="008B2B87" w:rsidP="008B2B8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B2B87" w:rsidRPr="008B2B87" w:rsidRDefault="008B2B87" w:rsidP="008B2B8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B87" w:rsidRPr="008B2B87" w:rsidRDefault="008B2B87" w:rsidP="008B2B87">
      <w:pPr>
        <w:widowControl w:val="0"/>
        <w:spacing w:after="0" w:line="358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2B8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ислите</w:t>
      </w:r>
      <w:r w:rsidRPr="008B2B8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бежн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8B2B8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B2B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</w:t>
      </w:r>
      <w:r w:rsidRPr="008B2B8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2B8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2B8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пережен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B2B8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proofErr w:type="spellStart"/>
      <w:proofErr w:type="gramStart"/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зажи-гания</w:t>
      </w:r>
      <w:proofErr w:type="spellEnd"/>
      <w:proofErr w:type="gramEnd"/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B2B87" w:rsidRPr="008B2B87" w:rsidRDefault="008B2B87" w:rsidP="008B2B87">
      <w:pPr>
        <w:widowControl w:val="0"/>
        <w:spacing w:before="3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4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2B8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ислите де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окта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-к</w:t>
      </w:r>
      <w:r w:rsidRPr="008B2B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рр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ек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тора:</w:t>
      </w:r>
    </w:p>
    <w:p w:rsidR="008B2B87" w:rsidRPr="008B2B87" w:rsidRDefault="008B2B87" w:rsidP="008B2B87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8B2B87" w:rsidRPr="008B2B87" w:rsidRDefault="008B2B87" w:rsidP="008B2B8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2B8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B2B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йство т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анзис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к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r w:rsidRPr="008B2B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атора:</w:t>
      </w:r>
    </w:p>
    <w:p w:rsidR="008B2B87" w:rsidRPr="008B2B87" w:rsidRDefault="008B2B87" w:rsidP="008B2B87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B2B87" w:rsidRPr="008B2B87" w:rsidRDefault="008B2B87" w:rsidP="008B2B87">
      <w:pPr>
        <w:widowControl w:val="0"/>
        <w:spacing w:after="0" w:line="358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6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2B8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ишит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</w:t>
      </w:r>
      <w:r w:rsidRPr="008B2B8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B2B8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</w:t>
      </w:r>
      <w:r w:rsidRPr="008B2B8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ибо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B2B8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нтак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Pr="008B2B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-т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ранзисторн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B2B8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B2B8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proofErr w:type="spellStart"/>
      <w:proofErr w:type="gramStart"/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-гания</w:t>
      </w:r>
      <w:proofErr w:type="spellEnd"/>
      <w:proofErr w:type="gramEnd"/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</w:t>
      </w:r>
      <w:r w:rsidRPr="008B2B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B2B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лемм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т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анз</w:t>
      </w:r>
      <w:r w:rsidRPr="008B2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к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B2B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8B2B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</w:t>
      </w:r>
      <w:r w:rsidRPr="008B2B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2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а:</w:t>
      </w:r>
    </w:p>
    <w:p w:rsidR="00650E2F" w:rsidRDefault="00650E2F"/>
    <w:sectPr w:rsidR="00650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1F"/>
    <w:rsid w:val="00531C4C"/>
    <w:rsid w:val="0062381F"/>
    <w:rsid w:val="00650E2F"/>
    <w:rsid w:val="008B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2B87"/>
    <w:pPr>
      <w:keepNext/>
      <w:keepLines/>
      <w:spacing w:before="480" w:after="0" w:line="259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B8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B2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2B87"/>
    <w:pPr>
      <w:keepNext/>
      <w:keepLines/>
      <w:spacing w:before="480" w:after="0" w:line="259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B8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B2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2021-11-11T10:53:00Z</dcterms:created>
  <dcterms:modified xsi:type="dcterms:W3CDTF">2021-11-11T11:04:00Z</dcterms:modified>
</cp:coreProperties>
</file>