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AD" w:rsidRPr="00873298" w:rsidRDefault="00A038AD" w:rsidP="00636ED4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bookmarkStart w:id="0" w:name="_GoBack"/>
      <w:bookmarkEnd w:id="0"/>
    </w:p>
    <w:p w:rsidR="004E19F0" w:rsidRPr="00873298" w:rsidRDefault="00A038AD" w:rsidP="00636ED4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873298"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863E92" w:rsidRPr="0087329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67D77526" wp14:editId="4FB62A64">
                <wp:simplePos x="0" y="0"/>
                <wp:positionH relativeFrom="margin">
                  <wp:posOffset>-382260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5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5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5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6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7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8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9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0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1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2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3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863E9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863E9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863E9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863E9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863E9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863E9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Pr="00935B49" w:rsidRDefault="007340EA" w:rsidP="00863E92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Pr="00F50FE2" w:rsidRDefault="007340EA" w:rsidP="00863E92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ТТТ.13.02.03.001.09.00.ПЗ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7526" id="Group 232" o:spid="_x0000_s1026" style="position:absolute;left:0;text-align:left;margin-left:-30.1pt;margin-top:0;width:518.8pt;height:802.3pt;z-index:251630080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">
                <v:rect id="Rectangle 23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" filled="f" strokeweight="2pt"/>
                <v:line id="Line 23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" strokeweight="2pt"/>
                <v:line id="Line 23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" strokeweight="2pt"/>
                <v:line id="Line 23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X+f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T&#10;GXzPhCMgVx8AAAD//wMAUEsBAi0AFAAGAAgAAAAhANvh9svuAAAAhQEAABMAAAAAAAAAAAAAAAAA&#10;AAAAAFtDb250ZW50X1R5cGVzXS54bWxQSwECLQAUAAYACAAAACEAWvQsW78AAAAVAQAACwAAAAAA&#10;AAAAAAAAAAAfAQAAX3JlbHMvLnJlbHNQSwECLQAUAAYACAAAACEAUTV/n8AAAADcAAAADwAAAAAA&#10;AAAAAAAAAAAHAgAAZHJzL2Rvd25yZXYueG1sUEsFBgAAAAADAAMAtwAAAPQCAAAAAA==&#10;" strokeweight="2pt"/>
                <v:line id="Line 23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" strokeweight="2pt"/>
                <v:line id="Line 23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k52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Pwtpw&#10;JhwBufkCAAD//wMAUEsBAi0AFAAGAAgAAAAhANvh9svuAAAAhQEAABMAAAAAAAAAAAAAAAAAAAAA&#10;AFtDb250ZW50X1R5cGVzXS54bWxQSwECLQAUAAYACAAAACEAWvQsW78AAAAVAQAACwAAAAAAAAAA&#10;AAAAAAAfAQAAX3JlbHMvLnJlbHNQSwECLQAUAAYACAAAACEAT+ZOdr0AAADcAAAADwAAAAAAAAAA&#10;AAAAAAAHAgAAZHJzL2Rvd25yZXYueG1sUEsFBgAAAAADAAMAtwAAAPECAAAAAA==&#10;" strokeweight="2pt"/>
                <v:line id="Line 23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" strokeweight="2pt"/>
                <v:line id="Line 24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EN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Pwvxw&#10;JhwBufkCAAD//wMAUEsBAi0AFAAGAAgAAAAhANvh9svuAAAAhQEAABMAAAAAAAAAAAAAAAAAAAAA&#10;AFtDb250ZW50X1R5cGVzXS54bWxQSwECLQAUAAYACAAAACEAWvQsW78AAAAVAQAACwAAAAAAAAAA&#10;AAAAAAAfAQAAX3JlbHMvLnJlbHNQSwECLQAUAAYACAAAACEA6ZYxDb0AAADcAAAADwAAAAAAAAAA&#10;AAAAAAAHAgAAZHJzL2Rvd25yZXYueG1sUEsFBgAAAAADAAMAtwAAAPECAAAAAA==&#10;" strokeweight="2pt"/>
                <v:line id="Line 24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Yl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" strokeweight="1pt"/>
                <v:line id="Line 24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rh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T&#10;MXzPhCMgVx8AAAD//wMAUEsBAi0AFAAGAAgAAAAhANvh9svuAAAAhQEAABMAAAAAAAAAAAAAAAAA&#10;AAAAAFtDb250ZW50X1R5cGVzXS54bWxQSwECLQAUAAYACAAAACEAWvQsW78AAAAVAQAACwAAAAAA&#10;AAAAAAAAAAAfAQAAX3JlbHMvLnJlbHNQSwECLQAUAAYACAAAACEAdggK4cAAAADcAAAADwAAAAAA&#10;AAAAAAAAAAAHAgAAZHJzL2Rvd25yZXYueG1sUEsFBgAAAAADAAMAtwAAAPQCAAAAAA==&#10;" strokeweight="2pt"/>
                <v:line id="Line 24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3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" strokeweight="1pt"/>
                <v:rect id="Rectangle 24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" filled="f" stroked="f" strokeweight=".25pt">
                  <v:textbox inset="1pt,1pt,1pt,1pt">
                    <w:txbxContent>
                      <w:p w:rsidR="007340EA" w:rsidRDefault="007340EA" w:rsidP="00863E9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" filled="f" stroked="f" strokeweight=".25pt">
                  <v:textbox inset="1pt,1pt,1pt,1pt">
                    <w:txbxContent>
                      <w:p w:rsidR="007340EA" w:rsidRDefault="007340EA" w:rsidP="00863E9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" filled="f" stroked="f" strokeweight=".25pt">
                  <v:textbox inset="1pt,1pt,1pt,1pt">
                    <w:txbxContent>
                      <w:p w:rsidR="007340EA" w:rsidRDefault="007340EA" w:rsidP="00863E9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24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" filled="f" stroked="f" strokeweight=".25pt">
                  <v:textbox inset="1pt,1pt,1pt,1pt">
                    <w:txbxContent>
                      <w:p w:rsidR="007340EA" w:rsidRDefault="007340EA" w:rsidP="00863E9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24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" filled="f" stroked="f" strokeweight=".25pt">
                  <v:textbox inset="1pt,1pt,1pt,1pt">
                    <w:txbxContent>
                      <w:p w:rsidR="007340EA" w:rsidRDefault="007340EA" w:rsidP="00863E9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" filled="f" stroked="f" strokeweight=".25pt">
                  <v:textbox inset="1pt,1pt,1pt,1pt">
                    <w:txbxContent>
                      <w:p w:rsidR="007340EA" w:rsidRDefault="007340EA" w:rsidP="00863E9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" filled="f" stroked="f" strokeweight=".25pt">
                  <v:textbox inset="1pt,1pt,1pt,1pt">
                    <w:txbxContent>
                      <w:p w:rsidR="007340EA" w:rsidRPr="00935B49" w:rsidRDefault="007340EA" w:rsidP="00863E92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24</w:t>
                        </w:r>
                      </w:p>
                    </w:txbxContent>
                  </v:textbox>
                </v:rect>
                <v:rect id="Rectangle 25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" filled="f" stroked="f" strokeweight=".25pt">
                  <v:textbox inset="1pt,1pt,1pt,1pt">
                    <w:txbxContent>
                      <w:p w:rsidR="007340EA" w:rsidRPr="00F50FE2" w:rsidRDefault="007340EA" w:rsidP="00863E92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ТТТ.13.02.03.001.09.00.ПЗ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6A71BE" w:rsidRPr="00873298">
        <w:rPr>
          <w:rFonts w:ascii="Times New Roman" w:eastAsiaTheme="minorEastAsia" w:hAnsi="Times New Roman"/>
          <w:b/>
          <w:sz w:val="28"/>
          <w:szCs w:val="28"/>
          <w:lang w:val="ru-RU"/>
        </w:rPr>
        <w:t>6.3</w:t>
      </w:r>
      <w:r w:rsidR="004E19F0" w:rsidRPr="00873298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Выбор жёстких сборных шин на напряжение 10 кВ</w:t>
      </w:r>
    </w:p>
    <w:p w:rsidR="00F36545" w:rsidRPr="004810F0" w:rsidRDefault="00A038AD" w:rsidP="004E19F0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w:r w:rsidRPr="00873298"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F36545" w:rsidRPr="00873298">
        <w:rPr>
          <w:rFonts w:ascii="Times New Roman" w:eastAsiaTheme="minorEastAsia" w:hAnsi="Times New Roman"/>
          <w:sz w:val="28"/>
          <w:szCs w:val="28"/>
          <w:lang w:val="ru-RU"/>
        </w:rPr>
        <w:t>Жёсткие сборные ш</w:t>
      </w:r>
      <w:r w:rsidR="00F36545">
        <w:rPr>
          <w:rFonts w:ascii="Times New Roman" w:eastAsiaTheme="minorEastAsia" w:hAnsi="Times New Roman"/>
          <w:sz w:val="28"/>
          <w:szCs w:val="28"/>
          <w:lang w:val="ru-RU"/>
        </w:rPr>
        <w:t>ины выбираются по:</w:t>
      </w:r>
      <w:r w:rsidR="004810F0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</w:t>
      </w:r>
    </w:p>
    <w:p w:rsidR="000D3BE1" w:rsidRDefault="00873298" w:rsidP="00141152">
      <w:pPr>
        <w:pStyle w:val="a6"/>
        <w:numPr>
          <w:ilvl w:val="0"/>
          <w:numId w:val="15"/>
        </w:num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допустимому току:</w:t>
      </w:r>
      <w:r w:rsidR="004810F0">
        <w:rPr>
          <w:rFonts w:eastAsiaTheme="minorEastAsia"/>
          <w:sz w:val="28"/>
          <w:szCs w:val="28"/>
        </w:rPr>
        <w:t xml:space="preserve">     </w:t>
      </w:r>
    </w:p>
    <w:p w:rsidR="00F36545" w:rsidRDefault="000D3BE1" w:rsidP="000D3BE1">
      <w:pPr>
        <w:pStyle w:val="a6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Выбираются жесткие шины</w:t>
      </w:r>
      <w:r w:rsidR="004810F0">
        <w:rPr>
          <w:rFonts w:eastAsiaTheme="minorEastAsia"/>
          <w:sz w:val="28"/>
          <w:szCs w:val="28"/>
        </w:rPr>
        <w:t xml:space="preserve">  </w:t>
      </w:r>
      <w:r w:rsidR="00141152" w:rsidRPr="00141152">
        <w:rPr>
          <w:rFonts w:eastAsiaTheme="minorEastAsia"/>
          <w:sz w:val="28"/>
          <w:szCs w:val="28"/>
        </w:rPr>
        <w:t>ШМТ100х10</w:t>
      </w:r>
      <w:r>
        <w:rPr>
          <w:rFonts w:eastAsiaTheme="minorEastAsia"/>
          <w:sz w:val="28"/>
          <w:szCs w:val="28"/>
        </w:rPr>
        <w:t xml:space="preserve"> (шины медные твердые).</w:t>
      </w:r>
    </w:p>
    <w:p w:rsidR="00F36545" w:rsidRDefault="00ED013C" w:rsidP="000D3BE1">
      <w:pPr>
        <w:spacing w:line="360" w:lineRule="auto"/>
        <w:ind w:left="360"/>
        <w:jc w:val="right"/>
        <w:rPr>
          <w:rFonts w:ascii="Times New Roman" w:eastAsiaTheme="minorEastAsia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доп</m:t>
            </m:r>
          </m:sub>
        </m:sSub>
      </m:oMath>
      <w:r w:rsidR="00F36545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C74194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</w:t>
      </w:r>
      <w:r w:rsidR="000D3BE1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</w:t>
      </w:r>
      <w:r w:rsidR="00C74194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(6.15</w:t>
      </w:r>
      <w:r w:rsidR="00C74194" w:rsidRPr="007E1341">
        <w:rPr>
          <w:rFonts w:ascii="Times New Roman" w:eastAsiaTheme="minorEastAsia" w:hAnsi="Times New Roman"/>
          <w:sz w:val="28"/>
          <w:szCs w:val="28"/>
          <w:lang w:val="ru-RU"/>
        </w:rPr>
        <w:t>)</w:t>
      </w:r>
    </w:p>
    <w:p w:rsidR="009A28A3" w:rsidRPr="009A28A3" w:rsidRDefault="009829D0" w:rsidP="00C74194">
      <w:pPr>
        <w:spacing w:line="360" w:lineRule="auto"/>
        <w:ind w:left="360"/>
        <w:rPr>
          <w:rFonts w:ascii="Times New Roman" w:eastAsiaTheme="minorEastAsia" w:hAnsi="Times New Roman"/>
          <w:sz w:val="28"/>
          <w:szCs w:val="28"/>
          <w:lang w:val="ru-RU"/>
        </w:rPr>
      </w:pPr>
      <w:r w:rsidRPr="00D01A59">
        <w:rPr>
          <w:rFonts w:ascii="Times New Roman" w:eastAsiaTheme="minorEastAsia" w:hAnsi="Times New Roman"/>
          <w:sz w:val="28"/>
          <w:szCs w:val="28"/>
          <w:lang w:val="ru-RU"/>
        </w:rPr>
        <w:t>2</w:t>
      </w:r>
      <w:r w:rsidR="00551DE7">
        <w:rPr>
          <w:rFonts w:ascii="Times New Roman" w:eastAsiaTheme="minorEastAsia" w:hAnsi="Times New Roman"/>
          <w:sz w:val="28"/>
          <w:szCs w:val="28"/>
          <w:lang w:val="ru-RU"/>
        </w:rPr>
        <w:t>189,3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А</w:t>
      </w:r>
      <w:r w:rsidRPr="00D01A59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ru-RU"/>
          </w:rPr>
          <m:t>≤</m:t>
        </m:r>
      </m:oMath>
      <w:r w:rsidRPr="00D01A59">
        <w:rPr>
          <w:rFonts w:ascii="Times New Roman" w:eastAsiaTheme="minorEastAsia" w:hAnsi="Times New Roman"/>
          <w:sz w:val="28"/>
          <w:szCs w:val="28"/>
          <w:lang w:val="ru-RU"/>
        </w:rPr>
        <w:t xml:space="preserve"> 2310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А</w:t>
      </w:r>
    </w:p>
    <w:p w:rsidR="00A038AD" w:rsidRDefault="00A038AD" w:rsidP="00A038AD">
      <w:pPr>
        <w:pStyle w:val="a6"/>
        <w:numPr>
          <w:ilvl w:val="0"/>
          <w:numId w:val="15"/>
        </w:num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термической стойкости:</w:t>
      </w:r>
    </w:p>
    <w:p w:rsidR="00782805" w:rsidRPr="00A038AD" w:rsidRDefault="000D3BE1" w:rsidP="000D3BE1">
      <w:pPr>
        <w:pStyle w:val="a6"/>
        <w:spacing w:line="360" w:lineRule="auto"/>
        <w:ind w:left="-142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min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выбр</m:t>
            </m:r>
          </m:sub>
        </m:sSub>
      </m:oMath>
      <w:r w:rsidR="00F36545" w:rsidRPr="00A038AD">
        <w:rPr>
          <w:rFonts w:eastAsiaTheme="minorEastAsia"/>
          <w:sz w:val="28"/>
          <w:szCs w:val="28"/>
        </w:rPr>
        <w:t xml:space="preserve"> </w:t>
      </w:r>
      <w:r w:rsidR="00C74194" w:rsidRPr="00A038AD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          </w:t>
      </w:r>
      <w:r w:rsidR="00C74194" w:rsidRPr="00A038AD">
        <w:rPr>
          <w:rFonts w:eastAsiaTheme="minorEastAsia"/>
          <w:sz w:val="28"/>
          <w:szCs w:val="28"/>
        </w:rPr>
        <w:t xml:space="preserve">                     (6.16)</w:t>
      </w:r>
    </w:p>
    <w:p w:rsidR="009A28A3" w:rsidRPr="00873298" w:rsidRDefault="00A038AD" w:rsidP="00873298">
      <w:pPr>
        <w:spacing w:line="360" w:lineRule="auto"/>
        <w:contextualSpacing/>
        <w:rPr>
          <w:rFonts w:ascii="Times New Roman" w:eastAsiaTheme="minorEastAsia" w:hAnsi="Times New Roman"/>
          <w:sz w:val="28"/>
          <w:szCs w:val="28"/>
          <w:vertAlign w:val="superscript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  <w:t>5,86 мм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≤ 1000 мм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ru-RU"/>
        </w:rPr>
        <w:t>2</w:t>
      </w:r>
    </w:p>
    <w:p w:rsidR="00873298" w:rsidRDefault="00C2358B" w:rsidP="00873298">
      <w:pPr>
        <w:pStyle w:val="a6"/>
        <w:numPr>
          <w:ilvl w:val="0"/>
          <w:numId w:val="15"/>
        </w:numPr>
        <w:spacing w:line="360" w:lineRule="auto"/>
        <w:rPr>
          <w:rFonts w:eastAsiaTheme="minorEastAsia"/>
          <w:sz w:val="28"/>
          <w:szCs w:val="28"/>
        </w:rPr>
      </w:pPr>
      <w:r w:rsidRPr="0053437F">
        <w:rPr>
          <w:rFonts w:eastAsiaTheme="minorEastAsia"/>
          <w:sz w:val="28"/>
          <w:szCs w:val="28"/>
        </w:rPr>
        <w:t>П</w:t>
      </w:r>
      <w:r w:rsidR="00873298">
        <w:rPr>
          <w:rFonts w:eastAsiaTheme="minorEastAsia"/>
          <w:sz w:val="28"/>
          <w:szCs w:val="28"/>
        </w:rPr>
        <w:t>о электродинамической стойкости:</w:t>
      </w:r>
      <w:r w:rsidRPr="0053437F">
        <w:rPr>
          <w:rFonts w:eastAsiaTheme="minorEastAsia"/>
          <w:sz w:val="28"/>
          <w:szCs w:val="28"/>
        </w:rPr>
        <w:t xml:space="preserve">          </w:t>
      </w:r>
    </w:p>
    <w:p w:rsidR="00C2358B" w:rsidRDefault="00ED013C" w:rsidP="000D3BE1">
      <w:pPr>
        <w:pStyle w:val="a6"/>
        <w:spacing w:line="360" w:lineRule="auto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доп</m:t>
            </m:r>
          </m:sub>
        </m:sSub>
      </m:oMath>
      <w:r w:rsidR="00C2358B" w:rsidRPr="00873298">
        <w:rPr>
          <w:rFonts w:eastAsiaTheme="minorEastAsia"/>
          <w:sz w:val="28"/>
          <w:szCs w:val="28"/>
        </w:rPr>
        <w:t xml:space="preserve"> </w:t>
      </w:r>
      <w:r w:rsidR="00873298" w:rsidRPr="00873298">
        <w:rPr>
          <w:rFonts w:eastAsiaTheme="minorEastAsia"/>
          <w:sz w:val="28"/>
          <w:szCs w:val="28"/>
        </w:rPr>
        <w:t xml:space="preserve">                      </w:t>
      </w:r>
      <w:r w:rsidR="000D3BE1">
        <w:rPr>
          <w:rFonts w:eastAsiaTheme="minorEastAsia"/>
          <w:sz w:val="28"/>
          <w:szCs w:val="28"/>
        </w:rPr>
        <w:t xml:space="preserve">         </w:t>
      </w:r>
      <w:r w:rsidR="00873298" w:rsidRPr="00873298">
        <w:rPr>
          <w:rFonts w:eastAsiaTheme="minorEastAsia"/>
          <w:sz w:val="28"/>
          <w:szCs w:val="28"/>
        </w:rPr>
        <w:t xml:space="preserve">   </w:t>
      </w:r>
      <w:r w:rsidR="00C2358B" w:rsidRPr="00873298">
        <w:rPr>
          <w:rFonts w:eastAsiaTheme="minorEastAsia"/>
          <w:sz w:val="28"/>
          <w:szCs w:val="28"/>
        </w:rPr>
        <w:t xml:space="preserve">        (6.18)</w:t>
      </w:r>
    </w:p>
    <w:p w:rsidR="000D3BE1" w:rsidRPr="00873298" w:rsidRDefault="000D3BE1" w:rsidP="000D3BE1">
      <w:pPr>
        <w:pStyle w:val="a6"/>
        <w:spacing w:line="360" w:lineRule="auto"/>
        <w:ind w:left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Рассчитывается электродинамическая стойкость выбранных жестких шин:</w:t>
      </w:r>
    </w:p>
    <w:p w:rsidR="00C2358B" w:rsidRDefault="00ED013C" w:rsidP="000D3BE1">
      <w:pPr>
        <w:spacing w:line="360" w:lineRule="auto"/>
        <w:ind w:left="360"/>
        <w:jc w:val="right"/>
        <w:rPr>
          <w:rFonts w:ascii="Times New Roman" w:eastAsiaTheme="minorEastAsia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изг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сопр</m:t>
                </m:r>
              </m:sub>
            </m:sSub>
          </m:den>
        </m:f>
      </m:oMath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 </w:t>
      </w:r>
      <w:r w:rsidR="000D3BE1">
        <w:rPr>
          <w:rFonts w:ascii="Times New Roman" w:eastAsiaTheme="minorEastAsia" w:hAnsi="Times New Roman"/>
          <w:sz w:val="28"/>
          <w:szCs w:val="28"/>
          <w:lang w:val="ru-RU"/>
        </w:rPr>
        <w:t>,</w:t>
      </w:r>
      <w:r w:rsidR="00FC7E53">
        <w:rPr>
          <w:rFonts w:ascii="Times New Roman" w:eastAsiaTheme="minorEastAsia" w:hAnsi="Times New Roman"/>
          <w:sz w:val="28"/>
          <w:szCs w:val="28"/>
          <w:lang w:val="ru-RU"/>
        </w:rPr>
        <w:t xml:space="preserve">  </w:t>
      </w:r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</w:t>
      </w:r>
      <w:r w:rsidR="000D3BE1">
        <w:rPr>
          <w:rFonts w:ascii="Times New Roman" w:eastAsiaTheme="minorEastAsia" w:hAnsi="Times New Roman"/>
          <w:sz w:val="28"/>
          <w:szCs w:val="28"/>
          <w:lang w:val="ru-RU"/>
        </w:rPr>
        <w:t xml:space="preserve">     </w:t>
      </w:r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       (6.19</w:t>
      </w:r>
      <w:r w:rsidR="00C2358B" w:rsidRPr="007E1341">
        <w:rPr>
          <w:rFonts w:ascii="Times New Roman" w:eastAsiaTheme="minorEastAsia" w:hAnsi="Times New Roman"/>
          <w:sz w:val="28"/>
          <w:szCs w:val="28"/>
          <w:lang w:val="ru-RU"/>
        </w:rPr>
        <w:t>)</w:t>
      </w:r>
    </w:p>
    <w:p w:rsidR="00FC7E53" w:rsidRDefault="00FC7E53" w:rsidP="00FC7E5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где </w:t>
      </w:r>
      <w:r>
        <w:rPr>
          <w:rFonts w:ascii="Times New Roman" w:eastAsiaTheme="minorEastAsia" w:hAnsi="Times New Roman"/>
          <w:sz w:val="28"/>
          <w:szCs w:val="28"/>
        </w:rPr>
        <w:t>M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ru-RU"/>
        </w:rPr>
        <w:t>изг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– момент изгиба шин;</w:t>
      </w:r>
    </w:p>
    <w:p w:rsidR="00FC7E53" w:rsidRDefault="00FC7E53" w:rsidP="00FC7E5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vertAlign w:val="superscript"/>
          <w:lang w:val="ru-RU"/>
        </w:rPr>
      </w:pPr>
      <w:r>
        <w:rPr>
          <w:rFonts w:ascii="Times New Roman" w:eastAsiaTheme="minorEastAsia" w:hAnsi="Times New Roman"/>
          <w:sz w:val="28"/>
          <w:szCs w:val="28"/>
        </w:rPr>
        <w:t>W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ru-RU"/>
        </w:rPr>
        <w:t>сопр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7A3083">
        <w:rPr>
          <w:rFonts w:ascii="Times New Roman" w:eastAsiaTheme="minorEastAsia" w:hAnsi="Times New Roman"/>
          <w:sz w:val="28"/>
          <w:szCs w:val="28"/>
          <w:lang w:val="ru-RU"/>
        </w:rPr>
        <w:t>–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7A3083">
        <w:rPr>
          <w:rFonts w:ascii="Times New Roman" w:eastAsiaTheme="minorEastAsia" w:hAnsi="Times New Roman"/>
          <w:sz w:val="28"/>
          <w:szCs w:val="28"/>
          <w:lang w:val="ru-RU"/>
        </w:rPr>
        <w:t>момент сопротивления шины относительно оси, перпендикулярной действию усилия, см</w:t>
      </w:r>
      <w:r w:rsidR="007A3083">
        <w:rPr>
          <w:rFonts w:ascii="Times New Roman" w:eastAsiaTheme="minorEastAsia" w:hAnsi="Times New Roman"/>
          <w:sz w:val="28"/>
          <w:szCs w:val="28"/>
          <w:vertAlign w:val="superscript"/>
          <w:lang w:val="ru-RU"/>
        </w:rPr>
        <w:t>3.</w:t>
      </w:r>
    </w:p>
    <w:p w:rsidR="007A3083" w:rsidRPr="007A3083" w:rsidRDefault="007A3083" w:rsidP="00FC7E5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eastAsiaTheme="minorEastAsia" w:hAnsi="Times New Roman"/>
          <w:sz w:val="28"/>
          <w:szCs w:val="28"/>
          <w:lang w:val="ru-RU"/>
        </w:rPr>
        <w:t>Рассчитывается момент изгиба шин</w:t>
      </w:r>
    </w:p>
    <w:p w:rsidR="00C2358B" w:rsidRDefault="00ED013C" w:rsidP="007A3083">
      <w:pPr>
        <w:spacing w:line="360" w:lineRule="auto"/>
        <w:ind w:left="360"/>
        <w:jc w:val="right"/>
        <w:rPr>
          <w:rFonts w:ascii="Times New Roman" w:eastAsiaTheme="minorEastAsia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изг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•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10</m:t>
            </m:r>
          </m:den>
        </m:f>
      </m:oMath>
      <w:r w:rsidR="00C2358B" w:rsidRPr="009B104D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7A3083">
        <w:rPr>
          <w:rFonts w:ascii="Times New Roman" w:eastAsiaTheme="minorEastAsia" w:hAnsi="Times New Roman"/>
          <w:sz w:val="28"/>
          <w:szCs w:val="28"/>
          <w:lang w:val="ru-RU"/>
        </w:rPr>
        <w:t xml:space="preserve"> , </w:t>
      </w:r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    (6.20</w:t>
      </w:r>
      <w:r w:rsidR="00C2358B" w:rsidRPr="007E1341">
        <w:rPr>
          <w:rFonts w:ascii="Times New Roman" w:eastAsiaTheme="minorEastAsia" w:hAnsi="Times New Roman"/>
          <w:sz w:val="28"/>
          <w:szCs w:val="28"/>
          <w:lang w:val="ru-RU"/>
        </w:rPr>
        <w:t>)</w:t>
      </w:r>
    </w:p>
    <w:p w:rsidR="007A3083" w:rsidRDefault="007A3083" w:rsidP="007A308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где     </w:t>
      </w:r>
      <w:r>
        <w:rPr>
          <w:rFonts w:ascii="Times New Roman" w:eastAsiaTheme="minorEastAsia" w:hAnsi="Times New Roman"/>
          <w:i/>
          <w:sz w:val="28"/>
          <w:szCs w:val="28"/>
        </w:rPr>
        <w:t>f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–</w:t>
      </w:r>
      <w:r w:rsidR="00A86876">
        <w:rPr>
          <w:rFonts w:ascii="Times New Roman" w:eastAsiaTheme="minorEastAsia" w:hAnsi="Times New Roman"/>
          <w:sz w:val="28"/>
          <w:szCs w:val="28"/>
          <w:lang w:val="ru-RU"/>
        </w:rPr>
        <w:t>наибольшее удельное усилие при трехфазном КЗ</w:t>
      </w:r>
      <w:r>
        <w:rPr>
          <w:rFonts w:ascii="Times New Roman" w:eastAsiaTheme="minorEastAsia" w:hAnsi="Times New Roman"/>
          <w:sz w:val="28"/>
          <w:szCs w:val="28"/>
          <w:lang w:val="ru-RU"/>
        </w:rPr>
        <w:t>, Нм;</w:t>
      </w:r>
    </w:p>
    <w:p w:rsidR="00C2358B" w:rsidRDefault="007A3083" w:rsidP="007A308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/>
          <w:i/>
          <w:sz w:val="28"/>
          <w:szCs w:val="28"/>
        </w:rPr>
        <w:t>l</w:t>
      </w:r>
      <w:r w:rsidRPr="007A3083">
        <w:rPr>
          <w:rFonts w:ascii="Times New Roman" w:eastAsiaTheme="minorEastAsia" w:hAnsi="Times New Roman"/>
          <w:sz w:val="28"/>
          <w:szCs w:val="28"/>
          <w:lang w:val="ru-RU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длина пролета между опорными изоляторами шинной конструкции, </w:t>
      </w:r>
      <w:r>
        <w:rPr>
          <w:rFonts w:ascii="Times New Roman" w:eastAsiaTheme="minorEastAsia" w:hAnsi="Times New Roman"/>
          <w:i/>
          <w:sz w:val="28"/>
          <w:szCs w:val="28"/>
        </w:rPr>
        <w:t>l</w:t>
      </w:r>
      <w:r w:rsidRPr="007A3083">
        <w:rPr>
          <w:rFonts w:ascii="Times New Roman" w:eastAsiaTheme="minorEastAsia" w:hAnsi="Times New Roman"/>
          <w:i/>
          <w:sz w:val="28"/>
          <w:szCs w:val="28"/>
          <w:lang w:val="ru-RU"/>
        </w:rPr>
        <w:t>=</w:t>
      </w:r>
      <w:r>
        <w:rPr>
          <w:rFonts w:ascii="Times New Roman" w:eastAsiaTheme="minorEastAsia" w:hAnsi="Times New Roman"/>
          <w:sz w:val="28"/>
          <w:szCs w:val="28"/>
          <w:lang w:val="ru-RU"/>
        </w:rPr>
        <w:t>2м.</w:t>
      </w:r>
    </w:p>
    <w:p w:rsidR="00A86876" w:rsidRDefault="00A86876" w:rsidP="007A308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lastRenderedPageBreak/>
        <w:tab/>
        <w:t>Рассчитывается наибольшее удельное усилие при трехфазном КЗ</w:t>
      </w:r>
    </w:p>
    <w:p w:rsidR="00C2358B" w:rsidRDefault="00C2358B" w:rsidP="00A86876">
      <w:pPr>
        <w:spacing w:line="360" w:lineRule="auto"/>
        <w:jc w:val="right"/>
        <w:rPr>
          <w:rFonts w:ascii="Times New Roman" w:eastAsiaTheme="minorEastAsia" w:hAnsi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f=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•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-7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•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ф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•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уд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</m:oMath>
      <w:r w:rsidR="00A86876">
        <w:rPr>
          <w:rFonts w:ascii="Times New Roman" w:eastAsiaTheme="minorEastAsia" w:hAnsi="Times New Roman"/>
          <w:i/>
          <w:sz w:val="28"/>
          <w:szCs w:val="28"/>
          <w:lang w:val="ru-RU"/>
        </w:rPr>
        <w:t xml:space="preserve"> ,</w:t>
      </w:r>
      <w:r>
        <w:rPr>
          <w:rFonts w:ascii="Times New Roman" w:eastAsiaTheme="minorEastAsia" w:hAnsi="Times New Roman"/>
          <w:i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eastAsiaTheme="minorEastAsia" w:hAnsi="Times New Roman"/>
          <w:sz w:val="28"/>
          <w:szCs w:val="28"/>
          <w:lang w:val="ru-RU"/>
        </w:rPr>
        <w:t>(6.21</w:t>
      </w:r>
      <w:r w:rsidRPr="007E1341">
        <w:rPr>
          <w:rFonts w:ascii="Times New Roman" w:eastAsiaTheme="minorEastAsia" w:hAnsi="Times New Roman"/>
          <w:sz w:val="28"/>
          <w:szCs w:val="28"/>
          <w:lang w:val="ru-RU"/>
        </w:rPr>
        <w:t>)</w:t>
      </w:r>
    </w:p>
    <w:p w:rsidR="00A86876" w:rsidRDefault="00A86876" w:rsidP="00A86876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где </w:t>
      </w:r>
      <w:r w:rsidR="00C91BE3">
        <w:rPr>
          <w:rFonts w:ascii="Times New Roman" w:eastAsiaTheme="minorEastAsia" w:hAnsi="Times New Roman"/>
          <w:sz w:val="28"/>
          <w:szCs w:val="28"/>
          <w:lang w:val="ru-RU"/>
        </w:rPr>
        <w:t xml:space="preserve">   </w:t>
      </w:r>
      <w:r>
        <w:rPr>
          <w:rFonts w:ascii="Times New Roman" w:eastAsiaTheme="minorEastAsia" w:hAnsi="Times New Roman"/>
          <w:sz w:val="28"/>
          <w:szCs w:val="28"/>
          <w:lang w:val="ru-RU"/>
        </w:rPr>
        <w:t>К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ru-RU"/>
        </w:rPr>
        <w:t>ф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– коэффициент формы, К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ru-RU"/>
        </w:rPr>
        <w:t>ф</w:t>
      </w:r>
      <w:r>
        <w:rPr>
          <w:rFonts w:ascii="Times New Roman" w:eastAsiaTheme="minorEastAsia" w:hAnsi="Times New Roman"/>
          <w:sz w:val="28"/>
          <w:szCs w:val="28"/>
          <w:lang w:val="ru-RU"/>
        </w:rPr>
        <w:t>=1;</w:t>
      </w:r>
    </w:p>
    <w:p w:rsidR="00A86876" w:rsidRPr="00A86876" w:rsidRDefault="00C91BE3" w:rsidP="00A86876">
      <w:pPr>
        <w:spacing w:line="360" w:lineRule="auto"/>
        <w:jc w:val="both"/>
        <w:rPr>
          <w:rFonts w:ascii="Times New Roman" w:eastAsiaTheme="minorEastAsia" w:hAnsi="Times New Roman"/>
          <w:i/>
          <w:sz w:val="28"/>
          <w:szCs w:val="28"/>
          <w:lang w:val="ru-RU"/>
        </w:rPr>
      </w:pPr>
      <w:r w:rsidRPr="00C91BE3"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A86876">
        <w:rPr>
          <w:rFonts w:ascii="Times New Roman" w:eastAsiaTheme="minorEastAsia" w:hAnsi="Times New Roman"/>
          <w:sz w:val="28"/>
          <w:szCs w:val="28"/>
        </w:rPr>
        <w:t>I</w:t>
      </w:r>
      <w:r w:rsidR="00A86876">
        <w:rPr>
          <w:rFonts w:ascii="Times New Roman" w:eastAsiaTheme="minorEastAsia" w:hAnsi="Times New Roman"/>
          <w:sz w:val="28"/>
          <w:szCs w:val="28"/>
          <w:vertAlign w:val="subscript"/>
          <w:lang w:val="ru-RU"/>
        </w:rPr>
        <w:t>уд</w:t>
      </w:r>
      <w:r w:rsidR="00A86876">
        <w:rPr>
          <w:rFonts w:ascii="Times New Roman" w:eastAsiaTheme="minorEastAsia" w:hAnsi="Times New Roman"/>
          <w:sz w:val="28"/>
          <w:szCs w:val="28"/>
          <w:lang w:val="ru-RU"/>
        </w:rPr>
        <w:t xml:space="preserve"> – ударный ток; </w:t>
      </w:r>
      <w:r w:rsidR="00A86876">
        <w:rPr>
          <w:rFonts w:ascii="Times New Roman" w:eastAsiaTheme="minorEastAsia" w:hAnsi="Times New Roman"/>
          <w:sz w:val="28"/>
          <w:szCs w:val="28"/>
        </w:rPr>
        <w:t>I</w:t>
      </w:r>
      <w:r w:rsidR="00A86876">
        <w:rPr>
          <w:rFonts w:ascii="Times New Roman" w:eastAsiaTheme="minorEastAsia" w:hAnsi="Times New Roman"/>
          <w:sz w:val="28"/>
          <w:szCs w:val="28"/>
          <w:vertAlign w:val="subscript"/>
          <w:lang w:val="ru-RU"/>
        </w:rPr>
        <w:t>уд</w:t>
      </w:r>
      <w:r w:rsidR="00A86876">
        <w:rPr>
          <w:rFonts w:ascii="Times New Roman" w:eastAsiaTheme="minorEastAsia" w:hAnsi="Times New Roman"/>
          <w:sz w:val="28"/>
          <w:szCs w:val="28"/>
          <w:lang w:val="ru-RU"/>
        </w:rPr>
        <w:t>=74,77кА;</w:t>
      </w:r>
    </w:p>
    <w:p w:rsidR="00C2358B" w:rsidRDefault="00C91BE3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i/>
          <w:sz w:val="28"/>
          <w:szCs w:val="28"/>
          <w:lang w:val="ru-RU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а-</m:t>
        </m:r>
      </m:oMath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расстояние между соседними фазами</w:t>
      </w:r>
      <w:r w:rsidR="00A86876">
        <w:rPr>
          <w:rFonts w:ascii="Times New Roman" w:eastAsiaTheme="minorEastAsia" w:hAnsi="Times New Roman"/>
          <w:sz w:val="28"/>
          <w:szCs w:val="28"/>
          <w:lang w:val="ru-RU"/>
        </w:rPr>
        <w:t>, а</w:t>
      </w:r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= 0,8м</w:t>
      </w:r>
      <w:r w:rsidR="00A86876">
        <w:rPr>
          <w:rFonts w:ascii="Times New Roman" w:eastAsiaTheme="minorEastAsia" w:hAnsi="Times New Roman"/>
          <w:sz w:val="28"/>
          <w:szCs w:val="28"/>
          <w:lang w:val="ru-RU"/>
        </w:rPr>
        <w:t>.</w:t>
      </w:r>
    </w:p>
    <w:p w:rsidR="00A86876" w:rsidRDefault="00A86876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f=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•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-7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•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1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•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74,77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•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0,8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=1,21</m:t>
        </m:r>
      </m:oMath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Н/м.</w:t>
      </w:r>
    </w:p>
    <w:p w:rsidR="005D742B" w:rsidRPr="005D742B" w:rsidRDefault="00ED013C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изг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1,21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•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 0,48</m:t>
          </m:r>
        </m:oMath>
      </m:oMathPara>
    </w:p>
    <w:p w:rsidR="00C91BE3" w:rsidRPr="00A86876" w:rsidRDefault="00C91BE3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  <w:t>Рассчитывается момент сопротивления шины относительно оси, перпендикулярной действию усилия</w:t>
      </w:r>
    </w:p>
    <w:p w:rsidR="00C2358B" w:rsidRDefault="00C91BE3" w:rsidP="00C91BE3">
      <w:pPr>
        <w:spacing w:line="360" w:lineRule="auto"/>
        <w:jc w:val="right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сопр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•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6</m:t>
            </m:r>
          </m:den>
        </m:f>
      </m:oMath>
      <w:r w:rsidR="00C2358B" w:rsidRPr="004810F0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ru-RU"/>
        </w:rPr>
        <w:t>,</w:t>
      </w:r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   </w:t>
      </w:r>
      <w:r w:rsidR="00C2358B">
        <w:rPr>
          <w:rFonts w:ascii="Times New Roman" w:eastAsiaTheme="minorEastAsia" w:hAnsi="Times New Roman"/>
          <w:sz w:val="28"/>
          <w:szCs w:val="28"/>
          <w:lang w:val="ru-RU"/>
        </w:rPr>
        <w:t xml:space="preserve">       (6.22</w:t>
      </w:r>
      <w:r w:rsidR="00C2358B" w:rsidRPr="007E1341">
        <w:rPr>
          <w:rFonts w:ascii="Times New Roman" w:eastAsiaTheme="minorEastAsia" w:hAnsi="Times New Roman"/>
          <w:sz w:val="28"/>
          <w:szCs w:val="28"/>
          <w:lang w:val="ru-RU"/>
        </w:rPr>
        <w:t>)</w:t>
      </w:r>
    </w:p>
    <w:p w:rsidR="00C91BE3" w:rsidRDefault="005D742B" w:rsidP="00C91BE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EF385C3" wp14:editId="3F5F8552">
                <wp:simplePos x="0" y="0"/>
                <wp:positionH relativeFrom="column">
                  <wp:posOffset>3284220</wp:posOffset>
                </wp:positionH>
                <wp:positionV relativeFrom="paragraph">
                  <wp:posOffset>258445</wp:posOffset>
                </wp:positionV>
                <wp:extent cx="2005965" cy="770255"/>
                <wp:effectExtent l="0" t="0" r="32385" b="29845"/>
                <wp:wrapNone/>
                <wp:docPr id="1527" name="Группа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5965" cy="770255"/>
                          <a:chOff x="0" y="0"/>
                          <a:chExt cx="2005882" cy="769951"/>
                        </a:xfrm>
                      </wpg:grpSpPr>
                      <wps:wsp>
                        <wps:cNvPr id="1528" name="Прямоугольник 1528"/>
                        <wps:cNvSpPr/>
                        <wps:spPr>
                          <a:xfrm>
                            <a:off x="3976" y="7951"/>
                            <a:ext cx="2000250" cy="7620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Прямая соединительная линия 1529"/>
                        <wps:cNvCnPr/>
                        <wps:spPr>
                          <a:xfrm flipV="1">
                            <a:off x="3976" y="3975"/>
                            <a:ext cx="186690" cy="23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0" name="Прямая соединительная линия 1530"/>
                        <wps:cNvCnPr/>
                        <wps:spPr>
                          <a:xfrm flipV="1">
                            <a:off x="0" y="0"/>
                            <a:ext cx="408008" cy="516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1" name="Прямая соединительная линия 1531"/>
                        <wps:cNvCnPr/>
                        <wps:spPr>
                          <a:xfrm flipV="1">
                            <a:off x="15903" y="3975"/>
                            <a:ext cx="604990" cy="765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2" name="Прямая соединительная линия 1532"/>
                        <wps:cNvCnPr/>
                        <wps:spPr>
                          <a:xfrm flipV="1">
                            <a:off x="222637" y="0"/>
                            <a:ext cx="603885" cy="7640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3" name="Прямая соединительная линия 1533"/>
                        <wps:cNvCnPr/>
                        <wps:spPr>
                          <a:xfrm flipV="1">
                            <a:off x="449249" y="0"/>
                            <a:ext cx="603731" cy="763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4" name="Прямая соединительная линия 1534"/>
                        <wps:cNvCnPr/>
                        <wps:spPr>
                          <a:xfrm flipV="1">
                            <a:off x="663934" y="0"/>
                            <a:ext cx="603885" cy="7637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5" name="Прямая соединительная линия 1535"/>
                        <wps:cNvCnPr/>
                        <wps:spPr>
                          <a:xfrm flipV="1">
                            <a:off x="862717" y="0"/>
                            <a:ext cx="603885" cy="7640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6" name="Прямая соединительная линия 1536"/>
                        <wps:cNvCnPr/>
                        <wps:spPr>
                          <a:xfrm flipV="1">
                            <a:off x="1081378" y="3975"/>
                            <a:ext cx="603230" cy="763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7" name="Прямая соединительная линия 1537"/>
                        <wps:cNvCnPr/>
                        <wps:spPr>
                          <a:xfrm flipV="1">
                            <a:off x="1311965" y="0"/>
                            <a:ext cx="603885" cy="7640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8" name="Прямая соединительная линия 1538"/>
                        <wps:cNvCnPr/>
                        <wps:spPr>
                          <a:xfrm flipV="1">
                            <a:off x="1598212" y="250466"/>
                            <a:ext cx="407670" cy="516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9" name="Прямая соединительная линия 1539"/>
                        <wps:cNvCnPr/>
                        <wps:spPr>
                          <a:xfrm flipV="1">
                            <a:off x="1816873" y="528761"/>
                            <a:ext cx="186690" cy="23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70FC8" id="Группа 1527" o:spid="_x0000_s1026" style="position:absolute;margin-left:258.6pt;margin-top:20.35pt;width:157.95pt;height:60.65pt;z-index:251681280" coordsize="20058,7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">
                <v:rect id="Прямоугольник 1528" o:spid="_x0000_s1027" style="position:absolute;left:39;top:79;width:20003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" filled="f" strokecolor="black [3200]">
                  <v:stroke joinstyle="round"/>
                </v:rect>
                <v:line id="Прямая соединительная линия 1529" o:spid="_x0000_s1028" style="position:absolute;flip:y;visibility:visible;mso-wrap-style:square" from="39,39" to="1906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1530" o:spid="_x0000_s1029" style="position:absolute;flip:y;visibility:visible;mso-wrap-style:square" from="0,0" to="4080,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1531" o:spid="_x0000_s1030" style="position:absolute;flip:y;visibility:visible;mso-wrap-style:square" from="159,39" to="6208,7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" strokecolor="black [3200]" strokeweight=".5pt">
                  <v:stroke joinstyle="miter"/>
                </v:line>
                <v:line id="Прямая соединительная линия 1532" o:spid="_x0000_s1031" style="position:absolute;flip:y;visibility:visible;mso-wrap-style:square" from="2226,0" to="8265,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1533" o:spid="_x0000_s1032" style="position:absolute;flip:y;visibility:visible;mso-wrap-style:square" from="4492,0" to="10529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1534" o:spid="_x0000_s1033" style="position:absolute;flip:y;visibility:visible;mso-wrap-style:square" from="6639,0" to="12678,7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1535" o:spid="_x0000_s1034" style="position:absolute;flip:y;visibility:visible;mso-wrap-style:square" from="8627,0" to="14666,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" strokecolor="black [3200]" strokeweight=".5pt">
                  <v:stroke joinstyle="miter"/>
                </v:line>
                <v:line id="Прямая соединительная линия 1536" o:spid="_x0000_s1035" style="position:absolute;flip:y;visibility:visible;mso-wrap-style:square" from="10813,39" to="16846,7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" strokecolor="black [3200]" strokeweight=".5pt">
                  <v:stroke joinstyle="miter"/>
                </v:line>
                <v:line id="Прямая соединительная линия 1537" o:spid="_x0000_s1036" style="position:absolute;flip:y;visibility:visible;mso-wrap-style:square" from="13119,0" to="19158,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" strokecolor="black [3200]" strokeweight=".5pt">
                  <v:stroke joinstyle="miter"/>
                </v:line>
                <v:line id="Прямая соединительная линия 1538" o:spid="_x0000_s1037" style="position:absolute;flip:y;visibility:visible;mso-wrap-style:square" from="15982,2504" to="20058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1539" o:spid="_x0000_s1038" style="position:absolute;flip:y;visibility:visible;mso-wrap-style:square" from="18168,5287" to="20035,7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" strokecolor="black [3200]" strokeweight=".5pt">
                  <v:stroke joinstyle="miter"/>
                </v:line>
              </v:group>
            </w:pict>
          </mc:Fallback>
        </mc:AlternateContent>
      </w:r>
      <w:r w:rsidR="00C91BE3">
        <w:rPr>
          <w:rFonts w:ascii="Times New Roman" w:eastAsiaTheme="minorEastAsia" w:hAnsi="Times New Roman"/>
          <w:sz w:val="28"/>
          <w:szCs w:val="28"/>
          <w:lang w:val="ru-RU"/>
        </w:rPr>
        <w:t xml:space="preserve">где  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C91BE3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b</w:t>
      </w:r>
      <w:r w:rsidRPr="005D742B">
        <w:rPr>
          <w:rFonts w:ascii="Times New Roman" w:eastAsiaTheme="minorEastAsia" w:hAnsi="Times New Roman"/>
          <w:sz w:val="28"/>
          <w:szCs w:val="28"/>
          <w:lang w:val="ru-RU"/>
        </w:rPr>
        <w:t xml:space="preserve">  - 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высота полосы, </w:t>
      </w:r>
      <w:r>
        <w:rPr>
          <w:rFonts w:ascii="Times New Roman" w:eastAsiaTheme="minorEastAsia" w:hAnsi="Times New Roman"/>
          <w:sz w:val="28"/>
          <w:szCs w:val="28"/>
        </w:rPr>
        <w:t>b</w:t>
      </w:r>
      <w:r w:rsidRPr="005D742B">
        <w:rPr>
          <w:rFonts w:ascii="Times New Roman" w:eastAsiaTheme="minorEastAsia" w:hAnsi="Times New Roman"/>
          <w:sz w:val="28"/>
          <w:szCs w:val="28"/>
          <w:lang w:val="ru-RU"/>
        </w:rPr>
        <w:t>=10</w:t>
      </w:r>
      <w:r>
        <w:rPr>
          <w:rFonts w:ascii="Times New Roman" w:eastAsiaTheme="minorEastAsia" w:hAnsi="Times New Roman"/>
          <w:sz w:val="28"/>
          <w:szCs w:val="28"/>
          <w:lang w:val="ru-RU"/>
        </w:rPr>
        <w:t>мм=1см;</w:t>
      </w:r>
    </w:p>
    <w:p w:rsidR="005D742B" w:rsidRPr="005D742B" w:rsidRDefault="005D742B" w:rsidP="00C91BE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9AC9D5" wp14:editId="243DB9BC">
                <wp:simplePos x="0" y="0"/>
                <wp:positionH relativeFrom="margin">
                  <wp:posOffset>5311140</wp:posOffset>
                </wp:positionH>
                <wp:positionV relativeFrom="paragraph">
                  <wp:posOffset>6985</wp:posOffset>
                </wp:positionV>
                <wp:extent cx="771525" cy="304800"/>
                <wp:effectExtent l="0" t="0" r="0" b="0"/>
                <wp:wrapNone/>
                <wp:docPr id="1540" name="Надпись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EA" w:rsidRPr="008C535C" w:rsidRDefault="007340EA" w:rsidP="005D742B">
                            <w:r>
                              <w:t>b=</w:t>
                            </w:r>
                            <w:r>
                              <w:rPr>
                                <w:lang w:val="ru-RU"/>
                              </w:rPr>
                              <w:t>10</w:t>
                            </w:r>
                            <w:r>
                              <w:t>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AC9D5" id="_x0000_t202" coordsize="21600,21600" o:spt="202" path="m,l,21600r21600,l21600,xe">
                <v:stroke joinstyle="miter"/>
                <v:path gradientshapeok="t" o:connecttype="rect"/>
              </v:shapetype>
              <v:shape id="Надпись 1540" o:spid="_x0000_s1046" type="#_x0000_t202" style="position:absolute;left:0;text-align:left;margin-left:418.2pt;margin-top:.55pt;width:60.75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" filled="f" stroked="f">
                <v:path arrowok="t"/>
                <v:textbox>
                  <w:txbxContent>
                    <w:p w:rsidR="007340EA" w:rsidRPr="008C535C" w:rsidRDefault="007340EA" w:rsidP="005D742B">
                      <w:r>
                        <w:t>b=</w:t>
                      </w:r>
                      <w:r>
                        <w:rPr>
                          <w:lang w:val="ru-RU"/>
                        </w:rPr>
                        <w:t>10</w:t>
                      </w:r>
                      <w:r>
                        <w:t>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/>
          <w:sz w:val="28"/>
          <w:szCs w:val="28"/>
        </w:rPr>
        <w:t>h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– ширина полосы, </w:t>
      </w:r>
      <w:r>
        <w:rPr>
          <w:rFonts w:ascii="Times New Roman" w:eastAsiaTheme="minorEastAsia" w:hAnsi="Times New Roman"/>
          <w:sz w:val="28"/>
          <w:szCs w:val="28"/>
        </w:rPr>
        <w:t>h</w:t>
      </w:r>
      <w:r w:rsidRPr="005D742B">
        <w:rPr>
          <w:rFonts w:ascii="Times New Roman" w:eastAsiaTheme="minorEastAsia" w:hAnsi="Times New Roman"/>
          <w:sz w:val="28"/>
          <w:szCs w:val="28"/>
          <w:lang w:val="ru-RU"/>
        </w:rPr>
        <w:t>=100</w:t>
      </w:r>
      <w:r>
        <w:rPr>
          <w:rFonts w:ascii="Times New Roman" w:eastAsiaTheme="minorEastAsia" w:hAnsi="Times New Roman"/>
          <w:sz w:val="28"/>
          <w:szCs w:val="28"/>
          <w:lang w:val="ru-RU"/>
        </w:rPr>
        <w:t>мм=10см.</w:t>
      </w:r>
    </w:p>
    <w:p w:rsidR="00C2358B" w:rsidRPr="004810F0" w:rsidRDefault="00ED013C" w:rsidP="009871B1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сопр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•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=16,7</m:t>
        </m:r>
      </m:oMath>
      <w:r w:rsidR="005D742B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D12BCB" wp14:editId="768A0194">
                <wp:simplePos x="0" y="0"/>
                <wp:positionH relativeFrom="margin">
                  <wp:posOffset>3794760</wp:posOffset>
                </wp:positionH>
                <wp:positionV relativeFrom="paragraph">
                  <wp:posOffset>258445</wp:posOffset>
                </wp:positionV>
                <wp:extent cx="771525" cy="304800"/>
                <wp:effectExtent l="0" t="0" r="0" b="0"/>
                <wp:wrapNone/>
                <wp:docPr id="1541" name="Надпись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0EA" w:rsidRPr="008C535C" w:rsidRDefault="007340EA" w:rsidP="005D742B">
                            <w:r>
                              <w:t>h=100мм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12BCB" id="Надпись 1541" o:spid="_x0000_s1047" type="#_x0000_t202" style="position:absolute;left:0;text-align:left;margin-left:298.8pt;margin-top:20.35pt;width:60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" filled="f" stroked="f">
                <v:path arrowok="t"/>
                <v:textbox>
                  <w:txbxContent>
                    <w:p w:rsidR="007340EA" w:rsidRPr="008C535C" w:rsidRDefault="007340EA" w:rsidP="005D742B">
                      <w:r>
                        <w:t>h=100мм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42B">
        <w:rPr>
          <w:rFonts w:ascii="Times New Roman" w:hAnsi="Times New Roman"/>
          <w:noProof/>
          <w:sz w:val="28"/>
          <w:szCs w:val="28"/>
          <w:lang w:val="ru-RU"/>
        </w:rPr>
        <w:t xml:space="preserve"> см</w:t>
      </w:r>
      <w:r w:rsidR="005D742B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3</w:t>
      </w:r>
      <w:r w:rsidR="005D742B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C2358B" w:rsidRDefault="00C2358B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w:r w:rsidRPr="0012371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4E449A0" wp14:editId="14E935AD">
                <wp:simplePos x="0" y="0"/>
                <wp:positionH relativeFrom="margin">
                  <wp:posOffset>-388737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99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00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C2358B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C2358B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C2358B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C2358B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C2358B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Default="007340EA" w:rsidP="00C2358B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Pr="00935B49" w:rsidRDefault="007340EA" w:rsidP="00C2358B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40EA" w:rsidRPr="00F50FE2" w:rsidRDefault="007340EA" w:rsidP="00C2358B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ТТТ.13.02.03.001.09.00.ПЗ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449A0" id="_x0000_s1048" style="position:absolute;margin-left:-30.6pt;margin-top:0;width:518.8pt;height:802.3pt;z-index:251656704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">
                <v:rect id="Rectangle 233" o:spid="_x0000_s104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" filled="f" strokeweight="2pt"/>
                <v:line id="Line 234" o:spid="_x0000_s1050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" strokeweight="2pt"/>
                <v:line id="Line 235" o:spid="_x0000_s1051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" strokeweight="2pt"/>
                <v:line id="Line 236" o:spid="_x0000_s1052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" strokeweight="2pt"/>
                <v:line id="Line 237" o:spid="_x0000_s1053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" strokeweight="2pt"/>
                <v:line id="Line 238" o:spid="_x0000_s1054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" strokeweight="2pt"/>
                <v:line id="Line 239" o:spid="_x0000_s1055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" strokeweight="2pt"/>
                <v:line id="Line 240" o:spid="_x0000_s1056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" strokeweight="2pt"/>
                <v:line id="Line 241" o:spid="_x0000_s1057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" strokeweight="1pt"/>
                <v:line id="Line 242" o:spid="_x0000_s1058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" strokeweight="2pt"/>
                <v:line id="Line 243" o:spid="_x0000_s1059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D/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FKfzyjYygm18AAAD//wMAUEsBAi0AFAAGAAgAAAAhANvh9svuAAAAhQEAABMAAAAAAAAA&#10;AAAAAAAAAAAAAFtDb250ZW50X1R5cGVzXS54bWxQSwECLQAUAAYACAAAACEAWvQsW78AAAAVAQAA&#10;CwAAAAAAAAAAAAAAAAAfAQAAX3JlbHMvLnJlbHNQSwECLQAUAAYACAAAACEAjgXA/8YAAADdAAAA&#10;DwAAAAAAAAAAAAAAAAAHAgAAZHJzL2Rvd25yZXYueG1sUEsFBgAAAAADAAMAtwAAAPoCAAAAAA==&#10;" strokeweight="1pt"/>
                <v:rect id="Rectangle 244" o:spid="_x0000_s1060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" filled="f" stroked="f" strokeweight=".25pt">
                  <v:textbox inset="1pt,1pt,1pt,1pt">
                    <w:txbxContent>
                      <w:p w:rsidR="007340EA" w:rsidRDefault="007340EA" w:rsidP="00C2358B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061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" filled="f" stroked="f" strokeweight=".25pt">
                  <v:textbox inset="1pt,1pt,1pt,1pt">
                    <w:txbxContent>
                      <w:p w:rsidR="007340EA" w:rsidRDefault="007340EA" w:rsidP="00C2358B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062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" filled="f" stroked="f" strokeweight=".25pt">
                  <v:textbox inset="1pt,1pt,1pt,1pt">
                    <w:txbxContent>
                      <w:p w:rsidR="007340EA" w:rsidRDefault="007340EA" w:rsidP="00C2358B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247" o:spid="_x0000_s1063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" filled="f" stroked="f" strokeweight=".25pt">
                  <v:textbox inset="1pt,1pt,1pt,1pt">
                    <w:txbxContent>
                      <w:p w:rsidR="007340EA" w:rsidRDefault="007340EA" w:rsidP="00C2358B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248" o:spid="_x0000_s1064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" filled="f" stroked="f" strokeweight=".25pt">
                  <v:textbox inset="1pt,1pt,1pt,1pt">
                    <w:txbxContent>
                      <w:p w:rsidR="007340EA" w:rsidRDefault="007340EA" w:rsidP="00C2358B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065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" filled="f" stroked="f" strokeweight=".25pt">
                  <v:textbox inset="1pt,1pt,1pt,1pt">
                    <w:txbxContent>
                      <w:p w:rsidR="007340EA" w:rsidRDefault="007340EA" w:rsidP="00C2358B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066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" filled="f" stroked="f" strokeweight=".25pt">
                  <v:textbox inset="1pt,1pt,1pt,1pt">
                    <w:txbxContent>
                      <w:p w:rsidR="007340EA" w:rsidRPr="00935B49" w:rsidRDefault="007340EA" w:rsidP="00C2358B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25</w:t>
                        </w:r>
                      </w:p>
                    </w:txbxContent>
                  </v:textbox>
                </v:rect>
                <v:rect id="Rectangle 251" o:spid="_x0000_s1067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" filled="f" stroked="f" strokeweight=".25pt">
                  <v:textbox inset="1pt,1pt,1pt,1pt">
                    <w:txbxContent>
                      <w:p w:rsidR="007340EA" w:rsidRPr="00F50FE2" w:rsidRDefault="007340EA" w:rsidP="00C2358B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ТТТ.13.02.03.001.09.00.ПЗ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0,48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16,7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=0,03</m:t>
        </m:r>
      </m:oMath>
      <w:r w:rsidR="00551DE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657C7A">
        <w:rPr>
          <w:rFonts w:ascii="Times New Roman" w:eastAsiaTheme="minorEastAsia" w:hAnsi="Times New Roman"/>
          <w:sz w:val="28"/>
          <w:szCs w:val="28"/>
          <w:lang w:val="ru-RU"/>
        </w:rPr>
        <w:t>МП</w:t>
      </w:r>
      <w:r w:rsidR="00551DE7">
        <w:rPr>
          <w:rFonts w:ascii="Times New Roman" w:eastAsiaTheme="minorEastAsia" w:hAnsi="Times New Roman"/>
          <w:sz w:val="28"/>
          <w:szCs w:val="28"/>
          <w:lang w:val="ru-RU"/>
        </w:rPr>
        <w:t>а</w:t>
      </w:r>
    </w:p>
    <w:p w:rsidR="00657C7A" w:rsidRDefault="00657C7A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Проверяется выполнение условия:</w:t>
      </w:r>
    </w:p>
    <w:p w:rsidR="00657C7A" w:rsidRDefault="00ED013C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доп</m:t>
            </m:r>
          </m:sub>
        </m:sSub>
      </m:oMath>
      <w:r w:rsidR="00657C7A">
        <w:rPr>
          <w:rFonts w:ascii="Times New Roman" w:eastAsiaTheme="minorEastAsia" w:hAnsi="Times New Roman"/>
          <w:sz w:val="28"/>
          <w:szCs w:val="28"/>
          <w:lang w:val="ru-RU"/>
        </w:rPr>
        <w:t xml:space="preserve"> ,</w:t>
      </w:r>
    </w:p>
    <w:p w:rsidR="00657C7A" w:rsidRPr="00657C7A" w:rsidRDefault="00657C7A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0,03 МПа ≤ 40МПа</w:t>
      </w:r>
    </w:p>
    <w:p w:rsidR="00C2358B" w:rsidRDefault="00C2358B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Вывод: Выбранные жёсткие</w:t>
      </w:r>
      <w:r w:rsidRPr="00082205">
        <w:rPr>
          <w:rFonts w:ascii="Times New Roman" w:eastAsiaTheme="minorEastAsia" w:hAnsi="Times New Roman"/>
          <w:sz w:val="28"/>
          <w:szCs w:val="28"/>
          <w:lang w:val="ru-RU"/>
        </w:rPr>
        <w:t xml:space="preserve"> шины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ШМТ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ru-RU"/>
          </w:rPr>
          <m:t>100х10</m:t>
        </m:r>
      </m:oMath>
      <w:r w:rsidRPr="00082205">
        <w:rPr>
          <w:rFonts w:ascii="Times New Roman" w:eastAsiaTheme="minorEastAsia" w:hAnsi="Times New Roman"/>
          <w:sz w:val="28"/>
          <w:szCs w:val="28"/>
          <w:lang w:val="ru-RU"/>
        </w:rPr>
        <w:t xml:space="preserve"> проходят по всем параметрам.</w:t>
      </w:r>
    </w:p>
    <w:p w:rsidR="00657C7A" w:rsidRDefault="00657C7A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657C7A" w:rsidRDefault="00657C7A" w:rsidP="00C2358B">
      <w:pPr>
        <w:spacing w:line="360" w:lineRule="auto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C2358B" w:rsidRPr="003A287C" w:rsidRDefault="00C2358B" w:rsidP="007F042A">
      <w:pPr>
        <w:spacing w:line="360" w:lineRule="auto"/>
        <w:ind w:firstLine="360"/>
        <w:rPr>
          <w:rFonts w:ascii="Times New Roman" w:hAnsi="Times New Roman"/>
          <w:noProof/>
          <w:sz w:val="28"/>
          <w:szCs w:val="28"/>
          <w:lang w:val="ru-RU"/>
        </w:rPr>
      </w:pPr>
    </w:p>
    <w:sectPr w:rsidR="00C2358B" w:rsidRPr="003A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3C" w:rsidRDefault="00ED013C" w:rsidP="0094400F">
      <w:pPr>
        <w:spacing w:after="0" w:line="240" w:lineRule="auto"/>
      </w:pPr>
      <w:r>
        <w:separator/>
      </w:r>
    </w:p>
  </w:endnote>
  <w:endnote w:type="continuationSeparator" w:id="0">
    <w:p w:rsidR="00ED013C" w:rsidRDefault="00ED013C" w:rsidP="0094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3C" w:rsidRDefault="00ED013C" w:rsidP="0094400F">
      <w:pPr>
        <w:spacing w:after="0" w:line="240" w:lineRule="auto"/>
      </w:pPr>
      <w:r>
        <w:separator/>
      </w:r>
    </w:p>
  </w:footnote>
  <w:footnote w:type="continuationSeparator" w:id="0">
    <w:p w:rsidR="00ED013C" w:rsidRDefault="00ED013C" w:rsidP="0094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4E2"/>
    <w:multiLevelType w:val="multilevel"/>
    <w:tmpl w:val="56149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64524CA"/>
    <w:multiLevelType w:val="multilevel"/>
    <w:tmpl w:val="0428C6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E8E0F65"/>
    <w:multiLevelType w:val="multilevel"/>
    <w:tmpl w:val="B3F42B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14B2E78"/>
    <w:multiLevelType w:val="hybridMultilevel"/>
    <w:tmpl w:val="C2D0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228C"/>
    <w:multiLevelType w:val="hybridMultilevel"/>
    <w:tmpl w:val="3536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0E22"/>
    <w:multiLevelType w:val="multilevel"/>
    <w:tmpl w:val="6DB6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E02E1F"/>
    <w:multiLevelType w:val="hybridMultilevel"/>
    <w:tmpl w:val="271A9038"/>
    <w:lvl w:ilvl="0" w:tplc="7A72D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E00CBB"/>
    <w:multiLevelType w:val="hybridMultilevel"/>
    <w:tmpl w:val="382AED2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D512DC"/>
    <w:multiLevelType w:val="hybridMultilevel"/>
    <w:tmpl w:val="1EC8302A"/>
    <w:lvl w:ilvl="0" w:tplc="8146C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56445E"/>
    <w:multiLevelType w:val="multilevel"/>
    <w:tmpl w:val="ACA6D122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F42EC"/>
    <w:multiLevelType w:val="multilevel"/>
    <w:tmpl w:val="ACA6D122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E95604"/>
    <w:multiLevelType w:val="hybridMultilevel"/>
    <w:tmpl w:val="B464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7377"/>
    <w:multiLevelType w:val="hybridMultilevel"/>
    <w:tmpl w:val="7BB0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F7C74"/>
    <w:multiLevelType w:val="multilevel"/>
    <w:tmpl w:val="0E08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445CBE"/>
    <w:multiLevelType w:val="hybridMultilevel"/>
    <w:tmpl w:val="4A0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65E5"/>
    <w:multiLevelType w:val="multilevel"/>
    <w:tmpl w:val="8DF6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1AB73DB"/>
    <w:multiLevelType w:val="hybridMultilevel"/>
    <w:tmpl w:val="A0A8C29E"/>
    <w:lvl w:ilvl="0" w:tplc="D4D699D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5B85F78"/>
    <w:multiLevelType w:val="multilevel"/>
    <w:tmpl w:val="6220DE68"/>
    <w:lvl w:ilvl="0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FC1B07"/>
    <w:multiLevelType w:val="hybridMultilevel"/>
    <w:tmpl w:val="DC2A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465E"/>
    <w:multiLevelType w:val="multilevel"/>
    <w:tmpl w:val="8624A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4FC90DF3"/>
    <w:multiLevelType w:val="hybridMultilevel"/>
    <w:tmpl w:val="DC2A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37712"/>
    <w:multiLevelType w:val="multilevel"/>
    <w:tmpl w:val="72E2E5F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0825AA4"/>
    <w:multiLevelType w:val="hybridMultilevel"/>
    <w:tmpl w:val="5C2C7686"/>
    <w:lvl w:ilvl="0" w:tplc="AC688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D9053F"/>
    <w:multiLevelType w:val="hybridMultilevel"/>
    <w:tmpl w:val="EF8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90200"/>
    <w:multiLevelType w:val="multilevel"/>
    <w:tmpl w:val="8DF6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D902E17"/>
    <w:multiLevelType w:val="multilevel"/>
    <w:tmpl w:val="1D2447F0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E122649"/>
    <w:multiLevelType w:val="multilevel"/>
    <w:tmpl w:val="E5E4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A744251"/>
    <w:multiLevelType w:val="hybridMultilevel"/>
    <w:tmpl w:val="E4320696"/>
    <w:lvl w:ilvl="0" w:tplc="0A1AF850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4292C60"/>
    <w:multiLevelType w:val="multilevel"/>
    <w:tmpl w:val="72EA0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D9E612D"/>
    <w:multiLevelType w:val="hybridMultilevel"/>
    <w:tmpl w:val="436E445A"/>
    <w:lvl w:ilvl="0" w:tplc="92E62C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F5F3F5A"/>
    <w:multiLevelType w:val="hybridMultilevel"/>
    <w:tmpl w:val="5A062696"/>
    <w:lvl w:ilvl="0" w:tplc="784A2E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26"/>
  </w:num>
  <w:num w:numId="5">
    <w:abstractNumId w:val="5"/>
  </w:num>
  <w:num w:numId="6">
    <w:abstractNumId w:val="25"/>
  </w:num>
  <w:num w:numId="7">
    <w:abstractNumId w:val="10"/>
  </w:num>
  <w:num w:numId="8">
    <w:abstractNumId w:val="9"/>
  </w:num>
  <w:num w:numId="9">
    <w:abstractNumId w:val="22"/>
  </w:num>
  <w:num w:numId="10">
    <w:abstractNumId w:val="30"/>
  </w:num>
  <w:num w:numId="11">
    <w:abstractNumId w:val="24"/>
  </w:num>
  <w:num w:numId="12">
    <w:abstractNumId w:val="15"/>
  </w:num>
  <w:num w:numId="13">
    <w:abstractNumId w:val="28"/>
  </w:num>
  <w:num w:numId="14">
    <w:abstractNumId w:val="11"/>
  </w:num>
  <w:num w:numId="15">
    <w:abstractNumId w:val="18"/>
  </w:num>
  <w:num w:numId="16">
    <w:abstractNumId w:val="13"/>
  </w:num>
  <w:num w:numId="17">
    <w:abstractNumId w:val="19"/>
  </w:num>
  <w:num w:numId="18">
    <w:abstractNumId w:val="23"/>
  </w:num>
  <w:num w:numId="19">
    <w:abstractNumId w:val="1"/>
  </w:num>
  <w:num w:numId="20">
    <w:abstractNumId w:val="14"/>
  </w:num>
  <w:num w:numId="21">
    <w:abstractNumId w:val="0"/>
  </w:num>
  <w:num w:numId="22">
    <w:abstractNumId w:val="2"/>
  </w:num>
  <w:num w:numId="23">
    <w:abstractNumId w:val="29"/>
  </w:num>
  <w:num w:numId="24">
    <w:abstractNumId w:val="12"/>
  </w:num>
  <w:num w:numId="25">
    <w:abstractNumId w:val="4"/>
  </w:num>
  <w:num w:numId="26">
    <w:abstractNumId w:val="3"/>
  </w:num>
  <w:num w:numId="27">
    <w:abstractNumId w:val="8"/>
  </w:num>
  <w:num w:numId="28">
    <w:abstractNumId w:val="6"/>
  </w:num>
  <w:num w:numId="29">
    <w:abstractNumId w:val="21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6"/>
    <w:rsid w:val="000058B6"/>
    <w:rsid w:val="000120CE"/>
    <w:rsid w:val="00020541"/>
    <w:rsid w:val="00021B09"/>
    <w:rsid w:val="00027C70"/>
    <w:rsid w:val="00033BA0"/>
    <w:rsid w:val="00034BED"/>
    <w:rsid w:val="00036915"/>
    <w:rsid w:val="0003751D"/>
    <w:rsid w:val="00045D74"/>
    <w:rsid w:val="00050628"/>
    <w:rsid w:val="000539F3"/>
    <w:rsid w:val="00064D2E"/>
    <w:rsid w:val="000711D5"/>
    <w:rsid w:val="000723D2"/>
    <w:rsid w:val="000766ED"/>
    <w:rsid w:val="00082205"/>
    <w:rsid w:val="000835D7"/>
    <w:rsid w:val="00085DF6"/>
    <w:rsid w:val="00092C95"/>
    <w:rsid w:val="000A01CB"/>
    <w:rsid w:val="000A53A6"/>
    <w:rsid w:val="000A770B"/>
    <w:rsid w:val="000B1110"/>
    <w:rsid w:val="000B1E5B"/>
    <w:rsid w:val="000B5536"/>
    <w:rsid w:val="000C53A2"/>
    <w:rsid w:val="000D3109"/>
    <w:rsid w:val="000D3BE1"/>
    <w:rsid w:val="000E1CC0"/>
    <w:rsid w:val="000F00F0"/>
    <w:rsid w:val="001002B2"/>
    <w:rsid w:val="001004A0"/>
    <w:rsid w:val="00104074"/>
    <w:rsid w:val="00107852"/>
    <w:rsid w:val="0011016F"/>
    <w:rsid w:val="00117695"/>
    <w:rsid w:val="00117EED"/>
    <w:rsid w:val="00120A42"/>
    <w:rsid w:val="00123714"/>
    <w:rsid w:val="00135280"/>
    <w:rsid w:val="00141152"/>
    <w:rsid w:val="00141AD2"/>
    <w:rsid w:val="001473A0"/>
    <w:rsid w:val="0016273A"/>
    <w:rsid w:val="00163EC8"/>
    <w:rsid w:val="001659E9"/>
    <w:rsid w:val="00174EF7"/>
    <w:rsid w:val="0017578F"/>
    <w:rsid w:val="00176D70"/>
    <w:rsid w:val="0018017E"/>
    <w:rsid w:val="0018215B"/>
    <w:rsid w:val="0018414F"/>
    <w:rsid w:val="0018466B"/>
    <w:rsid w:val="001A2EAD"/>
    <w:rsid w:val="001A3680"/>
    <w:rsid w:val="001B4465"/>
    <w:rsid w:val="001B72F6"/>
    <w:rsid w:val="001C07DF"/>
    <w:rsid w:val="001C2E47"/>
    <w:rsid w:val="001C33A0"/>
    <w:rsid w:val="001D29EC"/>
    <w:rsid w:val="001D4AF8"/>
    <w:rsid w:val="001D5025"/>
    <w:rsid w:val="001D5398"/>
    <w:rsid w:val="001F02F1"/>
    <w:rsid w:val="001F03C4"/>
    <w:rsid w:val="001F2A25"/>
    <w:rsid w:val="002013C4"/>
    <w:rsid w:val="002018F7"/>
    <w:rsid w:val="00230893"/>
    <w:rsid w:val="00231853"/>
    <w:rsid w:val="00232433"/>
    <w:rsid w:val="00235E27"/>
    <w:rsid w:val="0024135E"/>
    <w:rsid w:val="00250DA6"/>
    <w:rsid w:val="0025168C"/>
    <w:rsid w:val="00251865"/>
    <w:rsid w:val="00252B4A"/>
    <w:rsid w:val="00255567"/>
    <w:rsid w:val="00274A53"/>
    <w:rsid w:val="00282040"/>
    <w:rsid w:val="002828B8"/>
    <w:rsid w:val="002839FF"/>
    <w:rsid w:val="002868A1"/>
    <w:rsid w:val="00290F15"/>
    <w:rsid w:val="002923C1"/>
    <w:rsid w:val="00294099"/>
    <w:rsid w:val="00294746"/>
    <w:rsid w:val="002A7E3F"/>
    <w:rsid w:val="002B119B"/>
    <w:rsid w:val="002B65AE"/>
    <w:rsid w:val="002D2215"/>
    <w:rsid w:val="002D3B0C"/>
    <w:rsid w:val="002D6808"/>
    <w:rsid w:val="002E5069"/>
    <w:rsid w:val="002E542E"/>
    <w:rsid w:val="002F7FEC"/>
    <w:rsid w:val="00302521"/>
    <w:rsid w:val="003030E5"/>
    <w:rsid w:val="00312CE6"/>
    <w:rsid w:val="00321176"/>
    <w:rsid w:val="00321A57"/>
    <w:rsid w:val="00321FBC"/>
    <w:rsid w:val="00323BBC"/>
    <w:rsid w:val="00331BA8"/>
    <w:rsid w:val="00332FFF"/>
    <w:rsid w:val="003338F0"/>
    <w:rsid w:val="00340CAA"/>
    <w:rsid w:val="00350832"/>
    <w:rsid w:val="0035589D"/>
    <w:rsid w:val="003621FC"/>
    <w:rsid w:val="0036497D"/>
    <w:rsid w:val="00366F54"/>
    <w:rsid w:val="00367B46"/>
    <w:rsid w:val="00370FD4"/>
    <w:rsid w:val="00382C2C"/>
    <w:rsid w:val="00391B37"/>
    <w:rsid w:val="0039338D"/>
    <w:rsid w:val="003977A7"/>
    <w:rsid w:val="003A287C"/>
    <w:rsid w:val="003A3DC4"/>
    <w:rsid w:val="003B1037"/>
    <w:rsid w:val="003B2CB1"/>
    <w:rsid w:val="003B354E"/>
    <w:rsid w:val="003B5D13"/>
    <w:rsid w:val="003C16EB"/>
    <w:rsid w:val="003C3D6C"/>
    <w:rsid w:val="003D6671"/>
    <w:rsid w:val="003F0B1B"/>
    <w:rsid w:val="003F21D2"/>
    <w:rsid w:val="003F2507"/>
    <w:rsid w:val="00400E5B"/>
    <w:rsid w:val="004023E6"/>
    <w:rsid w:val="00404CBE"/>
    <w:rsid w:val="00435F48"/>
    <w:rsid w:val="00444D80"/>
    <w:rsid w:val="00447A06"/>
    <w:rsid w:val="00451CEF"/>
    <w:rsid w:val="004526D9"/>
    <w:rsid w:val="00454523"/>
    <w:rsid w:val="004559ED"/>
    <w:rsid w:val="00456EFE"/>
    <w:rsid w:val="00462D8C"/>
    <w:rsid w:val="004632B4"/>
    <w:rsid w:val="00471110"/>
    <w:rsid w:val="004773B9"/>
    <w:rsid w:val="004810F0"/>
    <w:rsid w:val="00484436"/>
    <w:rsid w:val="0049415F"/>
    <w:rsid w:val="004A390E"/>
    <w:rsid w:val="004A5A64"/>
    <w:rsid w:val="004B4955"/>
    <w:rsid w:val="004D132E"/>
    <w:rsid w:val="004D1629"/>
    <w:rsid w:val="004D3BBB"/>
    <w:rsid w:val="004E19F0"/>
    <w:rsid w:val="004E1BA3"/>
    <w:rsid w:val="004E1C59"/>
    <w:rsid w:val="004F4B29"/>
    <w:rsid w:val="004F7618"/>
    <w:rsid w:val="00500F7C"/>
    <w:rsid w:val="005022EA"/>
    <w:rsid w:val="00502DFA"/>
    <w:rsid w:val="00503354"/>
    <w:rsid w:val="00503F1C"/>
    <w:rsid w:val="005057D0"/>
    <w:rsid w:val="00506448"/>
    <w:rsid w:val="005070B0"/>
    <w:rsid w:val="00523F2C"/>
    <w:rsid w:val="00535297"/>
    <w:rsid w:val="005401B7"/>
    <w:rsid w:val="005472A7"/>
    <w:rsid w:val="005511F8"/>
    <w:rsid w:val="00551DE7"/>
    <w:rsid w:val="00555B26"/>
    <w:rsid w:val="005609F4"/>
    <w:rsid w:val="0056252F"/>
    <w:rsid w:val="0057300D"/>
    <w:rsid w:val="00574C26"/>
    <w:rsid w:val="005A0AF1"/>
    <w:rsid w:val="005A121A"/>
    <w:rsid w:val="005A2BC0"/>
    <w:rsid w:val="005B0F4D"/>
    <w:rsid w:val="005B4404"/>
    <w:rsid w:val="005B67B2"/>
    <w:rsid w:val="005C2BE9"/>
    <w:rsid w:val="005C56E7"/>
    <w:rsid w:val="005D5DEC"/>
    <w:rsid w:val="005D5ECA"/>
    <w:rsid w:val="005D742B"/>
    <w:rsid w:val="005E6345"/>
    <w:rsid w:val="005E63D7"/>
    <w:rsid w:val="005F184D"/>
    <w:rsid w:val="005F1D01"/>
    <w:rsid w:val="005F3DC4"/>
    <w:rsid w:val="005F4039"/>
    <w:rsid w:val="00604306"/>
    <w:rsid w:val="00613FB0"/>
    <w:rsid w:val="00615EB7"/>
    <w:rsid w:val="00617D2E"/>
    <w:rsid w:val="006202E1"/>
    <w:rsid w:val="006230F7"/>
    <w:rsid w:val="006269AC"/>
    <w:rsid w:val="00630DF6"/>
    <w:rsid w:val="00636ED4"/>
    <w:rsid w:val="006550EB"/>
    <w:rsid w:val="00656A46"/>
    <w:rsid w:val="00657C7A"/>
    <w:rsid w:val="006605F2"/>
    <w:rsid w:val="00670A43"/>
    <w:rsid w:val="006714A0"/>
    <w:rsid w:val="00674177"/>
    <w:rsid w:val="00675F9D"/>
    <w:rsid w:val="00677C26"/>
    <w:rsid w:val="00682BF7"/>
    <w:rsid w:val="00685D5E"/>
    <w:rsid w:val="00687146"/>
    <w:rsid w:val="006969B9"/>
    <w:rsid w:val="00697582"/>
    <w:rsid w:val="006A1C16"/>
    <w:rsid w:val="006A71BE"/>
    <w:rsid w:val="006B0E83"/>
    <w:rsid w:val="006B330F"/>
    <w:rsid w:val="006C30CA"/>
    <w:rsid w:val="006C346A"/>
    <w:rsid w:val="006C4B60"/>
    <w:rsid w:val="006C528D"/>
    <w:rsid w:val="006C7BEB"/>
    <w:rsid w:val="006D1141"/>
    <w:rsid w:val="006E125D"/>
    <w:rsid w:val="006E329C"/>
    <w:rsid w:val="006E4FD8"/>
    <w:rsid w:val="006E6220"/>
    <w:rsid w:val="006E704E"/>
    <w:rsid w:val="006F1297"/>
    <w:rsid w:val="00712F21"/>
    <w:rsid w:val="00715BAA"/>
    <w:rsid w:val="00720C6A"/>
    <w:rsid w:val="007261FF"/>
    <w:rsid w:val="0072788C"/>
    <w:rsid w:val="00730181"/>
    <w:rsid w:val="00730ACE"/>
    <w:rsid w:val="007340EA"/>
    <w:rsid w:val="0073675F"/>
    <w:rsid w:val="007406F5"/>
    <w:rsid w:val="00741E7D"/>
    <w:rsid w:val="00750DB4"/>
    <w:rsid w:val="00751B1B"/>
    <w:rsid w:val="00755CA8"/>
    <w:rsid w:val="007644A5"/>
    <w:rsid w:val="00764B27"/>
    <w:rsid w:val="007659D7"/>
    <w:rsid w:val="007774BC"/>
    <w:rsid w:val="00782805"/>
    <w:rsid w:val="0078497A"/>
    <w:rsid w:val="0078588D"/>
    <w:rsid w:val="00793615"/>
    <w:rsid w:val="00795017"/>
    <w:rsid w:val="007A3083"/>
    <w:rsid w:val="007B3911"/>
    <w:rsid w:val="007B762B"/>
    <w:rsid w:val="007C062E"/>
    <w:rsid w:val="007C34E7"/>
    <w:rsid w:val="007C431E"/>
    <w:rsid w:val="007D42A5"/>
    <w:rsid w:val="007E1341"/>
    <w:rsid w:val="007E39D5"/>
    <w:rsid w:val="007E54CA"/>
    <w:rsid w:val="007F012A"/>
    <w:rsid w:val="007F042A"/>
    <w:rsid w:val="007F11A8"/>
    <w:rsid w:val="008027ED"/>
    <w:rsid w:val="00802D24"/>
    <w:rsid w:val="00804817"/>
    <w:rsid w:val="00810169"/>
    <w:rsid w:val="00817A96"/>
    <w:rsid w:val="00821F94"/>
    <w:rsid w:val="00834DE4"/>
    <w:rsid w:val="00835803"/>
    <w:rsid w:val="00845C45"/>
    <w:rsid w:val="00855328"/>
    <w:rsid w:val="00863E92"/>
    <w:rsid w:val="00867048"/>
    <w:rsid w:val="00873298"/>
    <w:rsid w:val="00875D78"/>
    <w:rsid w:val="00892EB3"/>
    <w:rsid w:val="008947E9"/>
    <w:rsid w:val="00896DA4"/>
    <w:rsid w:val="008A4E9B"/>
    <w:rsid w:val="008A5571"/>
    <w:rsid w:val="008A6219"/>
    <w:rsid w:val="008B27B8"/>
    <w:rsid w:val="008B2918"/>
    <w:rsid w:val="008B5162"/>
    <w:rsid w:val="008B51A6"/>
    <w:rsid w:val="008B5A27"/>
    <w:rsid w:val="008B63FF"/>
    <w:rsid w:val="008E079F"/>
    <w:rsid w:val="008E6563"/>
    <w:rsid w:val="008F2F0E"/>
    <w:rsid w:val="008F3636"/>
    <w:rsid w:val="008F63F1"/>
    <w:rsid w:val="00902627"/>
    <w:rsid w:val="00903993"/>
    <w:rsid w:val="009052C1"/>
    <w:rsid w:val="00917399"/>
    <w:rsid w:val="009215A1"/>
    <w:rsid w:val="00923475"/>
    <w:rsid w:val="00933F12"/>
    <w:rsid w:val="00935B49"/>
    <w:rsid w:val="0094400F"/>
    <w:rsid w:val="00952402"/>
    <w:rsid w:val="009528AE"/>
    <w:rsid w:val="009537A0"/>
    <w:rsid w:val="009564E3"/>
    <w:rsid w:val="00956942"/>
    <w:rsid w:val="0096593E"/>
    <w:rsid w:val="009678AF"/>
    <w:rsid w:val="00975378"/>
    <w:rsid w:val="00982365"/>
    <w:rsid w:val="009829D0"/>
    <w:rsid w:val="00982E1E"/>
    <w:rsid w:val="00982F70"/>
    <w:rsid w:val="00986C1C"/>
    <w:rsid w:val="009871B1"/>
    <w:rsid w:val="009A28A3"/>
    <w:rsid w:val="009A6618"/>
    <w:rsid w:val="009B104D"/>
    <w:rsid w:val="009B441E"/>
    <w:rsid w:val="009B4E6E"/>
    <w:rsid w:val="009C0371"/>
    <w:rsid w:val="009C38E8"/>
    <w:rsid w:val="009C3E45"/>
    <w:rsid w:val="009C6611"/>
    <w:rsid w:val="009D156F"/>
    <w:rsid w:val="009E157E"/>
    <w:rsid w:val="009F1342"/>
    <w:rsid w:val="009F3C0A"/>
    <w:rsid w:val="009F3FAA"/>
    <w:rsid w:val="00A03053"/>
    <w:rsid w:val="00A038AD"/>
    <w:rsid w:val="00A04813"/>
    <w:rsid w:val="00A061DC"/>
    <w:rsid w:val="00A10B39"/>
    <w:rsid w:val="00A21763"/>
    <w:rsid w:val="00A24571"/>
    <w:rsid w:val="00A426EC"/>
    <w:rsid w:val="00A45C50"/>
    <w:rsid w:val="00A51E1E"/>
    <w:rsid w:val="00A53C33"/>
    <w:rsid w:val="00A55E83"/>
    <w:rsid w:val="00A727BE"/>
    <w:rsid w:val="00A755D3"/>
    <w:rsid w:val="00A76E9B"/>
    <w:rsid w:val="00A864A7"/>
    <w:rsid w:val="00A86876"/>
    <w:rsid w:val="00AA2C5B"/>
    <w:rsid w:val="00AB249B"/>
    <w:rsid w:val="00AE1905"/>
    <w:rsid w:val="00AE5849"/>
    <w:rsid w:val="00AE59CC"/>
    <w:rsid w:val="00AF2F2F"/>
    <w:rsid w:val="00AF2F53"/>
    <w:rsid w:val="00AF4BC2"/>
    <w:rsid w:val="00B04418"/>
    <w:rsid w:val="00B04804"/>
    <w:rsid w:val="00B13766"/>
    <w:rsid w:val="00B210AE"/>
    <w:rsid w:val="00B30609"/>
    <w:rsid w:val="00B31736"/>
    <w:rsid w:val="00B344B9"/>
    <w:rsid w:val="00B3762A"/>
    <w:rsid w:val="00B41536"/>
    <w:rsid w:val="00B41D29"/>
    <w:rsid w:val="00B44467"/>
    <w:rsid w:val="00B50746"/>
    <w:rsid w:val="00B50D31"/>
    <w:rsid w:val="00B66504"/>
    <w:rsid w:val="00B75067"/>
    <w:rsid w:val="00B77FEB"/>
    <w:rsid w:val="00B80DF9"/>
    <w:rsid w:val="00B848B8"/>
    <w:rsid w:val="00B91572"/>
    <w:rsid w:val="00B97DFC"/>
    <w:rsid w:val="00BA3034"/>
    <w:rsid w:val="00BA5A33"/>
    <w:rsid w:val="00BB3313"/>
    <w:rsid w:val="00BB3671"/>
    <w:rsid w:val="00BC6FD1"/>
    <w:rsid w:val="00BD09CC"/>
    <w:rsid w:val="00BD2BC7"/>
    <w:rsid w:val="00BD3F62"/>
    <w:rsid w:val="00BD589F"/>
    <w:rsid w:val="00BD59FC"/>
    <w:rsid w:val="00BD671B"/>
    <w:rsid w:val="00BE4D9E"/>
    <w:rsid w:val="00BF6C47"/>
    <w:rsid w:val="00C00C6A"/>
    <w:rsid w:val="00C02F41"/>
    <w:rsid w:val="00C0523D"/>
    <w:rsid w:val="00C14C22"/>
    <w:rsid w:val="00C22DE4"/>
    <w:rsid w:val="00C2358B"/>
    <w:rsid w:val="00C36519"/>
    <w:rsid w:val="00C37462"/>
    <w:rsid w:val="00C5321F"/>
    <w:rsid w:val="00C61E64"/>
    <w:rsid w:val="00C64E46"/>
    <w:rsid w:val="00C6681F"/>
    <w:rsid w:val="00C66B2D"/>
    <w:rsid w:val="00C74194"/>
    <w:rsid w:val="00C847E6"/>
    <w:rsid w:val="00C91BE3"/>
    <w:rsid w:val="00C92884"/>
    <w:rsid w:val="00C92AAC"/>
    <w:rsid w:val="00C97B0A"/>
    <w:rsid w:val="00CA3687"/>
    <w:rsid w:val="00CA3AB9"/>
    <w:rsid w:val="00CB3D48"/>
    <w:rsid w:val="00CB7B16"/>
    <w:rsid w:val="00CC0385"/>
    <w:rsid w:val="00CC38B0"/>
    <w:rsid w:val="00CC3F81"/>
    <w:rsid w:val="00CC44ED"/>
    <w:rsid w:val="00CC4900"/>
    <w:rsid w:val="00CC57EC"/>
    <w:rsid w:val="00CC75E8"/>
    <w:rsid w:val="00CE0016"/>
    <w:rsid w:val="00CE2717"/>
    <w:rsid w:val="00CF2662"/>
    <w:rsid w:val="00CF54CC"/>
    <w:rsid w:val="00D00A10"/>
    <w:rsid w:val="00D0379A"/>
    <w:rsid w:val="00D03DEB"/>
    <w:rsid w:val="00D03F74"/>
    <w:rsid w:val="00D05E69"/>
    <w:rsid w:val="00D13D78"/>
    <w:rsid w:val="00D17CC7"/>
    <w:rsid w:val="00D23A4C"/>
    <w:rsid w:val="00D251FD"/>
    <w:rsid w:val="00D30D22"/>
    <w:rsid w:val="00D42CCD"/>
    <w:rsid w:val="00D45980"/>
    <w:rsid w:val="00D51647"/>
    <w:rsid w:val="00D60367"/>
    <w:rsid w:val="00D703BC"/>
    <w:rsid w:val="00D716DF"/>
    <w:rsid w:val="00D725AB"/>
    <w:rsid w:val="00D779F3"/>
    <w:rsid w:val="00D90866"/>
    <w:rsid w:val="00D91397"/>
    <w:rsid w:val="00D92105"/>
    <w:rsid w:val="00D929DA"/>
    <w:rsid w:val="00D94484"/>
    <w:rsid w:val="00D96C58"/>
    <w:rsid w:val="00D97954"/>
    <w:rsid w:val="00DA0039"/>
    <w:rsid w:val="00DB6141"/>
    <w:rsid w:val="00DC6C0A"/>
    <w:rsid w:val="00DD047D"/>
    <w:rsid w:val="00DD3A11"/>
    <w:rsid w:val="00DD59C0"/>
    <w:rsid w:val="00DD7E22"/>
    <w:rsid w:val="00DE1A43"/>
    <w:rsid w:val="00DE5AC8"/>
    <w:rsid w:val="00DE68BD"/>
    <w:rsid w:val="00DF164A"/>
    <w:rsid w:val="00DF560E"/>
    <w:rsid w:val="00E05212"/>
    <w:rsid w:val="00E07F3C"/>
    <w:rsid w:val="00E1485F"/>
    <w:rsid w:val="00E1486E"/>
    <w:rsid w:val="00E22258"/>
    <w:rsid w:val="00E2447A"/>
    <w:rsid w:val="00E24770"/>
    <w:rsid w:val="00E247A9"/>
    <w:rsid w:val="00E24A69"/>
    <w:rsid w:val="00E25DE9"/>
    <w:rsid w:val="00E32E24"/>
    <w:rsid w:val="00E35C04"/>
    <w:rsid w:val="00E36D0B"/>
    <w:rsid w:val="00E36E29"/>
    <w:rsid w:val="00E403BF"/>
    <w:rsid w:val="00E46D0E"/>
    <w:rsid w:val="00E47ADE"/>
    <w:rsid w:val="00E54332"/>
    <w:rsid w:val="00E611C0"/>
    <w:rsid w:val="00E65853"/>
    <w:rsid w:val="00E66722"/>
    <w:rsid w:val="00E800D8"/>
    <w:rsid w:val="00E84C39"/>
    <w:rsid w:val="00EA47BE"/>
    <w:rsid w:val="00EB3C57"/>
    <w:rsid w:val="00EC796F"/>
    <w:rsid w:val="00ED013C"/>
    <w:rsid w:val="00EF513B"/>
    <w:rsid w:val="00F02D0D"/>
    <w:rsid w:val="00F03824"/>
    <w:rsid w:val="00F044CC"/>
    <w:rsid w:val="00F05C9F"/>
    <w:rsid w:val="00F07FB3"/>
    <w:rsid w:val="00F109B9"/>
    <w:rsid w:val="00F12DD1"/>
    <w:rsid w:val="00F20E0E"/>
    <w:rsid w:val="00F259D8"/>
    <w:rsid w:val="00F31C58"/>
    <w:rsid w:val="00F33BC0"/>
    <w:rsid w:val="00F33E25"/>
    <w:rsid w:val="00F36545"/>
    <w:rsid w:val="00F4125A"/>
    <w:rsid w:val="00F413BB"/>
    <w:rsid w:val="00F4217D"/>
    <w:rsid w:val="00F4236B"/>
    <w:rsid w:val="00F42F2C"/>
    <w:rsid w:val="00F443FC"/>
    <w:rsid w:val="00F46B6A"/>
    <w:rsid w:val="00F560B8"/>
    <w:rsid w:val="00F61CDD"/>
    <w:rsid w:val="00F6337A"/>
    <w:rsid w:val="00F64581"/>
    <w:rsid w:val="00F66BD3"/>
    <w:rsid w:val="00F702BC"/>
    <w:rsid w:val="00F71387"/>
    <w:rsid w:val="00F817B7"/>
    <w:rsid w:val="00F84E7F"/>
    <w:rsid w:val="00F8669C"/>
    <w:rsid w:val="00F90FC2"/>
    <w:rsid w:val="00F92854"/>
    <w:rsid w:val="00F93861"/>
    <w:rsid w:val="00F95648"/>
    <w:rsid w:val="00FA5166"/>
    <w:rsid w:val="00FA5DAC"/>
    <w:rsid w:val="00FB312C"/>
    <w:rsid w:val="00FB53AE"/>
    <w:rsid w:val="00FC7E53"/>
    <w:rsid w:val="00FD5DB4"/>
    <w:rsid w:val="00FE1A3E"/>
    <w:rsid w:val="00FE68D5"/>
    <w:rsid w:val="00FF3128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68B9"/>
  <w15:docId w15:val="{66486505-D086-4E14-A457-B45A933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A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8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2A7E3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5">
    <w:name w:val="Strong"/>
    <w:uiPriority w:val="22"/>
    <w:qFormat/>
    <w:rsid w:val="002A7E3F"/>
    <w:rPr>
      <w:b/>
      <w:bCs/>
    </w:rPr>
  </w:style>
  <w:style w:type="paragraph" w:styleId="a6">
    <w:name w:val="List Paragraph"/>
    <w:basedOn w:val="a"/>
    <w:uiPriority w:val="34"/>
    <w:qFormat/>
    <w:rsid w:val="002A7E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746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2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47A"/>
    <w:rPr>
      <w:rFonts w:ascii="Calibri" w:eastAsia="Times New Roman" w:hAnsi="Calibri" w:cs="Times New Roman"/>
      <w:lang w:val="en-US"/>
    </w:rPr>
  </w:style>
  <w:style w:type="character" w:styleId="ab">
    <w:name w:val="Placeholder Text"/>
    <w:basedOn w:val="a0"/>
    <w:uiPriority w:val="99"/>
    <w:semiHidden/>
    <w:rsid w:val="009C661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8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39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C2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A481-6225-4FC2-9636-D3DB8A84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1</cp:lastModifiedBy>
  <cp:revision>3</cp:revision>
  <dcterms:created xsi:type="dcterms:W3CDTF">2021-11-26T11:26:00Z</dcterms:created>
  <dcterms:modified xsi:type="dcterms:W3CDTF">2021-11-26T11:29:00Z</dcterms:modified>
</cp:coreProperties>
</file>