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C9" w:rsidRDefault="00E333B9">
      <w:r>
        <w:t>Задание-подготовить сообшение на нем.яз. по теме «Сервировка стола к обслуживанию завтрака,обеда,ужина».</w:t>
      </w:r>
    </w:p>
    <w:sectPr w:rsidR="0037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333B9"/>
    <w:rsid w:val="003759C9"/>
    <w:rsid w:val="00E3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90</Characters>
  <Application>Microsoft Office Word</Application>
  <DocSecurity>0</DocSecurity>
  <Lines>1</Lines>
  <Paragraphs>1</Paragraphs>
  <ScaleCrop>false</ScaleCrop>
  <Company>HP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2020-06-10T17:17:00Z</dcterms:created>
  <dcterms:modified xsi:type="dcterms:W3CDTF">2020-06-10T17:21:00Z</dcterms:modified>
</cp:coreProperties>
</file>