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4" w:rsidRPr="00EA50D4" w:rsidRDefault="00EA50D4" w:rsidP="003B3820">
      <w:pPr>
        <w:pStyle w:val="a3"/>
        <w:shd w:val="clear" w:color="auto" w:fill="FFFFFF"/>
        <w:jc w:val="center"/>
        <w:rPr>
          <w:color w:val="FF0000"/>
          <w:sz w:val="28"/>
          <w:szCs w:val="28"/>
        </w:rPr>
      </w:pPr>
      <w:r w:rsidRPr="00EA50D4">
        <w:rPr>
          <w:color w:val="FF0000"/>
          <w:sz w:val="28"/>
          <w:szCs w:val="28"/>
        </w:rPr>
        <w:t xml:space="preserve">Ответы отправить на электронную почту </w:t>
      </w:r>
      <w:r w:rsidRPr="00EA50D4">
        <w:rPr>
          <w:color w:val="FF0000"/>
          <w:sz w:val="28"/>
          <w:szCs w:val="28"/>
          <w:lang w:val="en-US"/>
        </w:rPr>
        <w:t>Lar</w:t>
      </w:r>
      <w:r w:rsidRPr="00EA50D4">
        <w:rPr>
          <w:color w:val="FF0000"/>
          <w:sz w:val="28"/>
          <w:szCs w:val="28"/>
        </w:rPr>
        <w:t>.</w:t>
      </w:r>
      <w:r w:rsidRPr="00EA50D4">
        <w:rPr>
          <w:color w:val="FF0000"/>
          <w:sz w:val="28"/>
          <w:szCs w:val="28"/>
          <w:lang w:val="en-US"/>
        </w:rPr>
        <w:t>gartvik</w:t>
      </w:r>
      <w:r w:rsidRPr="00EA50D4">
        <w:rPr>
          <w:color w:val="FF0000"/>
          <w:sz w:val="28"/>
          <w:szCs w:val="28"/>
        </w:rPr>
        <w:t>@</w:t>
      </w:r>
      <w:r w:rsidRPr="00EA50D4">
        <w:rPr>
          <w:color w:val="FF0000"/>
          <w:sz w:val="28"/>
          <w:szCs w:val="28"/>
          <w:lang w:val="en-US"/>
        </w:rPr>
        <w:t>yandex</w:t>
      </w:r>
      <w:r w:rsidRPr="00EA50D4">
        <w:rPr>
          <w:color w:val="FF0000"/>
          <w:sz w:val="28"/>
          <w:szCs w:val="28"/>
        </w:rPr>
        <w:t>.</w:t>
      </w:r>
      <w:r w:rsidRPr="00EA50D4">
        <w:rPr>
          <w:color w:val="FF0000"/>
          <w:sz w:val="28"/>
          <w:szCs w:val="28"/>
          <w:lang w:val="en-US"/>
        </w:rPr>
        <w:t>ru</w:t>
      </w:r>
    </w:p>
    <w:p w:rsidR="00EA50D4" w:rsidRDefault="00EA50D4" w:rsidP="003B3820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B60835">
        <w:rPr>
          <w:sz w:val="28"/>
          <w:szCs w:val="28"/>
        </w:rPr>
        <w:t>Контрольные вопросы по дисциплине.</w:t>
      </w:r>
      <w:r w:rsidRPr="00A10D0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Дифференцированный зачет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(контрольный)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Контрольный тест по дисциплине «</w:t>
      </w:r>
      <w:r w:rsidR="007D19BD">
        <w:rPr>
          <w:b/>
          <w:bCs/>
          <w:color w:val="000000"/>
          <w:sz w:val="27"/>
          <w:szCs w:val="27"/>
        </w:rPr>
        <w:t>Информатика</w:t>
      </w:r>
      <w:r>
        <w:rPr>
          <w:b/>
          <w:bCs/>
          <w:color w:val="000000"/>
          <w:sz w:val="27"/>
          <w:szCs w:val="27"/>
        </w:rPr>
        <w:t>»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вариант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Компьютер это - 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электронное вычислительное устройство для обработки чисел;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для хранения информации любого вида;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многофункциональное электронное устройство для работы с информацией;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для обработки аналоговых сигналов.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Тактовая частота процессора - это: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число двоичных операций, совершаемых процессором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количество тактов, выполняемых процессором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число возможных обращений процессора к оперативной памяти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скорость обмена информацией между процессором и устройством ввода/вывода;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скорость обмена информацией между процессором и ПЗУ.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3. Постоянное запоминающее устройство служит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программы пользователя во время работы;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записи особо ценных прикладных программ;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постоянно используемых программ;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хранение программ начальной загрузки компьютера и тестирование его узлов;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постоянно хранения особо ценных документов.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Хранение информации на внешних носителях отличается от хранения информации в оперативной памяти: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тем, что на внешних носителях информация может </w:t>
      </w:r>
      <w:proofErr w:type="gramStart"/>
      <w:r>
        <w:rPr>
          <w:color w:val="000000"/>
          <w:sz w:val="27"/>
          <w:szCs w:val="27"/>
        </w:rPr>
        <w:t>хранится</w:t>
      </w:r>
      <w:proofErr w:type="gramEnd"/>
      <w:r>
        <w:rPr>
          <w:color w:val="000000"/>
          <w:sz w:val="27"/>
          <w:szCs w:val="27"/>
        </w:rPr>
        <w:t xml:space="preserve"> после отключения питания компьютера;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объемом хранения информации;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возможность защиты информации;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способами доступа к хранимой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При отключении компьютера информация стирается: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оперативной памяти;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ПЗУ;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магнитном диске;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компакт-диске.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Для подключения компьютера к телефонной сети используется: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модем;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плоттер;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сканер;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принтер;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монитор.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Файл - это: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элементарная информационная единица, содержащая последовательность байтов и имеющая уникальное имя;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объект, </w:t>
      </w:r>
      <w:proofErr w:type="gramStart"/>
      <w:r>
        <w:rPr>
          <w:color w:val="000000"/>
          <w:sz w:val="27"/>
          <w:szCs w:val="27"/>
        </w:rPr>
        <w:t>характеризующихся</w:t>
      </w:r>
      <w:proofErr w:type="gramEnd"/>
      <w:r>
        <w:rPr>
          <w:color w:val="000000"/>
          <w:sz w:val="27"/>
          <w:szCs w:val="27"/>
        </w:rPr>
        <w:t xml:space="preserve"> именем, значением и типом;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индексированных переменных;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фактов и правил.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Полный путь файлу: c:\books\raskaz.txt. Каково имя файла?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books\raskaz</w:t>
      </w:r>
      <w:proofErr w:type="spellEnd"/>
      <w:r>
        <w:rPr>
          <w:color w:val="000000"/>
          <w:sz w:val="27"/>
          <w:szCs w:val="27"/>
        </w:rPr>
        <w:t>;.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raskaz.txt;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books\raskaz.txt;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>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Какое устройство обладает наибольшей скоростью обмена информацией: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CD-ROM дисковод;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жесткий диск;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дисковод для гибких магнитных дисков;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оперативная память;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регистры процессора?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11. Сжатый файл представляет собой: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которым долго не пользовались;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защищенный от копирования;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упакованный с помощью архиватора;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защищенный от несанкционированного доступа;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зараженный компьютерным вирусом.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12. Сжатый файл отличается от </w:t>
      </w:r>
      <w:proofErr w:type="gramStart"/>
      <w:r>
        <w:rPr>
          <w:color w:val="000000"/>
          <w:sz w:val="27"/>
          <w:szCs w:val="27"/>
        </w:rPr>
        <w:t>исходного</w:t>
      </w:r>
      <w:proofErr w:type="gramEnd"/>
      <w:r>
        <w:rPr>
          <w:color w:val="000000"/>
          <w:sz w:val="27"/>
          <w:szCs w:val="27"/>
        </w:rPr>
        <w:t xml:space="preserve"> тем, что: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доступ к нему занимает меньше времени;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в большей степени удобен для редактирования;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легче защищается от вирусов;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легче защищается от несанкционированного доступа;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занимает меньше места.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13. Отличительными особенностями компьютерного вируса являются: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значительный объем программного кода;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необходимость запуска со стороны пользователя;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способность к повышению помехоустойчивости операционной системы;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маленький объем; способность к самостоятельному запуску и к созданию помех корректной работе компьютера;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легкость распознавания.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14. Текстовый редактор - программа, предназначенная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создания, редактирования и форматирования текстовой информации;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работы с изображениями в процессе создания игровых программ;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управление ресурсами ПК при создании документов;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автоматического перевода с символьных языков в машинные коды;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15. К числу основных функций текстового редактора относятся: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копирование, перемещение, уничтожение и сортировка фрагментов текста;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создание, редактирование, сохранение и печать текстов;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строгое соблюдение правописания;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автоматическая обработка информации, представленной в текстовых файлах.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16. Курсор - это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ввода текстовой информации;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клавиша на клавиатуре;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наименьший элемент отображения на экране;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метка на экране монитора, указывающая позицию, в которой будет отображен вводимый с клавиатуры.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17. При наборе текста одно слово от другого отделяется: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точкой;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пробелом;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запятой;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двоеточием.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18. Редактирование текста представляет собой: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внесения изменений в имеющийся текст;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процедуру сохранения текста на диске в виде текстового файла;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передачи текстовой информации по компьютерной сети;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процедуру считывания с внешнего запоминающего устройства ранее созданного текста.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19. В текстовом редакторе набран текст:</w:t>
      </w:r>
      <w:r>
        <w:rPr>
          <w:color w:val="000000"/>
          <w:sz w:val="27"/>
          <w:szCs w:val="27"/>
        </w:rPr>
        <w:br/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>
        <w:rPr>
          <w:color w:val="000000"/>
          <w:sz w:val="27"/>
          <w:szCs w:val="27"/>
        </w:rPr>
        <w:br/>
        <w:t>Команда "Найти и заменить все" для исправления всех ошибок может иметь вид: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найти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заменить на РА;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РО заменить</w:t>
      </w:r>
      <w:proofErr w:type="gramEnd"/>
      <w:r>
        <w:rPr>
          <w:color w:val="000000"/>
          <w:sz w:val="27"/>
          <w:szCs w:val="27"/>
        </w:rPr>
        <w:t xml:space="preserve"> на РА;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найти РОБ заменить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РАБ;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БРОБ заменить</w:t>
      </w:r>
      <w:proofErr w:type="gramEnd"/>
      <w:r>
        <w:rPr>
          <w:color w:val="000000"/>
          <w:sz w:val="27"/>
          <w:szCs w:val="27"/>
        </w:rPr>
        <w:t xml:space="preserve"> на БРАБ;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БРОБО заменить</w:t>
      </w:r>
      <w:proofErr w:type="gramEnd"/>
      <w:r>
        <w:rPr>
          <w:color w:val="000000"/>
          <w:sz w:val="27"/>
          <w:szCs w:val="27"/>
        </w:rPr>
        <w:t xml:space="preserve"> на БРАБО;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20. В текстовом редакторе при задании параметров страницы устанавливаются: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Гарнитура, размер, начертание;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Отступ, интервал;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Поля, ориентация;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Стиль, шаблон.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21. Меню текстового редактора - это: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его интерфейса, обеспечивающая переход к выполнению различных операций над текстом;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подпрограмма, обеспечивающая управление ресурсами ПК при создании документа;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своеобразное "окно", через которое тест просматривается на экране;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информация о текущем состоянии текстового редактора.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22. Текст, набранный в тестовом редакторе, храниться на внешнем запоминающем устройстве: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виде файла;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таблицы кодировки;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каталога;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директории.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23. При открытии документа с диска пользователь должен указать: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размеры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тип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имя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дату создания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24.Одной из основных функций графического редактора является: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ввод изображений;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хранение кода изображения;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создание изображений;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просмотр и вывод содержимого видеопамяти.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25. Деформация изображения при изменении размера рисунка - один из недостатков:</w:t>
      </w:r>
    </w:p>
    <w:p w:rsidR="003B3820" w:rsidRDefault="003B3820" w:rsidP="003B3820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векторной графики;</w:t>
      </w:r>
    </w:p>
    <w:p w:rsidR="003B3820" w:rsidRDefault="003B3820" w:rsidP="003B3820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растровой графики.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26. Кнопки панели инструментов, палитра, рабочее поле, меню образуют: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полный набор графических примитивов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среду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перечень режимов работы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набор команд, которыми можно воспользоваться при работе с графическим редактором.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27.</w:t>
      </w:r>
      <w:proofErr w:type="gramStart"/>
      <w:r>
        <w:rPr>
          <w:color w:val="000000"/>
          <w:sz w:val="27"/>
          <w:szCs w:val="27"/>
        </w:rPr>
        <w:t>Сетка</w:t>
      </w:r>
      <w:proofErr w:type="gramEnd"/>
      <w:r>
        <w:rPr>
          <w:color w:val="000000"/>
          <w:sz w:val="27"/>
          <w:szCs w:val="27"/>
        </w:rPr>
        <w:t xml:space="preserve"> которую на экране образуют пиксели, называют: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видеопамять;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видеоадаптер;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дисплейный процессор.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28. Пиксель на экране монитора представляет собой: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минимальный участок изображения, которому независимым образом можно задать цвет;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двоичный код графической информации;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электронный луч;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16 зерен люминофора.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29. Видеопамять - это: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электронное устройство для хранения двоичного кода изображения, выводимого на экран;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программа, распределяющая ресурсы ПК при обработке изображения;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устройство, управляющее работой монитора;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оперативного запоминающего устройства.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30. Цвет точки на экране цветного монитора формируется из сигнала: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красного, зеленого, синего и яркости;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красного, зеленого, синего;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зеленого, синего и красного;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синего,  красного и белого;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синего, красного и яркости.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31. Электронная таблица - это: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прикладная программа, предназначенная для обработки структурированных в виде таблицы данных;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прикладная программа для обработки кодовых таблиц;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ПК, управляющее его ресурсами в процессе обработки данных в табличной форме;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системная программа, управляющая ресурсами ПК при обработке таблиц.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32. Электронная таблица представляет собой: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нумерованных строк и поименованных буквами латинского алфавита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поименованных буквами латинского алфавита строк и нумерованных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пронумерованных строк и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строк и столбцов, именуемых пользователем произвольным образом.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33. В общем случае столбы электронной таблицы: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латинского алфавита;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нумеруются;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русского алфавита;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именуются пользователями произвольным образом;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34. Вычислительные формулы в ячейках электронной таблицы записываются: 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обычной математической записи;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специальным образом с использование встроенных функций и по правилам, принятым для записи выражений в языках программирования;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по правилам, принятым исключительно для </w:t>
      </w:r>
      <w:proofErr w:type="gramStart"/>
      <w:r>
        <w:rPr>
          <w:color w:val="000000"/>
          <w:sz w:val="27"/>
          <w:szCs w:val="27"/>
        </w:rPr>
        <w:t>электронный</w:t>
      </w:r>
      <w:proofErr w:type="gramEnd"/>
      <w:r>
        <w:rPr>
          <w:color w:val="000000"/>
          <w:sz w:val="27"/>
          <w:szCs w:val="27"/>
        </w:rPr>
        <w:t xml:space="preserve"> таблиц;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 правилам, принятым исключительно для баз данных.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35. Выберите верную запись формулы для электронной таблицы: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C3+4*D4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C3=C1+2*C2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A5B5+23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=A2*A3-A4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36. При перемещении или копировании в электронной таблице относительные ссылки: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вне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длины формулы;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изменяются;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нового положения формулы.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37. Активная ячейка - это ячейка: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записи команд;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содержащая</w:t>
      </w:r>
      <w:proofErr w:type="gramEnd"/>
      <w:r>
        <w:rPr>
          <w:color w:val="000000"/>
          <w:sz w:val="27"/>
          <w:szCs w:val="27"/>
        </w:rPr>
        <w:t xml:space="preserve"> формулу, включающую в себя имя ячейки, в которой выполняется ввод данных;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формула</w:t>
      </w:r>
      <w:proofErr w:type="gramEnd"/>
      <w:r>
        <w:rPr>
          <w:color w:val="000000"/>
          <w:sz w:val="27"/>
          <w:szCs w:val="27"/>
        </w:rPr>
        <w:t xml:space="preserve"> в которой содержатся ссылки на содержимое зависимой ячейки;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которой</w:t>
      </w:r>
      <w:proofErr w:type="gramEnd"/>
      <w:r>
        <w:rPr>
          <w:color w:val="000000"/>
          <w:sz w:val="27"/>
          <w:szCs w:val="27"/>
        </w:rPr>
        <w:t xml:space="preserve"> выполняется ввод команд.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38. Чему будет равно значение ячейки С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, если в нее ввести формулу =А1+B1:</w:t>
      </w:r>
      <w:r>
        <w:rPr>
          <w:color w:val="000000"/>
          <w:sz w:val="27"/>
          <w:szCs w:val="27"/>
        </w:rPr>
        <w:br/>
        <w:t>      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30?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39. Глобальная компьютерная сеть - это: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информационная система с гиперсвязями;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обмена информацией на определенную тему;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совокупность локальных сетей и компьютеров, расположенных на больших расстояниях и </w:t>
      </w:r>
      <w:proofErr w:type="gramStart"/>
      <w:r>
        <w:rPr>
          <w:color w:val="000000"/>
          <w:sz w:val="27"/>
          <w:szCs w:val="27"/>
        </w:rPr>
        <w:t>соединенные</w:t>
      </w:r>
      <w:proofErr w:type="gramEnd"/>
      <w:r>
        <w:rPr>
          <w:color w:val="000000"/>
          <w:sz w:val="27"/>
          <w:szCs w:val="27"/>
        </w:rPr>
        <w:t xml:space="preserve"> в единую систему.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40. Почтовый ящик абонента электронной почты представляет собой: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некоторую область оперативной памяти файл-сервера;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область на жестком диске почтового сервера, отведенную для пользователя;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памяти на жестком диске рабочей станции;</w:t>
      </w:r>
    </w:p>
    <w:p w:rsidR="003B3820" w:rsidRPr="006558AA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специальное электронное устройство для хранения </w:t>
      </w:r>
      <w:proofErr w:type="gramStart"/>
      <w:r>
        <w:rPr>
          <w:color w:val="000000"/>
          <w:sz w:val="27"/>
          <w:szCs w:val="27"/>
        </w:rPr>
        <w:t>текстовый</w:t>
      </w:r>
      <w:proofErr w:type="gramEnd"/>
      <w:r>
        <w:rPr>
          <w:color w:val="000000"/>
          <w:sz w:val="27"/>
          <w:szCs w:val="27"/>
        </w:rPr>
        <w:t xml:space="preserve"> файлов.</w:t>
      </w:r>
    </w:p>
    <w:p w:rsidR="006558AA" w:rsidRDefault="006558AA" w:rsidP="006558AA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558AA" w:rsidRDefault="006558AA" w:rsidP="006558AA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558AA" w:rsidRDefault="006558AA" w:rsidP="006558AA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Контрольный тест по дисциплине «</w:t>
      </w:r>
      <w:r w:rsidR="006558AA">
        <w:rPr>
          <w:b/>
          <w:bCs/>
          <w:color w:val="000000"/>
          <w:sz w:val="27"/>
          <w:szCs w:val="27"/>
        </w:rPr>
        <w:t>Информационным технологиям</w:t>
      </w:r>
      <w:r>
        <w:rPr>
          <w:b/>
          <w:bCs/>
          <w:color w:val="000000"/>
          <w:sz w:val="27"/>
          <w:szCs w:val="27"/>
        </w:rPr>
        <w:t xml:space="preserve"> в профессиональной деятельности»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вариант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1. Производительность работы компьютера (быстрота выполнения операций) зависит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размера экрана монитора;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тактовый</w:t>
      </w:r>
      <w:proofErr w:type="gramEnd"/>
      <w:r>
        <w:rPr>
          <w:color w:val="000000"/>
          <w:sz w:val="27"/>
          <w:szCs w:val="27"/>
        </w:rPr>
        <w:t xml:space="preserve"> частоты процессора;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напряжения питания;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быстроты нажатия на клавиши;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объема обрабатываемой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Манипулятор "мышь" - это устройство: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ввода информации;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модуляции и демодуляции;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считывание информации;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подключения принтера к компьютеру.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Для долговременного хранения информации служит: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оперативная память;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процессор;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магнитный диск;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дисковод.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4. Во время исполнения </w:t>
      </w:r>
      <w:proofErr w:type="gramStart"/>
      <w:r>
        <w:rPr>
          <w:color w:val="000000"/>
          <w:sz w:val="27"/>
          <w:szCs w:val="27"/>
        </w:rPr>
        <w:t>прикладная</w:t>
      </w:r>
      <w:proofErr w:type="gramEnd"/>
      <w:r>
        <w:rPr>
          <w:color w:val="000000"/>
          <w:sz w:val="27"/>
          <w:szCs w:val="27"/>
        </w:rPr>
        <w:t xml:space="preserve"> программ хранится: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видеопамяти;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процессоре;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оперативной памяти;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ПЗУ.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5. Привод гибких дисков - это устройство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команд исполняемой программы;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чтения/записи данных с внешнего носителя;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команд исполняемой программы;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долговременного хранения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Программное управление работой компьютера предполагает: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необходимость использования операционной системы для синхронной работы аппаратных средств;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выполнение компьютером серии команд без участия пользователя;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двоичное кодирование данных в компьютере;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использование специальных формул для реализации команд в компьютере.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Расширение файла, как правило, характеризует: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время создания файла;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 файла;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место, занимаемое файлом на диске;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тип информации, содержащейся в файле;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место создания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Операционная система это - 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основных устройств компьютера;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программирования на языке низкого уровня;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программная среда, определяющая интерфейс пользователя;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программ, используемых для операций с документами;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 для уничтожения компьютерных вирусов.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9. Системная дискета необходима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аварийной загрузки операционной системы;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систематизации файлов;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важных файлов;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лечения компьютера от вирусов.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Программой архиватором называют: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программу для уплотнения информационного объема (сжатия) файлов;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программу резервного копирования файлов;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интерпретатор;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транслятор;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систему управления базами данных.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11. Какое из названных действий можно произвести со сжатым файлом: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переформатировать;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распаковать;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просмотреть;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запустить на выполнение;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отредактировать.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12. Компьютерные вирусы: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возникают в связи сбоев в аппаратной части компьютера;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создаются людьми специально для нанесения ущерба ПК;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зарождаются при работе неверно написанных программных продуктов;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являются следствием ошибок в операционной системе;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имеют биологическое происхождение.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13. Загрузочные вирусы характеризуются тем, что: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поражают загрузочные сектора дисков;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поражают программы в начале их работы;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запускаются при запуске компьютера;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изменяют весь код заражаемого файла;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всегда меняют начало и длину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14. В ряду "символ</w:t>
      </w:r>
      <w:proofErr w:type="gramStart"/>
      <w:r>
        <w:rPr>
          <w:color w:val="000000"/>
          <w:sz w:val="27"/>
          <w:szCs w:val="27"/>
        </w:rPr>
        <w:t>" - ... - "</w:t>
      </w:r>
      <w:proofErr w:type="gramEnd"/>
      <w:r>
        <w:rPr>
          <w:color w:val="000000"/>
          <w:sz w:val="27"/>
          <w:szCs w:val="27"/>
        </w:rPr>
        <w:t>строка" - "фрагмент текста" пропущено: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"слово";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"абзац";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"страница";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"текст".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15. Символ, вводимый с клавиатуры при наборе, отображается на экране дисплея в позиции, определяемой: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задаваемыми координатами;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положением курсора;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адресом;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положением предыдущей набранной букве.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16. Сообщение о местоположении курсора, указывается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строке состояния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меню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окне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панели задач.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17. С помощью компьютера текстовую информацию можно: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хранить, получать и обрабатывать: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хранить;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получать;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обрабатывать.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18. Какая операция не применяется для редактирования текста: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печать текста;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удаление в тексте неверно набранного символа;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вставка пропущенного символа;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замена неверно набранного символа;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19. Процедура автоматического форматирования текста предусматривает: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запись текста в буфер;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удаление текста;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отмену предыдущей операции, совершенной над текстом;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автоматическое расположение текста в соответствии с определенными правилами.  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20. Копирование текстового фрагмента в текстовом редакторе предусматривает в первую очередь: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указание позиции, начиная с которой должен копироваться объект;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выделение копируемого фрагмента;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выбор соответствующего пункта меню;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открытие нового текстового окна.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21. Поиск слова в тексте по заданному образцу является процессом: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передачи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уничтожение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22. Гипертекст - это 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структурированный текст, в котором могут осуществляться переходы по выделенным меткам;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обычный, но очень большой по объему текст;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текст, буквы которого набраны шрифтом очень большого размера;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распределенная совокупность баз данных, содержащих тексты.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23. Элементарным объектом, используемым в растровом графическом редакторе, является: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точка экрана (пиксель);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прямоугольник;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круг;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палитра цветов;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символ.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24. Примитивами в графическом редакторе называют: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простейшие фигуры, рисуемые с помощью специальных инструментов графического редактора;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операции, выполняемые над файлами, содержащими изображения, созданные в графическом редакторе;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среду графического редактора;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режим работы графического редактора.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25. Наименьшим элементом поверхности экрана, для которого могут быть заданы адрес, цвет и интенсивность, является: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точка;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зерно люминофора;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пиксель;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26. Графика с представлением изображения в виде совокупностей точек называется: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фрактальной;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растровой;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векторной;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прямолинейной.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27. Видеоадаптер - это: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устройство, управляющее работой монитора;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программа, распределяющая ресурсы видеопамяти;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электронное энергозависимое устройство для хранения информации о графическом изображении;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процессор монитора.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28. Электронная таблица предназначена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преимущественно числовых данных, структурированных с помощью таблиц;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упорядоченного хранения и обработки значительных массивов данных;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визуализации структурных связей между данными, представленными в таблицах;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редактирования графических представлений больших объемов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29. Строки электронной таблицы: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именуются пользователями произвольным образом;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русского алфавита;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латинского алфавита;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нумеруются.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30. Для пользователя ячейка электронной таблицы идентифицируются: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путем последовательного указания имени столбца и номера строки, на пересечении которых располагается ячейка;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адресом машинного слова оперативной памяти, отведенного под ячейку;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специальным кодовым словом;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именем, произвольно задаваемым пользователем.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31. Выражение 5(A2+C3):3(2B2-3D3) в электронной таблице имеет вид:</w:t>
      </w:r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5(A2+C3)/3(2B2-3D3)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5*(A2+C3)/3*(2*B2-3*D3)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5*(A2+C3)/(3*(2*B2-3*D3))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5(A2+C3)/(3(2B2-3D3)) 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32. При перемещении или копировании в электронной таблице абсолютные ссылки: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изменяются;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вне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длины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правил указанных в формуле.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33. Диапазон - это: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клеток, образующих в таблице область прямоугольной формы;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ячейки одной строки;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ячейки одного столбца;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множество допустимых значений.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34. Какая формула будет получена при копировании в ячейку С3, формулы из ячейки С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      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=A1*A2+B2;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=$A$1*$A$2+$B$2;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=$A$1*A3+B3;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=$A$2*A3+B3;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35.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глобальной компьютерной сетью;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информационной системой с гиперсвязями;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локальной компьютерной сетью;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электронной почтой;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региональной компьютерной сетью?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36. Для хранения файлов, предназначенных для общего доступа пользователей сети, используется: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файл-сервер;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рабочая станция;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клиент-сервер;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коммутатор.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37. Компьютер, подключенный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Интернет, обязательно имеет: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IP-адрес;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web-страницу;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домашнюю web-страницу;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доменное имя;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URL-адрес.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38. Телеконференция - это: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обмен письмами в глобальных сетях;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информационная система в гиперсвязях;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обмена информацией между абонентами компьютерной сети;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служба приема и передачи файлов любого формата;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создания, приема и передачи web-страниц.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39. Web-страницы имеют расширение: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htm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exe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www</w:t>
      </w:r>
      <w:proofErr w:type="spellEnd"/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40. Служба FTP в Интернете предназначена: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создания, приема и передачи web-страниц;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обеспечения функционирования электронной почты;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обеспечения работы телеконференций;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приема и передачи файлов любого формата;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удаленного управления техническими системами.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Критерии оценивания</w:t>
      </w:r>
    </w:p>
    <w:p w:rsidR="00EC2FF9" w:rsidRDefault="00EC2FF9" w:rsidP="00EC2FF9">
      <w:pPr>
        <w:pStyle w:val="a3"/>
        <w:numPr>
          <w:ilvl w:val="0"/>
          <w:numId w:val="79"/>
        </w:numPr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Основные показатели оценки результатов</w:t>
      </w:r>
    </w:p>
    <w:p w:rsidR="00EC2FF9" w:rsidRDefault="00EC2FF9" w:rsidP="00EC2FF9">
      <w:pPr>
        <w:pStyle w:val="a3"/>
        <w:numPr>
          <w:ilvl w:val="0"/>
          <w:numId w:val="79"/>
        </w:numPr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Оценка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</w:rPr>
        <w:t>Студент обладает систематическим и глубоким знание учебно-программного материала:; умеет свободно выполнять задания, предусмотренные программой; усвоил основную и знаком с дополнительной литературой, рекомендованной программой, усвоил взаимосвязь основных понятий дисциплины и их знаний для приобретаемой профессии, проявил творческие способности в понимании, изложении и использовании учебно-программного материала.</w:t>
      </w:r>
      <w:proofErr w:type="gramEnd"/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Студент, обнаруживший полное знание учебно-программного материала, успешно выполняет </w:t>
      </w:r>
      <w:proofErr w:type="gramStart"/>
      <w:r>
        <w:rPr>
          <w:color w:val="000000"/>
        </w:rPr>
        <w:t>предусмотренные</w:t>
      </w:r>
      <w:proofErr w:type="gramEnd"/>
      <w:r>
        <w:rPr>
          <w:color w:val="000000"/>
        </w:rPr>
        <w:t xml:space="preserve"> в программе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задания, усвоил основную литературу, рекомендованную программой. Показал систематический характер знаний по дисциплине и способен к их самостоятельному пополнению и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обновлению в ходе дальнейшей учебной работы и профессиональной деятельности.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Студент, обнаруживает знание основного учебно-программного материала в объеме, необходимом для дальнейшей учебы и предстоящей работы по специальности, справляется с выполнением заданий, предусмотренных программой, знаком с основной литературой, рекомендованной программой. Однако не проявил творческих способностей при выполнении практических заданий, часть работ выполнена не своевременно с ошибками.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Студенту обнаруживает пробелы в знаниях основного учебно-программного материала, допускает принципиальные ошибки в выполнении предусмотренных программой заданий, не может продолжить обучение без дополнительных занятий по соответствующей дисциплине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044188" w:rsidRDefault="00044188"/>
    <w:sectPr w:rsidR="00044188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58"/>
    <w:multiLevelType w:val="multilevel"/>
    <w:tmpl w:val="F6B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8085A"/>
    <w:multiLevelType w:val="multilevel"/>
    <w:tmpl w:val="42F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5C66"/>
    <w:multiLevelType w:val="multilevel"/>
    <w:tmpl w:val="03AA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5135"/>
    <w:multiLevelType w:val="multilevel"/>
    <w:tmpl w:val="54F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87706"/>
    <w:multiLevelType w:val="multilevel"/>
    <w:tmpl w:val="E8A2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50250"/>
    <w:multiLevelType w:val="multilevel"/>
    <w:tmpl w:val="C68C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52A25"/>
    <w:multiLevelType w:val="multilevel"/>
    <w:tmpl w:val="08F6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A1E65"/>
    <w:multiLevelType w:val="multilevel"/>
    <w:tmpl w:val="758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563EB"/>
    <w:multiLevelType w:val="multilevel"/>
    <w:tmpl w:val="0C4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70A9B"/>
    <w:multiLevelType w:val="multilevel"/>
    <w:tmpl w:val="2D2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262AB"/>
    <w:multiLevelType w:val="multilevel"/>
    <w:tmpl w:val="20E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2627E"/>
    <w:multiLevelType w:val="multilevel"/>
    <w:tmpl w:val="A1E0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C5830"/>
    <w:multiLevelType w:val="multilevel"/>
    <w:tmpl w:val="EC4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C073E"/>
    <w:multiLevelType w:val="multilevel"/>
    <w:tmpl w:val="1F5C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8218D"/>
    <w:multiLevelType w:val="multilevel"/>
    <w:tmpl w:val="94E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9546B"/>
    <w:multiLevelType w:val="multilevel"/>
    <w:tmpl w:val="B4D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163D5"/>
    <w:multiLevelType w:val="multilevel"/>
    <w:tmpl w:val="39A4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B499D"/>
    <w:multiLevelType w:val="multilevel"/>
    <w:tmpl w:val="8BF0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A62BF2"/>
    <w:multiLevelType w:val="multilevel"/>
    <w:tmpl w:val="254C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8906FF"/>
    <w:multiLevelType w:val="multilevel"/>
    <w:tmpl w:val="279E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E7533E"/>
    <w:multiLevelType w:val="multilevel"/>
    <w:tmpl w:val="6B04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E6557A"/>
    <w:multiLevelType w:val="multilevel"/>
    <w:tmpl w:val="EB7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3E106F"/>
    <w:multiLevelType w:val="multilevel"/>
    <w:tmpl w:val="4ED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C2543A"/>
    <w:multiLevelType w:val="multilevel"/>
    <w:tmpl w:val="EA9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FB2DA5"/>
    <w:multiLevelType w:val="multilevel"/>
    <w:tmpl w:val="A0BE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0E1248"/>
    <w:multiLevelType w:val="multilevel"/>
    <w:tmpl w:val="FE0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D97BFF"/>
    <w:multiLevelType w:val="multilevel"/>
    <w:tmpl w:val="85A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1F36E2"/>
    <w:multiLevelType w:val="multilevel"/>
    <w:tmpl w:val="67A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43923"/>
    <w:multiLevelType w:val="multilevel"/>
    <w:tmpl w:val="5308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F6552F"/>
    <w:multiLevelType w:val="multilevel"/>
    <w:tmpl w:val="7FF8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B20F36"/>
    <w:multiLevelType w:val="multilevel"/>
    <w:tmpl w:val="9A5C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271F94"/>
    <w:multiLevelType w:val="multilevel"/>
    <w:tmpl w:val="448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C5A78"/>
    <w:multiLevelType w:val="multilevel"/>
    <w:tmpl w:val="F98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3C3C08"/>
    <w:multiLevelType w:val="multilevel"/>
    <w:tmpl w:val="6CA2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1404AC"/>
    <w:multiLevelType w:val="multilevel"/>
    <w:tmpl w:val="E1E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5A0967"/>
    <w:multiLevelType w:val="multilevel"/>
    <w:tmpl w:val="BD98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3478D5"/>
    <w:multiLevelType w:val="multilevel"/>
    <w:tmpl w:val="C31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8264E1"/>
    <w:multiLevelType w:val="multilevel"/>
    <w:tmpl w:val="BB6A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7F3EBA"/>
    <w:multiLevelType w:val="multilevel"/>
    <w:tmpl w:val="53E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980F6A"/>
    <w:multiLevelType w:val="multilevel"/>
    <w:tmpl w:val="1E3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E87FCD"/>
    <w:multiLevelType w:val="multilevel"/>
    <w:tmpl w:val="638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91F30"/>
    <w:multiLevelType w:val="multilevel"/>
    <w:tmpl w:val="381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6D13C9"/>
    <w:multiLevelType w:val="multilevel"/>
    <w:tmpl w:val="9834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B02A5D"/>
    <w:multiLevelType w:val="multilevel"/>
    <w:tmpl w:val="EC5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71721B"/>
    <w:multiLevelType w:val="multilevel"/>
    <w:tmpl w:val="6A0E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905C87"/>
    <w:multiLevelType w:val="multilevel"/>
    <w:tmpl w:val="F154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53783E"/>
    <w:multiLevelType w:val="multilevel"/>
    <w:tmpl w:val="864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817BFB"/>
    <w:multiLevelType w:val="multilevel"/>
    <w:tmpl w:val="216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7C0F31"/>
    <w:multiLevelType w:val="multilevel"/>
    <w:tmpl w:val="FBD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546669"/>
    <w:multiLevelType w:val="multilevel"/>
    <w:tmpl w:val="4AD4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A67E64"/>
    <w:multiLevelType w:val="multilevel"/>
    <w:tmpl w:val="0DFE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177DB3"/>
    <w:multiLevelType w:val="multilevel"/>
    <w:tmpl w:val="43F6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3D0EE8"/>
    <w:multiLevelType w:val="multilevel"/>
    <w:tmpl w:val="F56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296E16"/>
    <w:multiLevelType w:val="multilevel"/>
    <w:tmpl w:val="2898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7A73A2"/>
    <w:multiLevelType w:val="multilevel"/>
    <w:tmpl w:val="B400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5A0C4A"/>
    <w:multiLevelType w:val="multilevel"/>
    <w:tmpl w:val="526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0F1EBD"/>
    <w:multiLevelType w:val="multilevel"/>
    <w:tmpl w:val="D1D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436818"/>
    <w:multiLevelType w:val="multilevel"/>
    <w:tmpl w:val="6B78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4E08CE"/>
    <w:multiLevelType w:val="multilevel"/>
    <w:tmpl w:val="E13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81408B"/>
    <w:multiLevelType w:val="multilevel"/>
    <w:tmpl w:val="9C40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E75936"/>
    <w:multiLevelType w:val="multilevel"/>
    <w:tmpl w:val="598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F016D7"/>
    <w:multiLevelType w:val="multilevel"/>
    <w:tmpl w:val="C71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094417"/>
    <w:multiLevelType w:val="multilevel"/>
    <w:tmpl w:val="B56E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1C0293"/>
    <w:multiLevelType w:val="multilevel"/>
    <w:tmpl w:val="DED6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8064D0"/>
    <w:multiLevelType w:val="multilevel"/>
    <w:tmpl w:val="73BE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F27F4D"/>
    <w:multiLevelType w:val="multilevel"/>
    <w:tmpl w:val="05C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7B08E4"/>
    <w:multiLevelType w:val="multilevel"/>
    <w:tmpl w:val="8F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8E6743"/>
    <w:multiLevelType w:val="multilevel"/>
    <w:tmpl w:val="8FF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661921"/>
    <w:multiLevelType w:val="multilevel"/>
    <w:tmpl w:val="623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687471"/>
    <w:multiLevelType w:val="multilevel"/>
    <w:tmpl w:val="C7B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F87B74"/>
    <w:multiLevelType w:val="multilevel"/>
    <w:tmpl w:val="DF2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F8690F"/>
    <w:multiLevelType w:val="multilevel"/>
    <w:tmpl w:val="536C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2D52CA"/>
    <w:multiLevelType w:val="multilevel"/>
    <w:tmpl w:val="C93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2E1C8E"/>
    <w:multiLevelType w:val="multilevel"/>
    <w:tmpl w:val="56C6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57683F"/>
    <w:multiLevelType w:val="multilevel"/>
    <w:tmpl w:val="061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AD2A87"/>
    <w:multiLevelType w:val="multilevel"/>
    <w:tmpl w:val="645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5E4762"/>
    <w:multiLevelType w:val="multilevel"/>
    <w:tmpl w:val="A0F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D36ACB"/>
    <w:multiLevelType w:val="multilevel"/>
    <w:tmpl w:val="732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A26DA6"/>
    <w:multiLevelType w:val="multilevel"/>
    <w:tmpl w:val="9D06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5"/>
  </w:num>
  <w:num w:numId="3">
    <w:abstractNumId w:val="72"/>
  </w:num>
  <w:num w:numId="4">
    <w:abstractNumId w:val="33"/>
  </w:num>
  <w:num w:numId="5">
    <w:abstractNumId w:val="20"/>
  </w:num>
  <w:num w:numId="6">
    <w:abstractNumId w:val="74"/>
  </w:num>
  <w:num w:numId="7">
    <w:abstractNumId w:val="7"/>
  </w:num>
  <w:num w:numId="8">
    <w:abstractNumId w:val="49"/>
  </w:num>
  <w:num w:numId="9">
    <w:abstractNumId w:val="77"/>
  </w:num>
  <w:num w:numId="10">
    <w:abstractNumId w:val="65"/>
  </w:num>
  <w:num w:numId="11">
    <w:abstractNumId w:val="6"/>
  </w:num>
  <w:num w:numId="12">
    <w:abstractNumId w:val="21"/>
  </w:num>
  <w:num w:numId="13">
    <w:abstractNumId w:val="47"/>
  </w:num>
  <w:num w:numId="14">
    <w:abstractNumId w:val="78"/>
  </w:num>
  <w:num w:numId="15">
    <w:abstractNumId w:val="3"/>
  </w:num>
  <w:num w:numId="16">
    <w:abstractNumId w:val="37"/>
  </w:num>
  <w:num w:numId="17">
    <w:abstractNumId w:val="0"/>
  </w:num>
  <w:num w:numId="18">
    <w:abstractNumId w:val="1"/>
  </w:num>
  <w:num w:numId="19">
    <w:abstractNumId w:val="23"/>
  </w:num>
  <w:num w:numId="20">
    <w:abstractNumId w:val="10"/>
  </w:num>
  <w:num w:numId="21">
    <w:abstractNumId w:val="26"/>
  </w:num>
  <w:num w:numId="22">
    <w:abstractNumId w:val="15"/>
  </w:num>
  <w:num w:numId="23">
    <w:abstractNumId w:val="24"/>
  </w:num>
  <w:num w:numId="24">
    <w:abstractNumId w:val="8"/>
  </w:num>
  <w:num w:numId="25">
    <w:abstractNumId w:val="71"/>
  </w:num>
  <w:num w:numId="26">
    <w:abstractNumId w:val="14"/>
  </w:num>
  <w:num w:numId="27">
    <w:abstractNumId w:val="73"/>
  </w:num>
  <w:num w:numId="28">
    <w:abstractNumId w:val="40"/>
  </w:num>
  <w:num w:numId="29">
    <w:abstractNumId w:val="25"/>
  </w:num>
  <w:num w:numId="30">
    <w:abstractNumId w:val="43"/>
  </w:num>
  <w:num w:numId="31">
    <w:abstractNumId w:val="59"/>
  </w:num>
  <w:num w:numId="32">
    <w:abstractNumId w:val="60"/>
  </w:num>
  <w:num w:numId="33">
    <w:abstractNumId w:val="28"/>
  </w:num>
  <w:num w:numId="34">
    <w:abstractNumId w:val="66"/>
  </w:num>
  <w:num w:numId="35">
    <w:abstractNumId w:val="52"/>
  </w:num>
  <w:num w:numId="36">
    <w:abstractNumId w:val="35"/>
  </w:num>
  <w:num w:numId="37">
    <w:abstractNumId w:val="38"/>
  </w:num>
  <w:num w:numId="38">
    <w:abstractNumId w:val="36"/>
  </w:num>
  <w:num w:numId="39">
    <w:abstractNumId w:val="22"/>
  </w:num>
  <w:num w:numId="40">
    <w:abstractNumId w:val="13"/>
  </w:num>
  <w:num w:numId="41">
    <w:abstractNumId w:val="16"/>
  </w:num>
  <w:num w:numId="42">
    <w:abstractNumId w:val="69"/>
  </w:num>
  <w:num w:numId="43">
    <w:abstractNumId w:val="76"/>
  </w:num>
  <w:num w:numId="44">
    <w:abstractNumId w:val="45"/>
  </w:num>
  <w:num w:numId="45">
    <w:abstractNumId w:val="44"/>
  </w:num>
  <w:num w:numId="46">
    <w:abstractNumId w:val="19"/>
  </w:num>
  <w:num w:numId="47">
    <w:abstractNumId w:val="4"/>
  </w:num>
  <w:num w:numId="48">
    <w:abstractNumId w:val="62"/>
  </w:num>
  <w:num w:numId="49">
    <w:abstractNumId w:val="56"/>
  </w:num>
  <w:num w:numId="50">
    <w:abstractNumId w:val="46"/>
  </w:num>
  <w:num w:numId="51">
    <w:abstractNumId w:val="39"/>
  </w:num>
  <w:num w:numId="52">
    <w:abstractNumId w:val="17"/>
  </w:num>
  <w:num w:numId="53">
    <w:abstractNumId w:val="54"/>
  </w:num>
  <w:num w:numId="54">
    <w:abstractNumId w:val="57"/>
  </w:num>
  <w:num w:numId="55">
    <w:abstractNumId w:val="31"/>
  </w:num>
  <w:num w:numId="56">
    <w:abstractNumId w:val="32"/>
  </w:num>
  <w:num w:numId="57">
    <w:abstractNumId w:val="18"/>
  </w:num>
  <w:num w:numId="58">
    <w:abstractNumId w:val="51"/>
  </w:num>
  <w:num w:numId="59">
    <w:abstractNumId w:val="55"/>
  </w:num>
  <w:num w:numId="60">
    <w:abstractNumId w:val="61"/>
  </w:num>
  <w:num w:numId="61">
    <w:abstractNumId w:val="34"/>
  </w:num>
  <w:num w:numId="62">
    <w:abstractNumId w:val="70"/>
  </w:num>
  <w:num w:numId="63">
    <w:abstractNumId w:val="2"/>
  </w:num>
  <w:num w:numId="64">
    <w:abstractNumId w:val="9"/>
  </w:num>
  <w:num w:numId="65">
    <w:abstractNumId w:val="48"/>
  </w:num>
  <w:num w:numId="66">
    <w:abstractNumId w:val="67"/>
  </w:num>
  <w:num w:numId="67">
    <w:abstractNumId w:val="50"/>
  </w:num>
  <w:num w:numId="68">
    <w:abstractNumId w:val="27"/>
  </w:num>
  <w:num w:numId="69">
    <w:abstractNumId w:val="75"/>
  </w:num>
  <w:num w:numId="70">
    <w:abstractNumId w:val="58"/>
  </w:num>
  <w:num w:numId="71">
    <w:abstractNumId w:val="29"/>
  </w:num>
  <w:num w:numId="72">
    <w:abstractNumId w:val="68"/>
  </w:num>
  <w:num w:numId="73">
    <w:abstractNumId w:val="42"/>
  </w:num>
  <w:num w:numId="74">
    <w:abstractNumId w:val="30"/>
  </w:num>
  <w:num w:numId="75">
    <w:abstractNumId w:val="12"/>
  </w:num>
  <w:num w:numId="76">
    <w:abstractNumId w:val="11"/>
  </w:num>
  <w:num w:numId="77">
    <w:abstractNumId w:val="41"/>
  </w:num>
  <w:num w:numId="78">
    <w:abstractNumId w:val="63"/>
  </w:num>
  <w:num w:numId="79">
    <w:abstractNumId w:val="6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20"/>
    <w:rsid w:val="0000064A"/>
    <w:rsid w:val="00000A0E"/>
    <w:rsid w:val="00000D7B"/>
    <w:rsid w:val="000013EF"/>
    <w:rsid w:val="00001434"/>
    <w:rsid w:val="00001E3E"/>
    <w:rsid w:val="0000233A"/>
    <w:rsid w:val="00002FD9"/>
    <w:rsid w:val="00003151"/>
    <w:rsid w:val="0000324A"/>
    <w:rsid w:val="0000338D"/>
    <w:rsid w:val="00003D71"/>
    <w:rsid w:val="0000422D"/>
    <w:rsid w:val="00004769"/>
    <w:rsid w:val="00004B9B"/>
    <w:rsid w:val="00006147"/>
    <w:rsid w:val="00006CDF"/>
    <w:rsid w:val="00006E92"/>
    <w:rsid w:val="000070A7"/>
    <w:rsid w:val="0000767C"/>
    <w:rsid w:val="00007BDF"/>
    <w:rsid w:val="000105F0"/>
    <w:rsid w:val="00010715"/>
    <w:rsid w:val="00011031"/>
    <w:rsid w:val="00011727"/>
    <w:rsid w:val="0001174A"/>
    <w:rsid w:val="0001197E"/>
    <w:rsid w:val="00011B79"/>
    <w:rsid w:val="0001203D"/>
    <w:rsid w:val="000120F9"/>
    <w:rsid w:val="0001222E"/>
    <w:rsid w:val="0001285C"/>
    <w:rsid w:val="0001290B"/>
    <w:rsid w:val="00012D8C"/>
    <w:rsid w:val="000130D7"/>
    <w:rsid w:val="000132DF"/>
    <w:rsid w:val="000133EE"/>
    <w:rsid w:val="0001347D"/>
    <w:rsid w:val="00013670"/>
    <w:rsid w:val="00014458"/>
    <w:rsid w:val="000154C6"/>
    <w:rsid w:val="00015A8C"/>
    <w:rsid w:val="00015F5A"/>
    <w:rsid w:val="0001619F"/>
    <w:rsid w:val="000168AC"/>
    <w:rsid w:val="000169D6"/>
    <w:rsid w:val="00016C0A"/>
    <w:rsid w:val="00016C52"/>
    <w:rsid w:val="0001733D"/>
    <w:rsid w:val="000175BB"/>
    <w:rsid w:val="0001766C"/>
    <w:rsid w:val="00017AE7"/>
    <w:rsid w:val="0002046A"/>
    <w:rsid w:val="00020903"/>
    <w:rsid w:val="00020A5B"/>
    <w:rsid w:val="00020AB7"/>
    <w:rsid w:val="00021978"/>
    <w:rsid w:val="00021F1E"/>
    <w:rsid w:val="00021FEE"/>
    <w:rsid w:val="0002207E"/>
    <w:rsid w:val="00022104"/>
    <w:rsid w:val="000223EA"/>
    <w:rsid w:val="00022CE4"/>
    <w:rsid w:val="00022F28"/>
    <w:rsid w:val="000232D1"/>
    <w:rsid w:val="000233EA"/>
    <w:rsid w:val="00023B71"/>
    <w:rsid w:val="00023C46"/>
    <w:rsid w:val="00024583"/>
    <w:rsid w:val="00024A5B"/>
    <w:rsid w:val="0002506F"/>
    <w:rsid w:val="0002564E"/>
    <w:rsid w:val="00025943"/>
    <w:rsid w:val="0002617C"/>
    <w:rsid w:val="0002690F"/>
    <w:rsid w:val="00026A31"/>
    <w:rsid w:val="0002738A"/>
    <w:rsid w:val="0002767A"/>
    <w:rsid w:val="00027E86"/>
    <w:rsid w:val="00030F3E"/>
    <w:rsid w:val="0003142B"/>
    <w:rsid w:val="00031853"/>
    <w:rsid w:val="0003193E"/>
    <w:rsid w:val="00031CBB"/>
    <w:rsid w:val="00031D6B"/>
    <w:rsid w:val="00031DE9"/>
    <w:rsid w:val="00032E29"/>
    <w:rsid w:val="00032E53"/>
    <w:rsid w:val="00033391"/>
    <w:rsid w:val="000334F3"/>
    <w:rsid w:val="00033B7D"/>
    <w:rsid w:val="00033BEC"/>
    <w:rsid w:val="00033F9E"/>
    <w:rsid w:val="000340AD"/>
    <w:rsid w:val="00034D12"/>
    <w:rsid w:val="00034D7E"/>
    <w:rsid w:val="000353C7"/>
    <w:rsid w:val="00035790"/>
    <w:rsid w:val="00036311"/>
    <w:rsid w:val="00036E72"/>
    <w:rsid w:val="0003729D"/>
    <w:rsid w:val="00037412"/>
    <w:rsid w:val="00037A40"/>
    <w:rsid w:val="000400FD"/>
    <w:rsid w:val="00040413"/>
    <w:rsid w:val="00040735"/>
    <w:rsid w:val="00040891"/>
    <w:rsid w:val="000408C1"/>
    <w:rsid w:val="00040A6A"/>
    <w:rsid w:val="00040D3D"/>
    <w:rsid w:val="00040E2F"/>
    <w:rsid w:val="00041870"/>
    <w:rsid w:val="000419C5"/>
    <w:rsid w:val="00041AFB"/>
    <w:rsid w:val="00041D62"/>
    <w:rsid w:val="00041D89"/>
    <w:rsid w:val="00041F0F"/>
    <w:rsid w:val="00041FA6"/>
    <w:rsid w:val="000424EC"/>
    <w:rsid w:val="00042840"/>
    <w:rsid w:val="000428E9"/>
    <w:rsid w:val="00042949"/>
    <w:rsid w:val="000429B1"/>
    <w:rsid w:val="00042EFD"/>
    <w:rsid w:val="00042F57"/>
    <w:rsid w:val="00043266"/>
    <w:rsid w:val="0004354E"/>
    <w:rsid w:val="000435C3"/>
    <w:rsid w:val="00043F89"/>
    <w:rsid w:val="00044188"/>
    <w:rsid w:val="00044458"/>
    <w:rsid w:val="00044B4D"/>
    <w:rsid w:val="000455A5"/>
    <w:rsid w:val="00046883"/>
    <w:rsid w:val="000468AF"/>
    <w:rsid w:val="00046B03"/>
    <w:rsid w:val="00046BAF"/>
    <w:rsid w:val="00047225"/>
    <w:rsid w:val="0004783C"/>
    <w:rsid w:val="00047B2C"/>
    <w:rsid w:val="00047B54"/>
    <w:rsid w:val="00050028"/>
    <w:rsid w:val="000500AC"/>
    <w:rsid w:val="00051871"/>
    <w:rsid w:val="000519BE"/>
    <w:rsid w:val="00051B3A"/>
    <w:rsid w:val="00051E30"/>
    <w:rsid w:val="0005285B"/>
    <w:rsid w:val="00052A2B"/>
    <w:rsid w:val="00053DC7"/>
    <w:rsid w:val="000542F1"/>
    <w:rsid w:val="00054989"/>
    <w:rsid w:val="0005511C"/>
    <w:rsid w:val="00055318"/>
    <w:rsid w:val="00055346"/>
    <w:rsid w:val="00056431"/>
    <w:rsid w:val="00056CB1"/>
    <w:rsid w:val="00056D43"/>
    <w:rsid w:val="00056D7E"/>
    <w:rsid w:val="00056E4C"/>
    <w:rsid w:val="00056EFF"/>
    <w:rsid w:val="00057163"/>
    <w:rsid w:val="0005742F"/>
    <w:rsid w:val="000574F6"/>
    <w:rsid w:val="000575E0"/>
    <w:rsid w:val="000577CF"/>
    <w:rsid w:val="00057C91"/>
    <w:rsid w:val="00057E73"/>
    <w:rsid w:val="00057ECD"/>
    <w:rsid w:val="00057F49"/>
    <w:rsid w:val="00060916"/>
    <w:rsid w:val="00060AC8"/>
    <w:rsid w:val="00060FD4"/>
    <w:rsid w:val="000613BD"/>
    <w:rsid w:val="000615F0"/>
    <w:rsid w:val="00061E79"/>
    <w:rsid w:val="000620DD"/>
    <w:rsid w:val="00062230"/>
    <w:rsid w:val="00062311"/>
    <w:rsid w:val="00063159"/>
    <w:rsid w:val="0006328C"/>
    <w:rsid w:val="000640BE"/>
    <w:rsid w:val="000647D6"/>
    <w:rsid w:val="00064AF2"/>
    <w:rsid w:val="00064F42"/>
    <w:rsid w:val="000650CB"/>
    <w:rsid w:val="00065BD7"/>
    <w:rsid w:val="00066C2F"/>
    <w:rsid w:val="00067016"/>
    <w:rsid w:val="000672DF"/>
    <w:rsid w:val="00067BBF"/>
    <w:rsid w:val="00070150"/>
    <w:rsid w:val="000706C7"/>
    <w:rsid w:val="00070ABE"/>
    <w:rsid w:val="00070ADB"/>
    <w:rsid w:val="00070BF8"/>
    <w:rsid w:val="00070C5F"/>
    <w:rsid w:val="00070C69"/>
    <w:rsid w:val="000710DE"/>
    <w:rsid w:val="00071450"/>
    <w:rsid w:val="000717F2"/>
    <w:rsid w:val="00072A34"/>
    <w:rsid w:val="00072A40"/>
    <w:rsid w:val="00072D53"/>
    <w:rsid w:val="00072F09"/>
    <w:rsid w:val="00073189"/>
    <w:rsid w:val="0007369D"/>
    <w:rsid w:val="0007485D"/>
    <w:rsid w:val="00074ACB"/>
    <w:rsid w:val="00074E15"/>
    <w:rsid w:val="00074ECB"/>
    <w:rsid w:val="000750F4"/>
    <w:rsid w:val="00075685"/>
    <w:rsid w:val="00075821"/>
    <w:rsid w:val="000765A1"/>
    <w:rsid w:val="0007770F"/>
    <w:rsid w:val="00077DBD"/>
    <w:rsid w:val="0008009A"/>
    <w:rsid w:val="0008091F"/>
    <w:rsid w:val="00080955"/>
    <w:rsid w:val="00080B13"/>
    <w:rsid w:val="00080C96"/>
    <w:rsid w:val="00080EA3"/>
    <w:rsid w:val="000815CA"/>
    <w:rsid w:val="0008178F"/>
    <w:rsid w:val="00081C59"/>
    <w:rsid w:val="0008240F"/>
    <w:rsid w:val="00082921"/>
    <w:rsid w:val="00082DBC"/>
    <w:rsid w:val="000831F5"/>
    <w:rsid w:val="000838F1"/>
    <w:rsid w:val="00083C57"/>
    <w:rsid w:val="00083D0C"/>
    <w:rsid w:val="0008435C"/>
    <w:rsid w:val="00085B3A"/>
    <w:rsid w:val="00085EC3"/>
    <w:rsid w:val="00085F4A"/>
    <w:rsid w:val="00086A8D"/>
    <w:rsid w:val="0008746D"/>
    <w:rsid w:val="000875BD"/>
    <w:rsid w:val="000876EE"/>
    <w:rsid w:val="00087A25"/>
    <w:rsid w:val="00090DA8"/>
    <w:rsid w:val="00091854"/>
    <w:rsid w:val="00091E07"/>
    <w:rsid w:val="000921B3"/>
    <w:rsid w:val="00092557"/>
    <w:rsid w:val="00092BB5"/>
    <w:rsid w:val="000931BD"/>
    <w:rsid w:val="00093C1E"/>
    <w:rsid w:val="00093D62"/>
    <w:rsid w:val="00093DE4"/>
    <w:rsid w:val="000941B9"/>
    <w:rsid w:val="000952C4"/>
    <w:rsid w:val="00096044"/>
    <w:rsid w:val="000962AE"/>
    <w:rsid w:val="0009654B"/>
    <w:rsid w:val="00096664"/>
    <w:rsid w:val="00096A20"/>
    <w:rsid w:val="00096B0B"/>
    <w:rsid w:val="00096F7B"/>
    <w:rsid w:val="00097C7F"/>
    <w:rsid w:val="00097FB0"/>
    <w:rsid w:val="000A0206"/>
    <w:rsid w:val="000A04FE"/>
    <w:rsid w:val="000A101D"/>
    <w:rsid w:val="000A1ED2"/>
    <w:rsid w:val="000A1EFA"/>
    <w:rsid w:val="000A203E"/>
    <w:rsid w:val="000A2109"/>
    <w:rsid w:val="000A2436"/>
    <w:rsid w:val="000A27A6"/>
    <w:rsid w:val="000A28F7"/>
    <w:rsid w:val="000A29A5"/>
    <w:rsid w:val="000A2BF5"/>
    <w:rsid w:val="000A2FC4"/>
    <w:rsid w:val="000A315D"/>
    <w:rsid w:val="000A3189"/>
    <w:rsid w:val="000A3641"/>
    <w:rsid w:val="000A3654"/>
    <w:rsid w:val="000A4004"/>
    <w:rsid w:val="000A400C"/>
    <w:rsid w:val="000A4D27"/>
    <w:rsid w:val="000A5172"/>
    <w:rsid w:val="000A5333"/>
    <w:rsid w:val="000A5924"/>
    <w:rsid w:val="000A5BCF"/>
    <w:rsid w:val="000A5FD1"/>
    <w:rsid w:val="000A617D"/>
    <w:rsid w:val="000A641B"/>
    <w:rsid w:val="000A646D"/>
    <w:rsid w:val="000A699E"/>
    <w:rsid w:val="000A70CC"/>
    <w:rsid w:val="000A7198"/>
    <w:rsid w:val="000A7B1E"/>
    <w:rsid w:val="000A7B7D"/>
    <w:rsid w:val="000A7CB0"/>
    <w:rsid w:val="000B05E6"/>
    <w:rsid w:val="000B08A1"/>
    <w:rsid w:val="000B14FF"/>
    <w:rsid w:val="000B16D2"/>
    <w:rsid w:val="000B1B57"/>
    <w:rsid w:val="000B1E1A"/>
    <w:rsid w:val="000B1FE1"/>
    <w:rsid w:val="000B20A4"/>
    <w:rsid w:val="000B2A39"/>
    <w:rsid w:val="000B2F60"/>
    <w:rsid w:val="000B323F"/>
    <w:rsid w:val="000B3A01"/>
    <w:rsid w:val="000B3D6A"/>
    <w:rsid w:val="000B4109"/>
    <w:rsid w:val="000B43F8"/>
    <w:rsid w:val="000B4547"/>
    <w:rsid w:val="000B53AF"/>
    <w:rsid w:val="000B5792"/>
    <w:rsid w:val="000B5971"/>
    <w:rsid w:val="000B5AD6"/>
    <w:rsid w:val="000B5D24"/>
    <w:rsid w:val="000B6F22"/>
    <w:rsid w:val="000B7489"/>
    <w:rsid w:val="000B79A9"/>
    <w:rsid w:val="000C01F6"/>
    <w:rsid w:val="000C06D6"/>
    <w:rsid w:val="000C0DD0"/>
    <w:rsid w:val="000C122E"/>
    <w:rsid w:val="000C13A1"/>
    <w:rsid w:val="000C14C9"/>
    <w:rsid w:val="000C155D"/>
    <w:rsid w:val="000C1980"/>
    <w:rsid w:val="000C21A9"/>
    <w:rsid w:val="000C232C"/>
    <w:rsid w:val="000C260A"/>
    <w:rsid w:val="000C2B88"/>
    <w:rsid w:val="000C2DFE"/>
    <w:rsid w:val="000C2FCF"/>
    <w:rsid w:val="000C389D"/>
    <w:rsid w:val="000C3A1F"/>
    <w:rsid w:val="000C3C5E"/>
    <w:rsid w:val="000C3C9A"/>
    <w:rsid w:val="000C3EC7"/>
    <w:rsid w:val="000C4081"/>
    <w:rsid w:val="000C46BC"/>
    <w:rsid w:val="000C4874"/>
    <w:rsid w:val="000C52CF"/>
    <w:rsid w:val="000C549A"/>
    <w:rsid w:val="000C5955"/>
    <w:rsid w:val="000C5ADB"/>
    <w:rsid w:val="000C6314"/>
    <w:rsid w:val="000C637E"/>
    <w:rsid w:val="000C6C2C"/>
    <w:rsid w:val="000C6C52"/>
    <w:rsid w:val="000C6E5E"/>
    <w:rsid w:val="000C6FBD"/>
    <w:rsid w:val="000C707C"/>
    <w:rsid w:val="000C70D8"/>
    <w:rsid w:val="000C7219"/>
    <w:rsid w:val="000C73B0"/>
    <w:rsid w:val="000D0749"/>
    <w:rsid w:val="000D08C1"/>
    <w:rsid w:val="000D0ADD"/>
    <w:rsid w:val="000D0ED4"/>
    <w:rsid w:val="000D1037"/>
    <w:rsid w:val="000D1177"/>
    <w:rsid w:val="000D127F"/>
    <w:rsid w:val="000D15DC"/>
    <w:rsid w:val="000D1D0A"/>
    <w:rsid w:val="000D1D59"/>
    <w:rsid w:val="000D2027"/>
    <w:rsid w:val="000D2791"/>
    <w:rsid w:val="000D2B03"/>
    <w:rsid w:val="000D3127"/>
    <w:rsid w:val="000D3A19"/>
    <w:rsid w:val="000D4193"/>
    <w:rsid w:val="000D4464"/>
    <w:rsid w:val="000D4CBB"/>
    <w:rsid w:val="000D4DF1"/>
    <w:rsid w:val="000D584F"/>
    <w:rsid w:val="000D6104"/>
    <w:rsid w:val="000D611A"/>
    <w:rsid w:val="000D6224"/>
    <w:rsid w:val="000D6262"/>
    <w:rsid w:val="000D6468"/>
    <w:rsid w:val="000D66B5"/>
    <w:rsid w:val="000D6D29"/>
    <w:rsid w:val="000D76AB"/>
    <w:rsid w:val="000D7916"/>
    <w:rsid w:val="000E1387"/>
    <w:rsid w:val="000E1882"/>
    <w:rsid w:val="000E18BF"/>
    <w:rsid w:val="000E1ABB"/>
    <w:rsid w:val="000E1B40"/>
    <w:rsid w:val="000E1F31"/>
    <w:rsid w:val="000E2090"/>
    <w:rsid w:val="000E2162"/>
    <w:rsid w:val="000E232E"/>
    <w:rsid w:val="000E2E30"/>
    <w:rsid w:val="000E316B"/>
    <w:rsid w:val="000E37DA"/>
    <w:rsid w:val="000E3F10"/>
    <w:rsid w:val="000E45A7"/>
    <w:rsid w:val="000E4804"/>
    <w:rsid w:val="000E4CEE"/>
    <w:rsid w:val="000E50AF"/>
    <w:rsid w:val="000E5250"/>
    <w:rsid w:val="000E5392"/>
    <w:rsid w:val="000E70C9"/>
    <w:rsid w:val="000E7403"/>
    <w:rsid w:val="000E746C"/>
    <w:rsid w:val="000E7AB6"/>
    <w:rsid w:val="000E7C16"/>
    <w:rsid w:val="000E7F8B"/>
    <w:rsid w:val="000F0438"/>
    <w:rsid w:val="000F06C5"/>
    <w:rsid w:val="000F0942"/>
    <w:rsid w:val="000F0B34"/>
    <w:rsid w:val="000F0B3D"/>
    <w:rsid w:val="000F1592"/>
    <w:rsid w:val="000F1B1B"/>
    <w:rsid w:val="000F1E13"/>
    <w:rsid w:val="000F1F64"/>
    <w:rsid w:val="000F2301"/>
    <w:rsid w:val="000F2B72"/>
    <w:rsid w:val="000F2D7E"/>
    <w:rsid w:val="000F2D99"/>
    <w:rsid w:val="000F2F6C"/>
    <w:rsid w:val="000F3844"/>
    <w:rsid w:val="000F3EE9"/>
    <w:rsid w:val="000F45D2"/>
    <w:rsid w:val="000F4C0F"/>
    <w:rsid w:val="000F516B"/>
    <w:rsid w:val="000F54C3"/>
    <w:rsid w:val="000F551D"/>
    <w:rsid w:val="000F55B0"/>
    <w:rsid w:val="000F5D32"/>
    <w:rsid w:val="000F6189"/>
    <w:rsid w:val="000F6779"/>
    <w:rsid w:val="000F6FFB"/>
    <w:rsid w:val="000F7ED5"/>
    <w:rsid w:val="001009FF"/>
    <w:rsid w:val="00100A35"/>
    <w:rsid w:val="001012DD"/>
    <w:rsid w:val="00101390"/>
    <w:rsid w:val="001013B4"/>
    <w:rsid w:val="001014B8"/>
    <w:rsid w:val="00101B41"/>
    <w:rsid w:val="00102189"/>
    <w:rsid w:val="0010232F"/>
    <w:rsid w:val="00102560"/>
    <w:rsid w:val="00102611"/>
    <w:rsid w:val="00102D9B"/>
    <w:rsid w:val="00102EDD"/>
    <w:rsid w:val="001032A6"/>
    <w:rsid w:val="001035F0"/>
    <w:rsid w:val="00103D2A"/>
    <w:rsid w:val="00104101"/>
    <w:rsid w:val="001045C4"/>
    <w:rsid w:val="00104944"/>
    <w:rsid w:val="001049C6"/>
    <w:rsid w:val="00104C7E"/>
    <w:rsid w:val="00105001"/>
    <w:rsid w:val="001059B5"/>
    <w:rsid w:val="00105C32"/>
    <w:rsid w:val="00106136"/>
    <w:rsid w:val="0010660A"/>
    <w:rsid w:val="00106C12"/>
    <w:rsid w:val="00106C16"/>
    <w:rsid w:val="001100DE"/>
    <w:rsid w:val="00110127"/>
    <w:rsid w:val="001104A7"/>
    <w:rsid w:val="001105FD"/>
    <w:rsid w:val="00110759"/>
    <w:rsid w:val="0011075C"/>
    <w:rsid w:val="00110FA8"/>
    <w:rsid w:val="0011173E"/>
    <w:rsid w:val="00111748"/>
    <w:rsid w:val="00111C41"/>
    <w:rsid w:val="00111EF3"/>
    <w:rsid w:val="0011229A"/>
    <w:rsid w:val="00112E65"/>
    <w:rsid w:val="00112ED6"/>
    <w:rsid w:val="0011319C"/>
    <w:rsid w:val="001131F2"/>
    <w:rsid w:val="0011397E"/>
    <w:rsid w:val="00113A0B"/>
    <w:rsid w:val="00113AF9"/>
    <w:rsid w:val="00113B0F"/>
    <w:rsid w:val="001150FB"/>
    <w:rsid w:val="00115446"/>
    <w:rsid w:val="00117232"/>
    <w:rsid w:val="00117346"/>
    <w:rsid w:val="00117552"/>
    <w:rsid w:val="001179A5"/>
    <w:rsid w:val="001179D6"/>
    <w:rsid w:val="00117C08"/>
    <w:rsid w:val="00117E12"/>
    <w:rsid w:val="001205D7"/>
    <w:rsid w:val="00120BD8"/>
    <w:rsid w:val="00120EE2"/>
    <w:rsid w:val="00121145"/>
    <w:rsid w:val="00122C9E"/>
    <w:rsid w:val="00123BC1"/>
    <w:rsid w:val="00123C88"/>
    <w:rsid w:val="00124070"/>
    <w:rsid w:val="00124458"/>
    <w:rsid w:val="0012452C"/>
    <w:rsid w:val="00124559"/>
    <w:rsid w:val="00124870"/>
    <w:rsid w:val="00124BE3"/>
    <w:rsid w:val="00124DEA"/>
    <w:rsid w:val="00126EB7"/>
    <w:rsid w:val="00127088"/>
    <w:rsid w:val="00127411"/>
    <w:rsid w:val="00127B1D"/>
    <w:rsid w:val="00127B4C"/>
    <w:rsid w:val="00127D79"/>
    <w:rsid w:val="00127D7D"/>
    <w:rsid w:val="00127FAA"/>
    <w:rsid w:val="001303EE"/>
    <w:rsid w:val="001310B6"/>
    <w:rsid w:val="001316B3"/>
    <w:rsid w:val="0013192E"/>
    <w:rsid w:val="001323B8"/>
    <w:rsid w:val="001327CC"/>
    <w:rsid w:val="00132B3D"/>
    <w:rsid w:val="00133009"/>
    <w:rsid w:val="001332A9"/>
    <w:rsid w:val="00133D8C"/>
    <w:rsid w:val="001342C4"/>
    <w:rsid w:val="0013483C"/>
    <w:rsid w:val="00134B31"/>
    <w:rsid w:val="00134CD6"/>
    <w:rsid w:val="00134DB5"/>
    <w:rsid w:val="00134FD7"/>
    <w:rsid w:val="001353C2"/>
    <w:rsid w:val="0013540A"/>
    <w:rsid w:val="00135413"/>
    <w:rsid w:val="001355A4"/>
    <w:rsid w:val="0013613C"/>
    <w:rsid w:val="001369FA"/>
    <w:rsid w:val="00136A07"/>
    <w:rsid w:val="00136B4C"/>
    <w:rsid w:val="00136E61"/>
    <w:rsid w:val="001372AC"/>
    <w:rsid w:val="00140452"/>
    <w:rsid w:val="001404BE"/>
    <w:rsid w:val="00140A04"/>
    <w:rsid w:val="00140B16"/>
    <w:rsid w:val="001411AC"/>
    <w:rsid w:val="0014134A"/>
    <w:rsid w:val="00141712"/>
    <w:rsid w:val="00142355"/>
    <w:rsid w:val="001427E5"/>
    <w:rsid w:val="00142818"/>
    <w:rsid w:val="00142851"/>
    <w:rsid w:val="001429B5"/>
    <w:rsid w:val="00143203"/>
    <w:rsid w:val="001437BC"/>
    <w:rsid w:val="001437E6"/>
    <w:rsid w:val="00143B85"/>
    <w:rsid w:val="00143BD2"/>
    <w:rsid w:val="00144CB6"/>
    <w:rsid w:val="00145808"/>
    <w:rsid w:val="00145B8E"/>
    <w:rsid w:val="00146B56"/>
    <w:rsid w:val="001470AC"/>
    <w:rsid w:val="0014734B"/>
    <w:rsid w:val="001473E5"/>
    <w:rsid w:val="00147B9E"/>
    <w:rsid w:val="001503E5"/>
    <w:rsid w:val="0015083A"/>
    <w:rsid w:val="001515FC"/>
    <w:rsid w:val="0015181F"/>
    <w:rsid w:val="00151CAB"/>
    <w:rsid w:val="00152287"/>
    <w:rsid w:val="001526CA"/>
    <w:rsid w:val="001528B9"/>
    <w:rsid w:val="00152FE8"/>
    <w:rsid w:val="00153491"/>
    <w:rsid w:val="0015360E"/>
    <w:rsid w:val="00153696"/>
    <w:rsid w:val="001539C7"/>
    <w:rsid w:val="00154965"/>
    <w:rsid w:val="00155301"/>
    <w:rsid w:val="00155470"/>
    <w:rsid w:val="0015582F"/>
    <w:rsid w:val="0015617E"/>
    <w:rsid w:val="001562E4"/>
    <w:rsid w:val="001565F5"/>
    <w:rsid w:val="001566BD"/>
    <w:rsid w:val="00156A37"/>
    <w:rsid w:val="00157808"/>
    <w:rsid w:val="0015799A"/>
    <w:rsid w:val="00157B08"/>
    <w:rsid w:val="00157B57"/>
    <w:rsid w:val="00160449"/>
    <w:rsid w:val="001604E2"/>
    <w:rsid w:val="00160668"/>
    <w:rsid w:val="00160D56"/>
    <w:rsid w:val="00161213"/>
    <w:rsid w:val="0016164C"/>
    <w:rsid w:val="0016195C"/>
    <w:rsid w:val="0016223B"/>
    <w:rsid w:val="00162464"/>
    <w:rsid w:val="001627EE"/>
    <w:rsid w:val="00162891"/>
    <w:rsid w:val="001636CE"/>
    <w:rsid w:val="001637DB"/>
    <w:rsid w:val="001639FF"/>
    <w:rsid w:val="001642C4"/>
    <w:rsid w:val="00164844"/>
    <w:rsid w:val="00164AED"/>
    <w:rsid w:val="00164D71"/>
    <w:rsid w:val="00164F6A"/>
    <w:rsid w:val="00165F1E"/>
    <w:rsid w:val="0016614B"/>
    <w:rsid w:val="00166B74"/>
    <w:rsid w:val="00166E58"/>
    <w:rsid w:val="00166F62"/>
    <w:rsid w:val="001704DF"/>
    <w:rsid w:val="001712A4"/>
    <w:rsid w:val="00171565"/>
    <w:rsid w:val="0017196D"/>
    <w:rsid w:val="0017276C"/>
    <w:rsid w:val="0017287E"/>
    <w:rsid w:val="00172909"/>
    <w:rsid w:val="00172A8C"/>
    <w:rsid w:val="00172CA1"/>
    <w:rsid w:val="001733BC"/>
    <w:rsid w:val="001734C3"/>
    <w:rsid w:val="00173681"/>
    <w:rsid w:val="00173C2A"/>
    <w:rsid w:val="00173D8F"/>
    <w:rsid w:val="00174021"/>
    <w:rsid w:val="00174327"/>
    <w:rsid w:val="0017463C"/>
    <w:rsid w:val="00174791"/>
    <w:rsid w:val="00174B06"/>
    <w:rsid w:val="001750B3"/>
    <w:rsid w:val="0017554E"/>
    <w:rsid w:val="00175957"/>
    <w:rsid w:val="00175B25"/>
    <w:rsid w:val="00175FE1"/>
    <w:rsid w:val="00176281"/>
    <w:rsid w:val="00176414"/>
    <w:rsid w:val="001767AD"/>
    <w:rsid w:val="00176803"/>
    <w:rsid w:val="001769AA"/>
    <w:rsid w:val="00176C79"/>
    <w:rsid w:val="00177002"/>
    <w:rsid w:val="001777DD"/>
    <w:rsid w:val="001778ED"/>
    <w:rsid w:val="00177A5C"/>
    <w:rsid w:val="00177E32"/>
    <w:rsid w:val="00180157"/>
    <w:rsid w:val="00180339"/>
    <w:rsid w:val="00180ED2"/>
    <w:rsid w:val="00181223"/>
    <w:rsid w:val="00181551"/>
    <w:rsid w:val="001819B3"/>
    <w:rsid w:val="00182A76"/>
    <w:rsid w:val="00182B62"/>
    <w:rsid w:val="00182BA5"/>
    <w:rsid w:val="00182CC5"/>
    <w:rsid w:val="00182E51"/>
    <w:rsid w:val="0018304C"/>
    <w:rsid w:val="00183691"/>
    <w:rsid w:val="00183AF0"/>
    <w:rsid w:val="00184186"/>
    <w:rsid w:val="00184977"/>
    <w:rsid w:val="00184C88"/>
    <w:rsid w:val="0018568F"/>
    <w:rsid w:val="001859BB"/>
    <w:rsid w:val="00185C94"/>
    <w:rsid w:val="00186987"/>
    <w:rsid w:val="0018776C"/>
    <w:rsid w:val="001879FC"/>
    <w:rsid w:val="00187DD4"/>
    <w:rsid w:val="00187F5D"/>
    <w:rsid w:val="00190226"/>
    <w:rsid w:val="00190854"/>
    <w:rsid w:val="0019092A"/>
    <w:rsid w:val="00190CBD"/>
    <w:rsid w:val="00190F02"/>
    <w:rsid w:val="0019118C"/>
    <w:rsid w:val="001912B8"/>
    <w:rsid w:val="0019166E"/>
    <w:rsid w:val="001916BD"/>
    <w:rsid w:val="0019176B"/>
    <w:rsid w:val="00191867"/>
    <w:rsid w:val="00191E82"/>
    <w:rsid w:val="00192121"/>
    <w:rsid w:val="00192810"/>
    <w:rsid w:val="00193E3B"/>
    <w:rsid w:val="00193F97"/>
    <w:rsid w:val="00194043"/>
    <w:rsid w:val="00194208"/>
    <w:rsid w:val="00194439"/>
    <w:rsid w:val="00195203"/>
    <w:rsid w:val="0019546B"/>
    <w:rsid w:val="00195B32"/>
    <w:rsid w:val="00195B70"/>
    <w:rsid w:val="00195C45"/>
    <w:rsid w:val="00195CD7"/>
    <w:rsid w:val="00196618"/>
    <w:rsid w:val="00196758"/>
    <w:rsid w:val="001973E0"/>
    <w:rsid w:val="0019752D"/>
    <w:rsid w:val="00197536"/>
    <w:rsid w:val="00197A1E"/>
    <w:rsid w:val="00197A9C"/>
    <w:rsid w:val="00197D6C"/>
    <w:rsid w:val="001A0073"/>
    <w:rsid w:val="001A07A0"/>
    <w:rsid w:val="001A0804"/>
    <w:rsid w:val="001A1447"/>
    <w:rsid w:val="001A1AAF"/>
    <w:rsid w:val="001A2096"/>
    <w:rsid w:val="001A245A"/>
    <w:rsid w:val="001A2544"/>
    <w:rsid w:val="001A2DA3"/>
    <w:rsid w:val="001A2DA6"/>
    <w:rsid w:val="001A2FEF"/>
    <w:rsid w:val="001A328E"/>
    <w:rsid w:val="001A35FD"/>
    <w:rsid w:val="001A38B7"/>
    <w:rsid w:val="001A4B7D"/>
    <w:rsid w:val="001A5298"/>
    <w:rsid w:val="001A549A"/>
    <w:rsid w:val="001A56F0"/>
    <w:rsid w:val="001A57B7"/>
    <w:rsid w:val="001A5806"/>
    <w:rsid w:val="001A5985"/>
    <w:rsid w:val="001A5B72"/>
    <w:rsid w:val="001A5D87"/>
    <w:rsid w:val="001A6113"/>
    <w:rsid w:val="001A64FA"/>
    <w:rsid w:val="001A67AB"/>
    <w:rsid w:val="001A69BC"/>
    <w:rsid w:val="001A6B59"/>
    <w:rsid w:val="001A75D5"/>
    <w:rsid w:val="001A7A88"/>
    <w:rsid w:val="001A7B26"/>
    <w:rsid w:val="001A7C8A"/>
    <w:rsid w:val="001B00FE"/>
    <w:rsid w:val="001B08FA"/>
    <w:rsid w:val="001B0C2E"/>
    <w:rsid w:val="001B0F4E"/>
    <w:rsid w:val="001B150E"/>
    <w:rsid w:val="001B2174"/>
    <w:rsid w:val="001B25D5"/>
    <w:rsid w:val="001B2926"/>
    <w:rsid w:val="001B2DDB"/>
    <w:rsid w:val="001B413E"/>
    <w:rsid w:val="001B4728"/>
    <w:rsid w:val="001B501A"/>
    <w:rsid w:val="001B5912"/>
    <w:rsid w:val="001B5DEC"/>
    <w:rsid w:val="001B5DFD"/>
    <w:rsid w:val="001B6422"/>
    <w:rsid w:val="001B643E"/>
    <w:rsid w:val="001B7881"/>
    <w:rsid w:val="001B7CD1"/>
    <w:rsid w:val="001B7CE8"/>
    <w:rsid w:val="001C04CE"/>
    <w:rsid w:val="001C0AC9"/>
    <w:rsid w:val="001C0D24"/>
    <w:rsid w:val="001C1467"/>
    <w:rsid w:val="001C16FF"/>
    <w:rsid w:val="001C193F"/>
    <w:rsid w:val="001C1956"/>
    <w:rsid w:val="001C1EA6"/>
    <w:rsid w:val="001C286C"/>
    <w:rsid w:val="001C29B8"/>
    <w:rsid w:val="001C3025"/>
    <w:rsid w:val="001C32A4"/>
    <w:rsid w:val="001C32F7"/>
    <w:rsid w:val="001C359F"/>
    <w:rsid w:val="001C4646"/>
    <w:rsid w:val="001C5638"/>
    <w:rsid w:val="001C6220"/>
    <w:rsid w:val="001C6701"/>
    <w:rsid w:val="001C6F51"/>
    <w:rsid w:val="001C7059"/>
    <w:rsid w:val="001C7092"/>
    <w:rsid w:val="001C70E5"/>
    <w:rsid w:val="001C760C"/>
    <w:rsid w:val="001C7B06"/>
    <w:rsid w:val="001D04F9"/>
    <w:rsid w:val="001D0BE3"/>
    <w:rsid w:val="001D0CB6"/>
    <w:rsid w:val="001D11C6"/>
    <w:rsid w:val="001D12E6"/>
    <w:rsid w:val="001D1381"/>
    <w:rsid w:val="001D1636"/>
    <w:rsid w:val="001D1C29"/>
    <w:rsid w:val="001D2079"/>
    <w:rsid w:val="001D2365"/>
    <w:rsid w:val="001D280E"/>
    <w:rsid w:val="001D2976"/>
    <w:rsid w:val="001D4880"/>
    <w:rsid w:val="001D548D"/>
    <w:rsid w:val="001D5BA5"/>
    <w:rsid w:val="001D5BD2"/>
    <w:rsid w:val="001D5DEA"/>
    <w:rsid w:val="001D5E54"/>
    <w:rsid w:val="001D5EEE"/>
    <w:rsid w:val="001D5F68"/>
    <w:rsid w:val="001D5FCA"/>
    <w:rsid w:val="001D6BCE"/>
    <w:rsid w:val="001D7108"/>
    <w:rsid w:val="001E0650"/>
    <w:rsid w:val="001E1109"/>
    <w:rsid w:val="001E1D08"/>
    <w:rsid w:val="001E2729"/>
    <w:rsid w:val="001E286E"/>
    <w:rsid w:val="001E28BC"/>
    <w:rsid w:val="001E2979"/>
    <w:rsid w:val="001E2BF4"/>
    <w:rsid w:val="001E3242"/>
    <w:rsid w:val="001E36F5"/>
    <w:rsid w:val="001E40D8"/>
    <w:rsid w:val="001E465C"/>
    <w:rsid w:val="001E4E77"/>
    <w:rsid w:val="001E529B"/>
    <w:rsid w:val="001E6063"/>
    <w:rsid w:val="001E636C"/>
    <w:rsid w:val="001E6866"/>
    <w:rsid w:val="001E698E"/>
    <w:rsid w:val="001E6C5A"/>
    <w:rsid w:val="001E6ECD"/>
    <w:rsid w:val="001E6F2C"/>
    <w:rsid w:val="001E70DC"/>
    <w:rsid w:val="001E75C5"/>
    <w:rsid w:val="001F02F3"/>
    <w:rsid w:val="001F08B7"/>
    <w:rsid w:val="001F0A61"/>
    <w:rsid w:val="001F0B5E"/>
    <w:rsid w:val="001F10C2"/>
    <w:rsid w:val="001F15A1"/>
    <w:rsid w:val="001F1644"/>
    <w:rsid w:val="001F25AE"/>
    <w:rsid w:val="001F2896"/>
    <w:rsid w:val="001F2A71"/>
    <w:rsid w:val="001F2AFA"/>
    <w:rsid w:val="001F2B19"/>
    <w:rsid w:val="001F2F66"/>
    <w:rsid w:val="001F2FDC"/>
    <w:rsid w:val="001F35AE"/>
    <w:rsid w:val="001F3937"/>
    <w:rsid w:val="001F3959"/>
    <w:rsid w:val="001F4721"/>
    <w:rsid w:val="001F4C3F"/>
    <w:rsid w:val="001F4CDE"/>
    <w:rsid w:val="001F507E"/>
    <w:rsid w:val="001F549F"/>
    <w:rsid w:val="001F5EAD"/>
    <w:rsid w:val="001F6070"/>
    <w:rsid w:val="001F60FE"/>
    <w:rsid w:val="001F63FE"/>
    <w:rsid w:val="001F6458"/>
    <w:rsid w:val="001F64AB"/>
    <w:rsid w:val="001F6D71"/>
    <w:rsid w:val="001F6E7A"/>
    <w:rsid w:val="001F70AC"/>
    <w:rsid w:val="001F70B8"/>
    <w:rsid w:val="001F722F"/>
    <w:rsid w:val="001F74AE"/>
    <w:rsid w:val="001F7550"/>
    <w:rsid w:val="001F7954"/>
    <w:rsid w:val="001F7E63"/>
    <w:rsid w:val="00200F2B"/>
    <w:rsid w:val="00200F85"/>
    <w:rsid w:val="00201B7B"/>
    <w:rsid w:val="00201E0B"/>
    <w:rsid w:val="0020273B"/>
    <w:rsid w:val="0020374E"/>
    <w:rsid w:val="00203836"/>
    <w:rsid w:val="002042E2"/>
    <w:rsid w:val="002046CE"/>
    <w:rsid w:val="002046F2"/>
    <w:rsid w:val="002048CB"/>
    <w:rsid w:val="00204BC8"/>
    <w:rsid w:val="00204F04"/>
    <w:rsid w:val="0020505A"/>
    <w:rsid w:val="00205794"/>
    <w:rsid w:val="0020580A"/>
    <w:rsid w:val="00205DC8"/>
    <w:rsid w:val="00207777"/>
    <w:rsid w:val="00207F4B"/>
    <w:rsid w:val="0021051E"/>
    <w:rsid w:val="0021061A"/>
    <w:rsid w:val="002110DB"/>
    <w:rsid w:val="002112DC"/>
    <w:rsid w:val="002115EC"/>
    <w:rsid w:val="00211830"/>
    <w:rsid w:val="00212CB8"/>
    <w:rsid w:val="0021349B"/>
    <w:rsid w:val="002136E9"/>
    <w:rsid w:val="00213911"/>
    <w:rsid w:val="00213AFF"/>
    <w:rsid w:val="00213E77"/>
    <w:rsid w:val="00214581"/>
    <w:rsid w:val="00214D83"/>
    <w:rsid w:val="002156B6"/>
    <w:rsid w:val="0021580E"/>
    <w:rsid w:val="002159B9"/>
    <w:rsid w:val="00215C97"/>
    <w:rsid w:val="00215FCB"/>
    <w:rsid w:val="00215FE4"/>
    <w:rsid w:val="002165DA"/>
    <w:rsid w:val="002168D8"/>
    <w:rsid w:val="002177C6"/>
    <w:rsid w:val="0021780A"/>
    <w:rsid w:val="00217926"/>
    <w:rsid w:val="00217AAE"/>
    <w:rsid w:val="00217BD4"/>
    <w:rsid w:val="00217CD6"/>
    <w:rsid w:val="0022079A"/>
    <w:rsid w:val="00221974"/>
    <w:rsid w:val="00221BBC"/>
    <w:rsid w:val="00222275"/>
    <w:rsid w:val="002224B0"/>
    <w:rsid w:val="00222BD1"/>
    <w:rsid w:val="0022348A"/>
    <w:rsid w:val="00223700"/>
    <w:rsid w:val="00223E78"/>
    <w:rsid w:val="002240B2"/>
    <w:rsid w:val="0022437E"/>
    <w:rsid w:val="002244FF"/>
    <w:rsid w:val="002248FF"/>
    <w:rsid w:val="00224957"/>
    <w:rsid w:val="00224BAA"/>
    <w:rsid w:val="00224D69"/>
    <w:rsid w:val="00224FCD"/>
    <w:rsid w:val="002252D3"/>
    <w:rsid w:val="00225486"/>
    <w:rsid w:val="00225ED1"/>
    <w:rsid w:val="00225FAC"/>
    <w:rsid w:val="00226264"/>
    <w:rsid w:val="0022643B"/>
    <w:rsid w:val="00226615"/>
    <w:rsid w:val="00226656"/>
    <w:rsid w:val="00226C43"/>
    <w:rsid w:val="00226E1C"/>
    <w:rsid w:val="00227311"/>
    <w:rsid w:val="00227E41"/>
    <w:rsid w:val="00230A7C"/>
    <w:rsid w:val="00230C8A"/>
    <w:rsid w:val="00230EDF"/>
    <w:rsid w:val="002313CA"/>
    <w:rsid w:val="00231688"/>
    <w:rsid w:val="00231B8C"/>
    <w:rsid w:val="00231C2A"/>
    <w:rsid w:val="00231CF8"/>
    <w:rsid w:val="00232180"/>
    <w:rsid w:val="0023245F"/>
    <w:rsid w:val="002327DA"/>
    <w:rsid w:val="00232EC9"/>
    <w:rsid w:val="0023385B"/>
    <w:rsid w:val="00233897"/>
    <w:rsid w:val="002338D9"/>
    <w:rsid w:val="00233DE0"/>
    <w:rsid w:val="0023410E"/>
    <w:rsid w:val="0023450B"/>
    <w:rsid w:val="002345C5"/>
    <w:rsid w:val="00234D5A"/>
    <w:rsid w:val="00235399"/>
    <w:rsid w:val="0023584A"/>
    <w:rsid w:val="00235969"/>
    <w:rsid w:val="002365ED"/>
    <w:rsid w:val="00236736"/>
    <w:rsid w:val="00236AD8"/>
    <w:rsid w:val="00237259"/>
    <w:rsid w:val="00237A9C"/>
    <w:rsid w:val="00237BD2"/>
    <w:rsid w:val="00240955"/>
    <w:rsid w:val="002410B9"/>
    <w:rsid w:val="002411FC"/>
    <w:rsid w:val="0024124D"/>
    <w:rsid w:val="002418FA"/>
    <w:rsid w:val="00241923"/>
    <w:rsid w:val="00242720"/>
    <w:rsid w:val="0024288F"/>
    <w:rsid w:val="00242E89"/>
    <w:rsid w:val="00243700"/>
    <w:rsid w:val="00243F3C"/>
    <w:rsid w:val="002444B1"/>
    <w:rsid w:val="00244A14"/>
    <w:rsid w:val="00244BD1"/>
    <w:rsid w:val="00244CA4"/>
    <w:rsid w:val="00244FA9"/>
    <w:rsid w:val="00245653"/>
    <w:rsid w:val="002458BA"/>
    <w:rsid w:val="00245F12"/>
    <w:rsid w:val="00245FB3"/>
    <w:rsid w:val="0024683E"/>
    <w:rsid w:val="00246AD9"/>
    <w:rsid w:val="00246F74"/>
    <w:rsid w:val="00247F31"/>
    <w:rsid w:val="00250878"/>
    <w:rsid w:val="002508AE"/>
    <w:rsid w:val="00250BE1"/>
    <w:rsid w:val="00250D92"/>
    <w:rsid w:val="00250FD6"/>
    <w:rsid w:val="0025130A"/>
    <w:rsid w:val="002516C4"/>
    <w:rsid w:val="0025197D"/>
    <w:rsid w:val="00251A0D"/>
    <w:rsid w:val="0025210E"/>
    <w:rsid w:val="00252551"/>
    <w:rsid w:val="00252B0C"/>
    <w:rsid w:val="00252C59"/>
    <w:rsid w:val="00253546"/>
    <w:rsid w:val="00253D44"/>
    <w:rsid w:val="0025400B"/>
    <w:rsid w:val="00254667"/>
    <w:rsid w:val="00254F62"/>
    <w:rsid w:val="00255409"/>
    <w:rsid w:val="00255E87"/>
    <w:rsid w:val="00256216"/>
    <w:rsid w:val="00256570"/>
    <w:rsid w:val="0025692B"/>
    <w:rsid w:val="00257006"/>
    <w:rsid w:val="0025719B"/>
    <w:rsid w:val="00257695"/>
    <w:rsid w:val="00257B05"/>
    <w:rsid w:val="00257EE8"/>
    <w:rsid w:val="0026022E"/>
    <w:rsid w:val="0026039F"/>
    <w:rsid w:val="002607F2"/>
    <w:rsid w:val="00260CE1"/>
    <w:rsid w:val="002614D1"/>
    <w:rsid w:val="00261662"/>
    <w:rsid w:val="00261A95"/>
    <w:rsid w:val="00261F94"/>
    <w:rsid w:val="002622B3"/>
    <w:rsid w:val="00262425"/>
    <w:rsid w:val="00262B82"/>
    <w:rsid w:val="00263ACA"/>
    <w:rsid w:val="00263B98"/>
    <w:rsid w:val="00263CB0"/>
    <w:rsid w:val="00264437"/>
    <w:rsid w:val="00264B16"/>
    <w:rsid w:val="00264E67"/>
    <w:rsid w:val="00264EE9"/>
    <w:rsid w:val="00264F81"/>
    <w:rsid w:val="00265199"/>
    <w:rsid w:val="0026524D"/>
    <w:rsid w:val="00265521"/>
    <w:rsid w:val="00265C55"/>
    <w:rsid w:val="00265DE7"/>
    <w:rsid w:val="002660A6"/>
    <w:rsid w:val="002665C8"/>
    <w:rsid w:val="00266871"/>
    <w:rsid w:val="00266B9E"/>
    <w:rsid w:val="00266F8C"/>
    <w:rsid w:val="0026748C"/>
    <w:rsid w:val="00267714"/>
    <w:rsid w:val="002677B5"/>
    <w:rsid w:val="00267B22"/>
    <w:rsid w:val="00267B9A"/>
    <w:rsid w:val="002701BB"/>
    <w:rsid w:val="002702F6"/>
    <w:rsid w:val="002706E1"/>
    <w:rsid w:val="00271010"/>
    <w:rsid w:val="00271418"/>
    <w:rsid w:val="002715E2"/>
    <w:rsid w:val="00271C56"/>
    <w:rsid w:val="00271F68"/>
    <w:rsid w:val="0027217B"/>
    <w:rsid w:val="002723C0"/>
    <w:rsid w:val="00272577"/>
    <w:rsid w:val="00272A9A"/>
    <w:rsid w:val="002733E0"/>
    <w:rsid w:val="002735FC"/>
    <w:rsid w:val="002738F5"/>
    <w:rsid w:val="00273E69"/>
    <w:rsid w:val="00274A39"/>
    <w:rsid w:val="00274F2C"/>
    <w:rsid w:val="002750AB"/>
    <w:rsid w:val="002751BA"/>
    <w:rsid w:val="002751FE"/>
    <w:rsid w:val="00275449"/>
    <w:rsid w:val="00275D93"/>
    <w:rsid w:val="00275E75"/>
    <w:rsid w:val="00275E86"/>
    <w:rsid w:val="002761E0"/>
    <w:rsid w:val="002762D9"/>
    <w:rsid w:val="0027677A"/>
    <w:rsid w:val="00276882"/>
    <w:rsid w:val="0027692D"/>
    <w:rsid w:val="002769C4"/>
    <w:rsid w:val="0027707E"/>
    <w:rsid w:val="00277633"/>
    <w:rsid w:val="0027769A"/>
    <w:rsid w:val="00277AB6"/>
    <w:rsid w:val="00277B65"/>
    <w:rsid w:val="00277F5F"/>
    <w:rsid w:val="002802BB"/>
    <w:rsid w:val="00280368"/>
    <w:rsid w:val="002808B6"/>
    <w:rsid w:val="00280AB2"/>
    <w:rsid w:val="00280B51"/>
    <w:rsid w:val="0028100C"/>
    <w:rsid w:val="002816C3"/>
    <w:rsid w:val="0028189E"/>
    <w:rsid w:val="00281CEA"/>
    <w:rsid w:val="00282818"/>
    <w:rsid w:val="002832FF"/>
    <w:rsid w:val="00283579"/>
    <w:rsid w:val="00283991"/>
    <w:rsid w:val="0028436E"/>
    <w:rsid w:val="002845EB"/>
    <w:rsid w:val="002849D3"/>
    <w:rsid w:val="00284B1E"/>
    <w:rsid w:val="002850AD"/>
    <w:rsid w:val="002850CB"/>
    <w:rsid w:val="002853DD"/>
    <w:rsid w:val="002855CB"/>
    <w:rsid w:val="00285A1E"/>
    <w:rsid w:val="00286348"/>
    <w:rsid w:val="0028675B"/>
    <w:rsid w:val="00286877"/>
    <w:rsid w:val="00286EE6"/>
    <w:rsid w:val="002871F3"/>
    <w:rsid w:val="00287520"/>
    <w:rsid w:val="00287C1F"/>
    <w:rsid w:val="002905D0"/>
    <w:rsid w:val="00290648"/>
    <w:rsid w:val="00290D2B"/>
    <w:rsid w:val="00290EEB"/>
    <w:rsid w:val="00290FF8"/>
    <w:rsid w:val="0029151A"/>
    <w:rsid w:val="002921E3"/>
    <w:rsid w:val="002925C1"/>
    <w:rsid w:val="00292904"/>
    <w:rsid w:val="00292A99"/>
    <w:rsid w:val="00292E90"/>
    <w:rsid w:val="002940E3"/>
    <w:rsid w:val="0029431A"/>
    <w:rsid w:val="002944CC"/>
    <w:rsid w:val="00294877"/>
    <w:rsid w:val="002951F3"/>
    <w:rsid w:val="002956BB"/>
    <w:rsid w:val="00295B23"/>
    <w:rsid w:val="002960B6"/>
    <w:rsid w:val="00296286"/>
    <w:rsid w:val="00296941"/>
    <w:rsid w:val="00296D37"/>
    <w:rsid w:val="00296DC2"/>
    <w:rsid w:val="00297218"/>
    <w:rsid w:val="002976E2"/>
    <w:rsid w:val="002978D4"/>
    <w:rsid w:val="00297CCB"/>
    <w:rsid w:val="002A02BB"/>
    <w:rsid w:val="002A080E"/>
    <w:rsid w:val="002A0CAB"/>
    <w:rsid w:val="002A151F"/>
    <w:rsid w:val="002A16E0"/>
    <w:rsid w:val="002A1B22"/>
    <w:rsid w:val="002A21B1"/>
    <w:rsid w:val="002A29CA"/>
    <w:rsid w:val="002A2DBC"/>
    <w:rsid w:val="002A3184"/>
    <w:rsid w:val="002A32A0"/>
    <w:rsid w:val="002A351D"/>
    <w:rsid w:val="002A3A49"/>
    <w:rsid w:val="002A3F55"/>
    <w:rsid w:val="002A43A1"/>
    <w:rsid w:val="002A6530"/>
    <w:rsid w:val="002A6805"/>
    <w:rsid w:val="002A74B4"/>
    <w:rsid w:val="002A74BD"/>
    <w:rsid w:val="002A7886"/>
    <w:rsid w:val="002A7C85"/>
    <w:rsid w:val="002A7CE8"/>
    <w:rsid w:val="002B01D1"/>
    <w:rsid w:val="002B026A"/>
    <w:rsid w:val="002B03BD"/>
    <w:rsid w:val="002B075A"/>
    <w:rsid w:val="002B0C18"/>
    <w:rsid w:val="002B127A"/>
    <w:rsid w:val="002B149B"/>
    <w:rsid w:val="002B1705"/>
    <w:rsid w:val="002B175E"/>
    <w:rsid w:val="002B1FA2"/>
    <w:rsid w:val="002B238D"/>
    <w:rsid w:val="002B316D"/>
    <w:rsid w:val="002B386F"/>
    <w:rsid w:val="002B3BF2"/>
    <w:rsid w:val="002B3F7F"/>
    <w:rsid w:val="002B43CB"/>
    <w:rsid w:val="002B465B"/>
    <w:rsid w:val="002B4C84"/>
    <w:rsid w:val="002B4F36"/>
    <w:rsid w:val="002B4F7C"/>
    <w:rsid w:val="002B5153"/>
    <w:rsid w:val="002B5748"/>
    <w:rsid w:val="002B5AFE"/>
    <w:rsid w:val="002B5B7F"/>
    <w:rsid w:val="002B5B84"/>
    <w:rsid w:val="002B5DB2"/>
    <w:rsid w:val="002B62B7"/>
    <w:rsid w:val="002B6597"/>
    <w:rsid w:val="002B6C23"/>
    <w:rsid w:val="002B6EEA"/>
    <w:rsid w:val="002B6FEA"/>
    <w:rsid w:val="002B78F8"/>
    <w:rsid w:val="002B7C2A"/>
    <w:rsid w:val="002C050D"/>
    <w:rsid w:val="002C05DC"/>
    <w:rsid w:val="002C06A8"/>
    <w:rsid w:val="002C078D"/>
    <w:rsid w:val="002C0C85"/>
    <w:rsid w:val="002C0E2E"/>
    <w:rsid w:val="002C143F"/>
    <w:rsid w:val="002C1808"/>
    <w:rsid w:val="002C1EAF"/>
    <w:rsid w:val="002C25F3"/>
    <w:rsid w:val="002C28C1"/>
    <w:rsid w:val="002C2971"/>
    <w:rsid w:val="002C2C91"/>
    <w:rsid w:val="002C3184"/>
    <w:rsid w:val="002C38DA"/>
    <w:rsid w:val="002C3B06"/>
    <w:rsid w:val="002C3F20"/>
    <w:rsid w:val="002C3F3E"/>
    <w:rsid w:val="002C4424"/>
    <w:rsid w:val="002C4746"/>
    <w:rsid w:val="002C4F34"/>
    <w:rsid w:val="002C5520"/>
    <w:rsid w:val="002C569D"/>
    <w:rsid w:val="002C58C0"/>
    <w:rsid w:val="002C5FFD"/>
    <w:rsid w:val="002C645B"/>
    <w:rsid w:val="002C6DA9"/>
    <w:rsid w:val="002C732A"/>
    <w:rsid w:val="002D09DC"/>
    <w:rsid w:val="002D0B4F"/>
    <w:rsid w:val="002D0BD1"/>
    <w:rsid w:val="002D1526"/>
    <w:rsid w:val="002D1539"/>
    <w:rsid w:val="002D167B"/>
    <w:rsid w:val="002D1EC0"/>
    <w:rsid w:val="002D2017"/>
    <w:rsid w:val="002D213C"/>
    <w:rsid w:val="002D2298"/>
    <w:rsid w:val="002D2EF5"/>
    <w:rsid w:val="002D2FBC"/>
    <w:rsid w:val="002D30A2"/>
    <w:rsid w:val="002D4361"/>
    <w:rsid w:val="002D44A8"/>
    <w:rsid w:val="002D4E6C"/>
    <w:rsid w:val="002D4EBF"/>
    <w:rsid w:val="002D50A7"/>
    <w:rsid w:val="002D50F3"/>
    <w:rsid w:val="002D551F"/>
    <w:rsid w:val="002D5985"/>
    <w:rsid w:val="002D59DA"/>
    <w:rsid w:val="002D5B3E"/>
    <w:rsid w:val="002D673F"/>
    <w:rsid w:val="002D735D"/>
    <w:rsid w:val="002D7713"/>
    <w:rsid w:val="002E04A1"/>
    <w:rsid w:val="002E06C9"/>
    <w:rsid w:val="002E0FE5"/>
    <w:rsid w:val="002E19D3"/>
    <w:rsid w:val="002E1C1A"/>
    <w:rsid w:val="002E267D"/>
    <w:rsid w:val="002E2A98"/>
    <w:rsid w:val="002E2FC6"/>
    <w:rsid w:val="002E3670"/>
    <w:rsid w:val="002E3B0E"/>
    <w:rsid w:val="002E3D51"/>
    <w:rsid w:val="002E3F0F"/>
    <w:rsid w:val="002E49E8"/>
    <w:rsid w:val="002E4B1A"/>
    <w:rsid w:val="002E4D88"/>
    <w:rsid w:val="002E4ED3"/>
    <w:rsid w:val="002E54D4"/>
    <w:rsid w:val="002E567E"/>
    <w:rsid w:val="002E5BAD"/>
    <w:rsid w:val="002E64C5"/>
    <w:rsid w:val="002E6749"/>
    <w:rsid w:val="002E6785"/>
    <w:rsid w:val="002E6A6E"/>
    <w:rsid w:val="002E6E3C"/>
    <w:rsid w:val="002E70E3"/>
    <w:rsid w:val="002E7487"/>
    <w:rsid w:val="002E779B"/>
    <w:rsid w:val="002E79ED"/>
    <w:rsid w:val="002E7AB2"/>
    <w:rsid w:val="002E7F48"/>
    <w:rsid w:val="002F002C"/>
    <w:rsid w:val="002F0490"/>
    <w:rsid w:val="002F0632"/>
    <w:rsid w:val="002F09CD"/>
    <w:rsid w:val="002F1C99"/>
    <w:rsid w:val="002F2317"/>
    <w:rsid w:val="002F2585"/>
    <w:rsid w:val="002F28BB"/>
    <w:rsid w:val="002F2A40"/>
    <w:rsid w:val="002F32DA"/>
    <w:rsid w:val="002F3AAB"/>
    <w:rsid w:val="002F3B64"/>
    <w:rsid w:val="002F4049"/>
    <w:rsid w:val="002F44FB"/>
    <w:rsid w:val="002F4938"/>
    <w:rsid w:val="002F4AC0"/>
    <w:rsid w:val="002F565B"/>
    <w:rsid w:val="002F59A0"/>
    <w:rsid w:val="002F5FA0"/>
    <w:rsid w:val="002F6373"/>
    <w:rsid w:val="00300851"/>
    <w:rsid w:val="00300B41"/>
    <w:rsid w:val="00300EFC"/>
    <w:rsid w:val="00300F9D"/>
    <w:rsid w:val="003010EE"/>
    <w:rsid w:val="00301464"/>
    <w:rsid w:val="00301522"/>
    <w:rsid w:val="00301AE6"/>
    <w:rsid w:val="00301B14"/>
    <w:rsid w:val="00301D95"/>
    <w:rsid w:val="003023D4"/>
    <w:rsid w:val="0030296F"/>
    <w:rsid w:val="00302C7F"/>
    <w:rsid w:val="003032AB"/>
    <w:rsid w:val="003035AD"/>
    <w:rsid w:val="0030377F"/>
    <w:rsid w:val="00303894"/>
    <w:rsid w:val="00303BC0"/>
    <w:rsid w:val="00304724"/>
    <w:rsid w:val="0030506B"/>
    <w:rsid w:val="00305815"/>
    <w:rsid w:val="00305827"/>
    <w:rsid w:val="00305E0B"/>
    <w:rsid w:val="00306575"/>
    <w:rsid w:val="00306B63"/>
    <w:rsid w:val="003070A6"/>
    <w:rsid w:val="003075FB"/>
    <w:rsid w:val="00307E27"/>
    <w:rsid w:val="003100A9"/>
    <w:rsid w:val="003104E5"/>
    <w:rsid w:val="00310506"/>
    <w:rsid w:val="00310523"/>
    <w:rsid w:val="003107E3"/>
    <w:rsid w:val="00310C17"/>
    <w:rsid w:val="00311E12"/>
    <w:rsid w:val="003120B7"/>
    <w:rsid w:val="0031235F"/>
    <w:rsid w:val="00312413"/>
    <w:rsid w:val="00312B9B"/>
    <w:rsid w:val="003132C3"/>
    <w:rsid w:val="0031372B"/>
    <w:rsid w:val="00313AB6"/>
    <w:rsid w:val="00314064"/>
    <w:rsid w:val="00314365"/>
    <w:rsid w:val="003146AD"/>
    <w:rsid w:val="00314C43"/>
    <w:rsid w:val="00314F84"/>
    <w:rsid w:val="00315357"/>
    <w:rsid w:val="00315422"/>
    <w:rsid w:val="0031572C"/>
    <w:rsid w:val="00315C84"/>
    <w:rsid w:val="00315E90"/>
    <w:rsid w:val="00316BFF"/>
    <w:rsid w:val="0031723F"/>
    <w:rsid w:val="00317E6C"/>
    <w:rsid w:val="003200A8"/>
    <w:rsid w:val="0032044F"/>
    <w:rsid w:val="003205E1"/>
    <w:rsid w:val="00320700"/>
    <w:rsid w:val="00320C89"/>
    <w:rsid w:val="00320F9C"/>
    <w:rsid w:val="0032116B"/>
    <w:rsid w:val="00322268"/>
    <w:rsid w:val="00322493"/>
    <w:rsid w:val="00322E7B"/>
    <w:rsid w:val="00323652"/>
    <w:rsid w:val="00323A10"/>
    <w:rsid w:val="00323D0E"/>
    <w:rsid w:val="00323F6F"/>
    <w:rsid w:val="003245B4"/>
    <w:rsid w:val="00324E47"/>
    <w:rsid w:val="00324EBD"/>
    <w:rsid w:val="003251BB"/>
    <w:rsid w:val="00325537"/>
    <w:rsid w:val="00325669"/>
    <w:rsid w:val="00325961"/>
    <w:rsid w:val="00325B56"/>
    <w:rsid w:val="00325BEF"/>
    <w:rsid w:val="00325D1E"/>
    <w:rsid w:val="00325F62"/>
    <w:rsid w:val="0033014F"/>
    <w:rsid w:val="0033029A"/>
    <w:rsid w:val="003302D6"/>
    <w:rsid w:val="003304D6"/>
    <w:rsid w:val="00330C78"/>
    <w:rsid w:val="00331287"/>
    <w:rsid w:val="003312FD"/>
    <w:rsid w:val="00331D24"/>
    <w:rsid w:val="00331D97"/>
    <w:rsid w:val="00332002"/>
    <w:rsid w:val="003325A0"/>
    <w:rsid w:val="00332A69"/>
    <w:rsid w:val="003333A7"/>
    <w:rsid w:val="00334381"/>
    <w:rsid w:val="00334BCE"/>
    <w:rsid w:val="00334D74"/>
    <w:rsid w:val="00334E34"/>
    <w:rsid w:val="003352AC"/>
    <w:rsid w:val="003353F1"/>
    <w:rsid w:val="00335690"/>
    <w:rsid w:val="00336A95"/>
    <w:rsid w:val="00336CCE"/>
    <w:rsid w:val="003373D9"/>
    <w:rsid w:val="00337927"/>
    <w:rsid w:val="00337F3E"/>
    <w:rsid w:val="00337FC4"/>
    <w:rsid w:val="00340068"/>
    <w:rsid w:val="00340113"/>
    <w:rsid w:val="00340153"/>
    <w:rsid w:val="003402D7"/>
    <w:rsid w:val="003413C6"/>
    <w:rsid w:val="0034194B"/>
    <w:rsid w:val="00341D74"/>
    <w:rsid w:val="00341FDD"/>
    <w:rsid w:val="00342085"/>
    <w:rsid w:val="00342864"/>
    <w:rsid w:val="00342FA0"/>
    <w:rsid w:val="0034349E"/>
    <w:rsid w:val="00343690"/>
    <w:rsid w:val="00343908"/>
    <w:rsid w:val="00344048"/>
    <w:rsid w:val="003444C0"/>
    <w:rsid w:val="003446A1"/>
    <w:rsid w:val="00344756"/>
    <w:rsid w:val="00344B3D"/>
    <w:rsid w:val="00344DA5"/>
    <w:rsid w:val="003458E7"/>
    <w:rsid w:val="00345EEF"/>
    <w:rsid w:val="00345F2F"/>
    <w:rsid w:val="003467AE"/>
    <w:rsid w:val="00347049"/>
    <w:rsid w:val="0034739E"/>
    <w:rsid w:val="003476D6"/>
    <w:rsid w:val="0034790E"/>
    <w:rsid w:val="00347E4B"/>
    <w:rsid w:val="0035020B"/>
    <w:rsid w:val="00350ACC"/>
    <w:rsid w:val="00350AE2"/>
    <w:rsid w:val="00350D04"/>
    <w:rsid w:val="00350E38"/>
    <w:rsid w:val="00351027"/>
    <w:rsid w:val="003511F7"/>
    <w:rsid w:val="003512C9"/>
    <w:rsid w:val="003514C3"/>
    <w:rsid w:val="00351BD3"/>
    <w:rsid w:val="00351D0F"/>
    <w:rsid w:val="0035358F"/>
    <w:rsid w:val="0035364F"/>
    <w:rsid w:val="00353AA6"/>
    <w:rsid w:val="0035400B"/>
    <w:rsid w:val="003542F6"/>
    <w:rsid w:val="0035436E"/>
    <w:rsid w:val="00354407"/>
    <w:rsid w:val="00354A86"/>
    <w:rsid w:val="003555C9"/>
    <w:rsid w:val="00355A55"/>
    <w:rsid w:val="00355D15"/>
    <w:rsid w:val="00355D89"/>
    <w:rsid w:val="003560CB"/>
    <w:rsid w:val="0035638D"/>
    <w:rsid w:val="00356769"/>
    <w:rsid w:val="00356AEC"/>
    <w:rsid w:val="00356B34"/>
    <w:rsid w:val="00356CDF"/>
    <w:rsid w:val="00356F92"/>
    <w:rsid w:val="00357153"/>
    <w:rsid w:val="003573BE"/>
    <w:rsid w:val="00357E56"/>
    <w:rsid w:val="00360184"/>
    <w:rsid w:val="00360851"/>
    <w:rsid w:val="00360B12"/>
    <w:rsid w:val="00360C00"/>
    <w:rsid w:val="0036127C"/>
    <w:rsid w:val="0036139D"/>
    <w:rsid w:val="00361852"/>
    <w:rsid w:val="00361A87"/>
    <w:rsid w:val="00362033"/>
    <w:rsid w:val="00362BBB"/>
    <w:rsid w:val="00363074"/>
    <w:rsid w:val="00363199"/>
    <w:rsid w:val="0036328A"/>
    <w:rsid w:val="00363479"/>
    <w:rsid w:val="00363766"/>
    <w:rsid w:val="00363A65"/>
    <w:rsid w:val="00363B4B"/>
    <w:rsid w:val="00364113"/>
    <w:rsid w:val="00364786"/>
    <w:rsid w:val="00364A8A"/>
    <w:rsid w:val="00364B32"/>
    <w:rsid w:val="00364D88"/>
    <w:rsid w:val="003656E5"/>
    <w:rsid w:val="00365FC0"/>
    <w:rsid w:val="003661A1"/>
    <w:rsid w:val="00366672"/>
    <w:rsid w:val="00366989"/>
    <w:rsid w:val="00366F01"/>
    <w:rsid w:val="00367167"/>
    <w:rsid w:val="0036744B"/>
    <w:rsid w:val="00367FAF"/>
    <w:rsid w:val="00370B7E"/>
    <w:rsid w:val="003711DB"/>
    <w:rsid w:val="00371309"/>
    <w:rsid w:val="003713A9"/>
    <w:rsid w:val="00371F46"/>
    <w:rsid w:val="003722D7"/>
    <w:rsid w:val="00372A1D"/>
    <w:rsid w:val="0037325E"/>
    <w:rsid w:val="003732B6"/>
    <w:rsid w:val="0037363D"/>
    <w:rsid w:val="003740E6"/>
    <w:rsid w:val="00374232"/>
    <w:rsid w:val="00374DFD"/>
    <w:rsid w:val="003751B8"/>
    <w:rsid w:val="00375430"/>
    <w:rsid w:val="003754AB"/>
    <w:rsid w:val="00375BBD"/>
    <w:rsid w:val="00375D95"/>
    <w:rsid w:val="0037678E"/>
    <w:rsid w:val="0037680A"/>
    <w:rsid w:val="00376AB2"/>
    <w:rsid w:val="00376E2C"/>
    <w:rsid w:val="0037765A"/>
    <w:rsid w:val="003777F3"/>
    <w:rsid w:val="0037790E"/>
    <w:rsid w:val="003779D2"/>
    <w:rsid w:val="00377FDC"/>
    <w:rsid w:val="0038064F"/>
    <w:rsid w:val="0038066F"/>
    <w:rsid w:val="003807D8"/>
    <w:rsid w:val="00380847"/>
    <w:rsid w:val="003818ED"/>
    <w:rsid w:val="003823A4"/>
    <w:rsid w:val="003824F8"/>
    <w:rsid w:val="00382B1C"/>
    <w:rsid w:val="00382F83"/>
    <w:rsid w:val="00382FE0"/>
    <w:rsid w:val="003839EA"/>
    <w:rsid w:val="0038498B"/>
    <w:rsid w:val="00384A19"/>
    <w:rsid w:val="00384CF4"/>
    <w:rsid w:val="00384EBE"/>
    <w:rsid w:val="00385190"/>
    <w:rsid w:val="0038524F"/>
    <w:rsid w:val="00385609"/>
    <w:rsid w:val="00385B0B"/>
    <w:rsid w:val="00385BCF"/>
    <w:rsid w:val="00385CAF"/>
    <w:rsid w:val="0038601A"/>
    <w:rsid w:val="00386438"/>
    <w:rsid w:val="0038663D"/>
    <w:rsid w:val="0038682B"/>
    <w:rsid w:val="00386B52"/>
    <w:rsid w:val="00386DCE"/>
    <w:rsid w:val="00387003"/>
    <w:rsid w:val="0038766C"/>
    <w:rsid w:val="00387A12"/>
    <w:rsid w:val="00387D01"/>
    <w:rsid w:val="00387F3C"/>
    <w:rsid w:val="003900F1"/>
    <w:rsid w:val="00390C0A"/>
    <w:rsid w:val="003915FC"/>
    <w:rsid w:val="003917DD"/>
    <w:rsid w:val="003917F1"/>
    <w:rsid w:val="00391C96"/>
    <w:rsid w:val="00391D06"/>
    <w:rsid w:val="00391D76"/>
    <w:rsid w:val="003932AF"/>
    <w:rsid w:val="00393F07"/>
    <w:rsid w:val="00394155"/>
    <w:rsid w:val="0039433D"/>
    <w:rsid w:val="00394991"/>
    <w:rsid w:val="00394EC0"/>
    <w:rsid w:val="00395118"/>
    <w:rsid w:val="00395598"/>
    <w:rsid w:val="003955F5"/>
    <w:rsid w:val="00395814"/>
    <w:rsid w:val="003959FB"/>
    <w:rsid w:val="00396CBF"/>
    <w:rsid w:val="00396D75"/>
    <w:rsid w:val="00397215"/>
    <w:rsid w:val="00397A86"/>
    <w:rsid w:val="003A0109"/>
    <w:rsid w:val="003A030E"/>
    <w:rsid w:val="003A090D"/>
    <w:rsid w:val="003A0A1F"/>
    <w:rsid w:val="003A0E80"/>
    <w:rsid w:val="003A182C"/>
    <w:rsid w:val="003A1C05"/>
    <w:rsid w:val="003A33BA"/>
    <w:rsid w:val="003A3805"/>
    <w:rsid w:val="003A397B"/>
    <w:rsid w:val="003A3C02"/>
    <w:rsid w:val="003A40A0"/>
    <w:rsid w:val="003A5963"/>
    <w:rsid w:val="003A6383"/>
    <w:rsid w:val="003A65B4"/>
    <w:rsid w:val="003A6746"/>
    <w:rsid w:val="003A6782"/>
    <w:rsid w:val="003A6C53"/>
    <w:rsid w:val="003A7038"/>
    <w:rsid w:val="003A7E89"/>
    <w:rsid w:val="003B0E93"/>
    <w:rsid w:val="003B232E"/>
    <w:rsid w:val="003B263D"/>
    <w:rsid w:val="003B2F68"/>
    <w:rsid w:val="003B3634"/>
    <w:rsid w:val="003B3820"/>
    <w:rsid w:val="003B4318"/>
    <w:rsid w:val="003B455A"/>
    <w:rsid w:val="003B4A90"/>
    <w:rsid w:val="003B4C2B"/>
    <w:rsid w:val="003B4EBC"/>
    <w:rsid w:val="003B524A"/>
    <w:rsid w:val="003B5475"/>
    <w:rsid w:val="003B54A3"/>
    <w:rsid w:val="003B5A91"/>
    <w:rsid w:val="003B5BC9"/>
    <w:rsid w:val="003B5D13"/>
    <w:rsid w:val="003B5D24"/>
    <w:rsid w:val="003B5EB6"/>
    <w:rsid w:val="003B5F98"/>
    <w:rsid w:val="003B616C"/>
    <w:rsid w:val="003B68AF"/>
    <w:rsid w:val="003B68BD"/>
    <w:rsid w:val="003B6B45"/>
    <w:rsid w:val="003B6BC4"/>
    <w:rsid w:val="003B7441"/>
    <w:rsid w:val="003B7DA1"/>
    <w:rsid w:val="003B7DCA"/>
    <w:rsid w:val="003B7F59"/>
    <w:rsid w:val="003C0065"/>
    <w:rsid w:val="003C0670"/>
    <w:rsid w:val="003C06AD"/>
    <w:rsid w:val="003C0D0D"/>
    <w:rsid w:val="003C1CE3"/>
    <w:rsid w:val="003C1F47"/>
    <w:rsid w:val="003C1F82"/>
    <w:rsid w:val="003C23F2"/>
    <w:rsid w:val="003C2ACE"/>
    <w:rsid w:val="003C2EA6"/>
    <w:rsid w:val="003C3068"/>
    <w:rsid w:val="003C35F2"/>
    <w:rsid w:val="003C3AB5"/>
    <w:rsid w:val="003C3D0C"/>
    <w:rsid w:val="003C3E1B"/>
    <w:rsid w:val="003C42F4"/>
    <w:rsid w:val="003C4321"/>
    <w:rsid w:val="003C49BF"/>
    <w:rsid w:val="003C4FEA"/>
    <w:rsid w:val="003C554B"/>
    <w:rsid w:val="003C5646"/>
    <w:rsid w:val="003C6138"/>
    <w:rsid w:val="003C7247"/>
    <w:rsid w:val="003C749E"/>
    <w:rsid w:val="003C76EB"/>
    <w:rsid w:val="003C77AC"/>
    <w:rsid w:val="003C79D6"/>
    <w:rsid w:val="003C7D8C"/>
    <w:rsid w:val="003D0020"/>
    <w:rsid w:val="003D024E"/>
    <w:rsid w:val="003D03FA"/>
    <w:rsid w:val="003D17FA"/>
    <w:rsid w:val="003D207F"/>
    <w:rsid w:val="003D214E"/>
    <w:rsid w:val="003D305B"/>
    <w:rsid w:val="003D413C"/>
    <w:rsid w:val="003D4994"/>
    <w:rsid w:val="003D4F20"/>
    <w:rsid w:val="003D5114"/>
    <w:rsid w:val="003D5322"/>
    <w:rsid w:val="003D5450"/>
    <w:rsid w:val="003D579D"/>
    <w:rsid w:val="003D5A94"/>
    <w:rsid w:val="003D6407"/>
    <w:rsid w:val="003D6760"/>
    <w:rsid w:val="003D6D8A"/>
    <w:rsid w:val="003D72F3"/>
    <w:rsid w:val="003D7472"/>
    <w:rsid w:val="003D7873"/>
    <w:rsid w:val="003D7D22"/>
    <w:rsid w:val="003E054D"/>
    <w:rsid w:val="003E07E4"/>
    <w:rsid w:val="003E09C4"/>
    <w:rsid w:val="003E0B84"/>
    <w:rsid w:val="003E0CF0"/>
    <w:rsid w:val="003E1383"/>
    <w:rsid w:val="003E2629"/>
    <w:rsid w:val="003E2BA7"/>
    <w:rsid w:val="003E2BD1"/>
    <w:rsid w:val="003E35C4"/>
    <w:rsid w:val="003E3636"/>
    <w:rsid w:val="003E3A63"/>
    <w:rsid w:val="003E3A8F"/>
    <w:rsid w:val="003E3F4C"/>
    <w:rsid w:val="003E3F5C"/>
    <w:rsid w:val="003E51DB"/>
    <w:rsid w:val="003E671C"/>
    <w:rsid w:val="003E6F06"/>
    <w:rsid w:val="003E76C9"/>
    <w:rsid w:val="003F0303"/>
    <w:rsid w:val="003F08D6"/>
    <w:rsid w:val="003F0D3F"/>
    <w:rsid w:val="003F0EEC"/>
    <w:rsid w:val="003F1079"/>
    <w:rsid w:val="003F1101"/>
    <w:rsid w:val="003F1B24"/>
    <w:rsid w:val="003F1EB3"/>
    <w:rsid w:val="003F20DB"/>
    <w:rsid w:val="003F2AFC"/>
    <w:rsid w:val="003F3007"/>
    <w:rsid w:val="003F306B"/>
    <w:rsid w:val="003F319A"/>
    <w:rsid w:val="003F327D"/>
    <w:rsid w:val="003F3EFE"/>
    <w:rsid w:val="003F42C7"/>
    <w:rsid w:val="003F49EC"/>
    <w:rsid w:val="003F4E7D"/>
    <w:rsid w:val="003F4F18"/>
    <w:rsid w:val="003F5040"/>
    <w:rsid w:val="003F5042"/>
    <w:rsid w:val="003F5542"/>
    <w:rsid w:val="003F5572"/>
    <w:rsid w:val="003F5A9C"/>
    <w:rsid w:val="003F5CDB"/>
    <w:rsid w:val="003F606F"/>
    <w:rsid w:val="003F7099"/>
    <w:rsid w:val="003F782A"/>
    <w:rsid w:val="003F7AD2"/>
    <w:rsid w:val="003F7C29"/>
    <w:rsid w:val="003F7C86"/>
    <w:rsid w:val="003F7FBB"/>
    <w:rsid w:val="0040044D"/>
    <w:rsid w:val="004009F6"/>
    <w:rsid w:val="00400AAB"/>
    <w:rsid w:val="00400E45"/>
    <w:rsid w:val="00400E67"/>
    <w:rsid w:val="00401258"/>
    <w:rsid w:val="004017F1"/>
    <w:rsid w:val="0040182C"/>
    <w:rsid w:val="0040196F"/>
    <w:rsid w:val="00401F40"/>
    <w:rsid w:val="00402308"/>
    <w:rsid w:val="004025A6"/>
    <w:rsid w:val="0040334E"/>
    <w:rsid w:val="004033E8"/>
    <w:rsid w:val="004035BD"/>
    <w:rsid w:val="00403AAB"/>
    <w:rsid w:val="0040459D"/>
    <w:rsid w:val="004052F5"/>
    <w:rsid w:val="004053E9"/>
    <w:rsid w:val="00405B57"/>
    <w:rsid w:val="00405F7C"/>
    <w:rsid w:val="0040605F"/>
    <w:rsid w:val="00406898"/>
    <w:rsid w:val="00406960"/>
    <w:rsid w:val="00406B4B"/>
    <w:rsid w:val="00406F11"/>
    <w:rsid w:val="00407259"/>
    <w:rsid w:val="004073EA"/>
    <w:rsid w:val="0040766E"/>
    <w:rsid w:val="0040789B"/>
    <w:rsid w:val="00407CA0"/>
    <w:rsid w:val="00407F92"/>
    <w:rsid w:val="00410874"/>
    <w:rsid w:val="004109FA"/>
    <w:rsid w:val="00410F51"/>
    <w:rsid w:val="00411524"/>
    <w:rsid w:val="00411693"/>
    <w:rsid w:val="00411B60"/>
    <w:rsid w:val="00412563"/>
    <w:rsid w:val="00412A6A"/>
    <w:rsid w:val="00412F87"/>
    <w:rsid w:val="0041302A"/>
    <w:rsid w:val="00413042"/>
    <w:rsid w:val="004130BE"/>
    <w:rsid w:val="00413A8F"/>
    <w:rsid w:val="00413B47"/>
    <w:rsid w:val="00413F77"/>
    <w:rsid w:val="00414B0D"/>
    <w:rsid w:val="00414C4D"/>
    <w:rsid w:val="00414FC1"/>
    <w:rsid w:val="0041608B"/>
    <w:rsid w:val="00416B18"/>
    <w:rsid w:val="00416B77"/>
    <w:rsid w:val="00416DBA"/>
    <w:rsid w:val="00416FD4"/>
    <w:rsid w:val="004177D2"/>
    <w:rsid w:val="00417BFA"/>
    <w:rsid w:val="00417CD1"/>
    <w:rsid w:val="004203E2"/>
    <w:rsid w:val="00420685"/>
    <w:rsid w:val="00420857"/>
    <w:rsid w:val="004210E7"/>
    <w:rsid w:val="004212B3"/>
    <w:rsid w:val="004212F5"/>
    <w:rsid w:val="004213E9"/>
    <w:rsid w:val="00421416"/>
    <w:rsid w:val="00421A87"/>
    <w:rsid w:val="00421F2A"/>
    <w:rsid w:val="004224BE"/>
    <w:rsid w:val="00422926"/>
    <w:rsid w:val="00423038"/>
    <w:rsid w:val="004235C8"/>
    <w:rsid w:val="0042363B"/>
    <w:rsid w:val="00423743"/>
    <w:rsid w:val="00423C9B"/>
    <w:rsid w:val="00424069"/>
    <w:rsid w:val="004248A2"/>
    <w:rsid w:val="00424A0B"/>
    <w:rsid w:val="00424A81"/>
    <w:rsid w:val="00425227"/>
    <w:rsid w:val="004254AD"/>
    <w:rsid w:val="0042585C"/>
    <w:rsid w:val="00425909"/>
    <w:rsid w:val="00425B56"/>
    <w:rsid w:val="00425B99"/>
    <w:rsid w:val="00425D23"/>
    <w:rsid w:val="004260AE"/>
    <w:rsid w:val="004260B1"/>
    <w:rsid w:val="00426151"/>
    <w:rsid w:val="00426180"/>
    <w:rsid w:val="00426779"/>
    <w:rsid w:val="00427204"/>
    <w:rsid w:val="004275A1"/>
    <w:rsid w:val="0042779A"/>
    <w:rsid w:val="0042799F"/>
    <w:rsid w:val="00427C20"/>
    <w:rsid w:val="00427EF8"/>
    <w:rsid w:val="004301D0"/>
    <w:rsid w:val="004301FD"/>
    <w:rsid w:val="00430AC6"/>
    <w:rsid w:val="00430B09"/>
    <w:rsid w:val="00430C8E"/>
    <w:rsid w:val="00431FA9"/>
    <w:rsid w:val="00432D88"/>
    <w:rsid w:val="00433754"/>
    <w:rsid w:val="004339D2"/>
    <w:rsid w:val="00433AC3"/>
    <w:rsid w:val="00433FF8"/>
    <w:rsid w:val="00434140"/>
    <w:rsid w:val="004342BE"/>
    <w:rsid w:val="00434330"/>
    <w:rsid w:val="00434386"/>
    <w:rsid w:val="0043500F"/>
    <w:rsid w:val="004350D7"/>
    <w:rsid w:val="00435348"/>
    <w:rsid w:val="00435B5F"/>
    <w:rsid w:val="004365F8"/>
    <w:rsid w:val="00436688"/>
    <w:rsid w:val="00436C19"/>
    <w:rsid w:val="00436D0F"/>
    <w:rsid w:val="0043799B"/>
    <w:rsid w:val="00437AD2"/>
    <w:rsid w:val="00437EC5"/>
    <w:rsid w:val="00437F24"/>
    <w:rsid w:val="00437F83"/>
    <w:rsid w:val="00440354"/>
    <w:rsid w:val="00441262"/>
    <w:rsid w:val="0044151F"/>
    <w:rsid w:val="004431B1"/>
    <w:rsid w:val="0044352B"/>
    <w:rsid w:val="0044377D"/>
    <w:rsid w:val="00443C0C"/>
    <w:rsid w:val="004448E2"/>
    <w:rsid w:val="0044494C"/>
    <w:rsid w:val="00444CF7"/>
    <w:rsid w:val="0044541F"/>
    <w:rsid w:val="0044548F"/>
    <w:rsid w:val="00445611"/>
    <w:rsid w:val="0044567B"/>
    <w:rsid w:val="004457F8"/>
    <w:rsid w:val="00445BEA"/>
    <w:rsid w:val="0044634B"/>
    <w:rsid w:val="00446552"/>
    <w:rsid w:val="004468A6"/>
    <w:rsid w:val="004468C7"/>
    <w:rsid w:val="00446DA0"/>
    <w:rsid w:val="00446E23"/>
    <w:rsid w:val="00447AE3"/>
    <w:rsid w:val="00447B51"/>
    <w:rsid w:val="00447D7D"/>
    <w:rsid w:val="00447FB0"/>
    <w:rsid w:val="00450738"/>
    <w:rsid w:val="00450D40"/>
    <w:rsid w:val="0045131B"/>
    <w:rsid w:val="0045185A"/>
    <w:rsid w:val="00451910"/>
    <w:rsid w:val="004519FE"/>
    <w:rsid w:val="00451A74"/>
    <w:rsid w:val="00452202"/>
    <w:rsid w:val="00452403"/>
    <w:rsid w:val="0045329C"/>
    <w:rsid w:val="00453442"/>
    <w:rsid w:val="00453D2D"/>
    <w:rsid w:val="00453EB5"/>
    <w:rsid w:val="0045435F"/>
    <w:rsid w:val="004555D8"/>
    <w:rsid w:val="004555D9"/>
    <w:rsid w:val="00455C1B"/>
    <w:rsid w:val="00456160"/>
    <w:rsid w:val="00456E12"/>
    <w:rsid w:val="00456FAE"/>
    <w:rsid w:val="0045721F"/>
    <w:rsid w:val="0045723E"/>
    <w:rsid w:val="0045737A"/>
    <w:rsid w:val="004574BC"/>
    <w:rsid w:val="00457955"/>
    <w:rsid w:val="00457A90"/>
    <w:rsid w:val="00457E82"/>
    <w:rsid w:val="004600A0"/>
    <w:rsid w:val="00460111"/>
    <w:rsid w:val="004604B3"/>
    <w:rsid w:val="0046064D"/>
    <w:rsid w:val="00460F94"/>
    <w:rsid w:val="0046190C"/>
    <w:rsid w:val="00462098"/>
    <w:rsid w:val="0046224B"/>
    <w:rsid w:val="004623B0"/>
    <w:rsid w:val="00462A63"/>
    <w:rsid w:val="00462E83"/>
    <w:rsid w:val="004630F8"/>
    <w:rsid w:val="0046374E"/>
    <w:rsid w:val="00463830"/>
    <w:rsid w:val="004642A8"/>
    <w:rsid w:val="00464B89"/>
    <w:rsid w:val="004652F0"/>
    <w:rsid w:val="004654F8"/>
    <w:rsid w:val="0046591F"/>
    <w:rsid w:val="004659E9"/>
    <w:rsid w:val="0046677D"/>
    <w:rsid w:val="004670A3"/>
    <w:rsid w:val="004671E5"/>
    <w:rsid w:val="0046735E"/>
    <w:rsid w:val="0046763C"/>
    <w:rsid w:val="00467898"/>
    <w:rsid w:val="0047059D"/>
    <w:rsid w:val="00470D1E"/>
    <w:rsid w:val="00471386"/>
    <w:rsid w:val="0047196B"/>
    <w:rsid w:val="00471B72"/>
    <w:rsid w:val="00471DF1"/>
    <w:rsid w:val="00471F07"/>
    <w:rsid w:val="00472253"/>
    <w:rsid w:val="00472513"/>
    <w:rsid w:val="00472B17"/>
    <w:rsid w:val="004731D4"/>
    <w:rsid w:val="00473218"/>
    <w:rsid w:val="0047351A"/>
    <w:rsid w:val="004736FC"/>
    <w:rsid w:val="00473B61"/>
    <w:rsid w:val="00473D54"/>
    <w:rsid w:val="00474240"/>
    <w:rsid w:val="004748EC"/>
    <w:rsid w:val="0047537E"/>
    <w:rsid w:val="004753A0"/>
    <w:rsid w:val="0047562C"/>
    <w:rsid w:val="0047593C"/>
    <w:rsid w:val="00475BB1"/>
    <w:rsid w:val="00475D6C"/>
    <w:rsid w:val="00475E0F"/>
    <w:rsid w:val="004761C5"/>
    <w:rsid w:val="00476323"/>
    <w:rsid w:val="004766F0"/>
    <w:rsid w:val="00476DA4"/>
    <w:rsid w:val="00477077"/>
    <w:rsid w:val="00477466"/>
    <w:rsid w:val="00477756"/>
    <w:rsid w:val="004779E3"/>
    <w:rsid w:val="00477C4F"/>
    <w:rsid w:val="00477DEA"/>
    <w:rsid w:val="00480770"/>
    <w:rsid w:val="00480912"/>
    <w:rsid w:val="00480B94"/>
    <w:rsid w:val="00480FE7"/>
    <w:rsid w:val="004811B7"/>
    <w:rsid w:val="00481A89"/>
    <w:rsid w:val="00481D81"/>
    <w:rsid w:val="00482221"/>
    <w:rsid w:val="004822B9"/>
    <w:rsid w:val="00482EF6"/>
    <w:rsid w:val="00483223"/>
    <w:rsid w:val="004832A7"/>
    <w:rsid w:val="00483627"/>
    <w:rsid w:val="00483686"/>
    <w:rsid w:val="00483AD0"/>
    <w:rsid w:val="00484073"/>
    <w:rsid w:val="004843FC"/>
    <w:rsid w:val="00484572"/>
    <w:rsid w:val="00484878"/>
    <w:rsid w:val="004848A6"/>
    <w:rsid w:val="00484BEF"/>
    <w:rsid w:val="00484D7F"/>
    <w:rsid w:val="00484DBE"/>
    <w:rsid w:val="00484EC5"/>
    <w:rsid w:val="00484F48"/>
    <w:rsid w:val="0048535B"/>
    <w:rsid w:val="0048584F"/>
    <w:rsid w:val="004858B7"/>
    <w:rsid w:val="00485A7A"/>
    <w:rsid w:val="00485A95"/>
    <w:rsid w:val="00485B2F"/>
    <w:rsid w:val="00485D8F"/>
    <w:rsid w:val="004861F6"/>
    <w:rsid w:val="004865BA"/>
    <w:rsid w:val="0048670C"/>
    <w:rsid w:val="00486B73"/>
    <w:rsid w:val="00486BB0"/>
    <w:rsid w:val="004872C4"/>
    <w:rsid w:val="00487371"/>
    <w:rsid w:val="0048789C"/>
    <w:rsid w:val="004879C9"/>
    <w:rsid w:val="00487A1C"/>
    <w:rsid w:val="0049052C"/>
    <w:rsid w:val="004905DC"/>
    <w:rsid w:val="0049060B"/>
    <w:rsid w:val="00490761"/>
    <w:rsid w:val="00491251"/>
    <w:rsid w:val="00492349"/>
    <w:rsid w:val="004925D7"/>
    <w:rsid w:val="004927A0"/>
    <w:rsid w:val="00492A38"/>
    <w:rsid w:val="00492AEA"/>
    <w:rsid w:val="00492B6E"/>
    <w:rsid w:val="00492CE3"/>
    <w:rsid w:val="0049350B"/>
    <w:rsid w:val="00493798"/>
    <w:rsid w:val="00493AB1"/>
    <w:rsid w:val="00494070"/>
    <w:rsid w:val="004941AC"/>
    <w:rsid w:val="0049483F"/>
    <w:rsid w:val="0049489F"/>
    <w:rsid w:val="0049498E"/>
    <w:rsid w:val="004949B2"/>
    <w:rsid w:val="00494BAE"/>
    <w:rsid w:val="00495457"/>
    <w:rsid w:val="004958F0"/>
    <w:rsid w:val="0049595B"/>
    <w:rsid w:val="00496438"/>
    <w:rsid w:val="0049653D"/>
    <w:rsid w:val="00496544"/>
    <w:rsid w:val="00496F90"/>
    <w:rsid w:val="00497800"/>
    <w:rsid w:val="004978AC"/>
    <w:rsid w:val="00497DBD"/>
    <w:rsid w:val="004A03E9"/>
    <w:rsid w:val="004A11A0"/>
    <w:rsid w:val="004A12E7"/>
    <w:rsid w:val="004A139D"/>
    <w:rsid w:val="004A1463"/>
    <w:rsid w:val="004A1C6A"/>
    <w:rsid w:val="004A2939"/>
    <w:rsid w:val="004A2A42"/>
    <w:rsid w:val="004A2AEC"/>
    <w:rsid w:val="004A315E"/>
    <w:rsid w:val="004A343C"/>
    <w:rsid w:val="004A382C"/>
    <w:rsid w:val="004A3946"/>
    <w:rsid w:val="004A4559"/>
    <w:rsid w:val="004A4A11"/>
    <w:rsid w:val="004A631C"/>
    <w:rsid w:val="004A6461"/>
    <w:rsid w:val="004A69E0"/>
    <w:rsid w:val="004A6BC7"/>
    <w:rsid w:val="004A71C5"/>
    <w:rsid w:val="004A75BE"/>
    <w:rsid w:val="004A7765"/>
    <w:rsid w:val="004A7E4E"/>
    <w:rsid w:val="004B02EA"/>
    <w:rsid w:val="004B04F8"/>
    <w:rsid w:val="004B0652"/>
    <w:rsid w:val="004B0686"/>
    <w:rsid w:val="004B0829"/>
    <w:rsid w:val="004B0D0F"/>
    <w:rsid w:val="004B1077"/>
    <w:rsid w:val="004B194B"/>
    <w:rsid w:val="004B1F11"/>
    <w:rsid w:val="004B209B"/>
    <w:rsid w:val="004B2A93"/>
    <w:rsid w:val="004B2C1E"/>
    <w:rsid w:val="004B2E90"/>
    <w:rsid w:val="004B3043"/>
    <w:rsid w:val="004B30F3"/>
    <w:rsid w:val="004B3C07"/>
    <w:rsid w:val="004B5A4C"/>
    <w:rsid w:val="004B6571"/>
    <w:rsid w:val="004B687F"/>
    <w:rsid w:val="004B6F6F"/>
    <w:rsid w:val="004B7056"/>
    <w:rsid w:val="004B70E3"/>
    <w:rsid w:val="004B7B68"/>
    <w:rsid w:val="004B7DE3"/>
    <w:rsid w:val="004B7FA2"/>
    <w:rsid w:val="004C0A0B"/>
    <w:rsid w:val="004C0A2B"/>
    <w:rsid w:val="004C0C3C"/>
    <w:rsid w:val="004C1DB0"/>
    <w:rsid w:val="004C2C50"/>
    <w:rsid w:val="004C30C0"/>
    <w:rsid w:val="004C4809"/>
    <w:rsid w:val="004C485D"/>
    <w:rsid w:val="004C4AC7"/>
    <w:rsid w:val="004C5289"/>
    <w:rsid w:val="004C529B"/>
    <w:rsid w:val="004C52DF"/>
    <w:rsid w:val="004C53DE"/>
    <w:rsid w:val="004C53EB"/>
    <w:rsid w:val="004C6C14"/>
    <w:rsid w:val="004C70D2"/>
    <w:rsid w:val="004C730F"/>
    <w:rsid w:val="004C7980"/>
    <w:rsid w:val="004C7E72"/>
    <w:rsid w:val="004D032B"/>
    <w:rsid w:val="004D0494"/>
    <w:rsid w:val="004D04CE"/>
    <w:rsid w:val="004D0647"/>
    <w:rsid w:val="004D0A27"/>
    <w:rsid w:val="004D1469"/>
    <w:rsid w:val="004D158F"/>
    <w:rsid w:val="004D1718"/>
    <w:rsid w:val="004D1AF6"/>
    <w:rsid w:val="004D1DD4"/>
    <w:rsid w:val="004D25F4"/>
    <w:rsid w:val="004D2715"/>
    <w:rsid w:val="004D28B2"/>
    <w:rsid w:val="004D29E1"/>
    <w:rsid w:val="004D2E8A"/>
    <w:rsid w:val="004D2FA0"/>
    <w:rsid w:val="004D326F"/>
    <w:rsid w:val="004D3590"/>
    <w:rsid w:val="004D36E8"/>
    <w:rsid w:val="004D40F8"/>
    <w:rsid w:val="004D4340"/>
    <w:rsid w:val="004D451A"/>
    <w:rsid w:val="004D463D"/>
    <w:rsid w:val="004D4876"/>
    <w:rsid w:val="004D58C4"/>
    <w:rsid w:val="004D5971"/>
    <w:rsid w:val="004D5F12"/>
    <w:rsid w:val="004D629E"/>
    <w:rsid w:val="004D6B63"/>
    <w:rsid w:val="004D6E21"/>
    <w:rsid w:val="004D71AD"/>
    <w:rsid w:val="004D725D"/>
    <w:rsid w:val="004D78E4"/>
    <w:rsid w:val="004D7935"/>
    <w:rsid w:val="004D7A17"/>
    <w:rsid w:val="004D7B47"/>
    <w:rsid w:val="004D7F55"/>
    <w:rsid w:val="004E0090"/>
    <w:rsid w:val="004E0A69"/>
    <w:rsid w:val="004E12E3"/>
    <w:rsid w:val="004E1CDD"/>
    <w:rsid w:val="004E2745"/>
    <w:rsid w:val="004E2753"/>
    <w:rsid w:val="004E2CD9"/>
    <w:rsid w:val="004E33E3"/>
    <w:rsid w:val="004E35E2"/>
    <w:rsid w:val="004E3693"/>
    <w:rsid w:val="004E388D"/>
    <w:rsid w:val="004E442B"/>
    <w:rsid w:val="004E46AA"/>
    <w:rsid w:val="004E4CC7"/>
    <w:rsid w:val="004E590B"/>
    <w:rsid w:val="004E674C"/>
    <w:rsid w:val="004E69BE"/>
    <w:rsid w:val="004E6ADD"/>
    <w:rsid w:val="004E7A4C"/>
    <w:rsid w:val="004E7B37"/>
    <w:rsid w:val="004E7C45"/>
    <w:rsid w:val="004E7C7F"/>
    <w:rsid w:val="004E7F4D"/>
    <w:rsid w:val="004E7FA6"/>
    <w:rsid w:val="004F0D90"/>
    <w:rsid w:val="004F2410"/>
    <w:rsid w:val="004F2CC4"/>
    <w:rsid w:val="004F2E55"/>
    <w:rsid w:val="004F2FF3"/>
    <w:rsid w:val="004F2FF6"/>
    <w:rsid w:val="004F3076"/>
    <w:rsid w:val="004F3FBF"/>
    <w:rsid w:val="004F425C"/>
    <w:rsid w:val="004F5843"/>
    <w:rsid w:val="004F589F"/>
    <w:rsid w:val="004F5989"/>
    <w:rsid w:val="004F59FE"/>
    <w:rsid w:val="004F5A27"/>
    <w:rsid w:val="004F5B1D"/>
    <w:rsid w:val="004F5D76"/>
    <w:rsid w:val="004F6104"/>
    <w:rsid w:val="004F6B32"/>
    <w:rsid w:val="004F702F"/>
    <w:rsid w:val="004F79E7"/>
    <w:rsid w:val="004F7EE7"/>
    <w:rsid w:val="005001E2"/>
    <w:rsid w:val="005003A7"/>
    <w:rsid w:val="00500C6F"/>
    <w:rsid w:val="00500DD3"/>
    <w:rsid w:val="00501967"/>
    <w:rsid w:val="00501E48"/>
    <w:rsid w:val="0050223D"/>
    <w:rsid w:val="00502285"/>
    <w:rsid w:val="00502506"/>
    <w:rsid w:val="005025CF"/>
    <w:rsid w:val="00502B9D"/>
    <w:rsid w:val="00503431"/>
    <w:rsid w:val="005035D4"/>
    <w:rsid w:val="0050369A"/>
    <w:rsid w:val="005037BB"/>
    <w:rsid w:val="00503809"/>
    <w:rsid w:val="0050388E"/>
    <w:rsid w:val="00504281"/>
    <w:rsid w:val="0050451B"/>
    <w:rsid w:val="00504657"/>
    <w:rsid w:val="00504B86"/>
    <w:rsid w:val="00504BA5"/>
    <w:rsid w:val="00505499"/>
    <w:rsid w:val="00505682"/>
    <w:rsid w:val="00505B74"/>
    <w:rsid w:val="00506368"/>
    <w:rsid w:val="00506464"/>
    <w:rsid w:val="00506513"/>
    <w:rsid w:val="00506929"/>
    <w:rsid w:val="00506CDF"/>
    <w:rsid w:val="005071CC"/>
    <w:rsid w:val="0050753F"/>
    <w:rsid w:val="00507542"/>
    <w:rsid w:val="00507B14"/>
    <w:rsid w:val="00507E5E"/>
    <w:rsid w:val="005102C1"/>
    <w:rsid w:val="00510595"/>
    <w:rsid w:val="005116D9"/>
    <w:rsid w:val="005118CF"/>
    <w:rsid w:val="00512113"/>
    <w:rsid w:val="00512328"/>
    <w:rsid w:val="005129E4"/>
    <w:rsid w:val="00512B24"/>
    <w:rsid w:val="00512B68"/>
    <w:rsid w:val="00512C27"/>
    <w:rsid w:val="005134FE"/>
    <w:rsid w:val="00513BAA"/>
    <w:rsid w:val="00513BF5"/>
    <w:rsid w:val="005144D6"/>
    <w:rsid w:val="00514624"/>
    <w:rsid w:val="005152FE"/>
    <w:rsid w:val="00515649"/>
    <w:rsid w:val="00515D5B"/>
    <w:rsid w:val="00515E8D"/>
    <w:rsid w:val="00516221"/>
    <w:rsid w:val="00516237"/>
    <w:rsid w:val="005162AB"/>
    <w:rsid w:val="00516638"/>
    <w:rsid w:val="0051674A"/>
    <w:rsid w:val="0051677A"/>
    <w:rsid w:val="00516D30"/>
    <w:rsid w:val="005175D2"/>
    <w:rsid w:val="00517CF3"/>
    <w:rsid w:val="00517F64"/>
    <w:rsid w:val="00520768"/>
    <w:rsid w:val="005217EB"/>
    <w:rsid w:val="005223A1"/>
    <w:rsid w:val="005224B0"/>
    <w:rsid w:val="005224D5"/>
    <w:rsid w:val="00522A10"/>
    <w:rsid w:val="00522E88"/>
    <w:rsid w:val="005230B1"/>
    <w:rsid w:val="0052346F"/>
    <w:rsid w:val="00523514"/>
    <w:rsid w:val="005237BF"/>
    <w:rsid w:val="005238A0"/>
    <w:rsid w:val="005239B2"/>
    <w:rsid w:val="00523BFF"/>
    <w:rsid w:val="00524892"/>
    <w:rsid w:val="00526125"/>
    <w:rsid w:val="00526F09"/>
    <w:rsid w:val="0052715A"/>
    <w:rsid w:val="00527388"/>
    <w:rsid w:val="005274C1"/>
    <w:rsid w:val="005275C7"/>
    <w:rsid w:val="00527A3C"/>
    <w:rsid w:val="00527AE8"/>
    <w:rsid w:val="00527B3F"/>
    <w:rsid w:val="00527D37"/>
    <w:rsid w:val="00527E90"/>
    <w:rsid w:val="005300A8"/>
    <w:rsid w:val="00530DF3"/>
    <w:rsid w:val="00530EDB"/>
    <w:rsid w:val="00531446"/>
    <w:rsid w:val="00531562"/>
    <w:rsid w:val="00531797"/>
    <w:rsid w:val="00531AE7"/>
    <w:rsid w:val="00531B65"/>
    <w:rsid w:val="00531CFB"/>
    <w:rsid w:val="00531D35"/>
    <w:rsid w:val="00531EAB"/>
    <w:rsid w:val="005323BE"/>
    <w:rsid w:val="005329FE"/>
    <w:rsid w:val="00533154"/>
    <w:rsid w:val="0053333D"/>
    <w:rsid w:val="00533627"/>
    <w:rsid w:val="00533FD7"/>
    <w:rsid w:val="00534778"/>
    <w:rsid w:val="005355C6"/>
    <w:rsid w:val="0053572B"/>
    <w:rsid w:val="00535A9C"/>
    <w:rsid w:val="00535FD0"/>
    <w:rsid w:val="00536147"/>
    <w:rsid w:val="00536685"/>
    <w:rsid w:val="00536CB3"/>
    <w:rsid w:val="005372CB"/>
    <w:rsid w:val="00540129"/>
    <w:rsid w:val="005406C5"/>
    <w:rsid w:val="005407DF"/>
    <w:rsid w:val="00540821"/>
    <w:rsid w:val="00540D53"/>
    <w:rsid w:val="00540EEC"/>
    <w:rsid w:val="00540FD6"/>
    <w:rsid w:val="005410B7"/>
    <w:rsid w:val="005416BE"/>
    <w:rsid w:val="00541952"/>
    <w:rsid w:val="005427DF"/>
    <w:rsid w:val="005428FF"/>
    <w:rsid w:val="00542F56"/>
    <w:rsid w:val="00543119"/>
    <w:rsid w:val="005434C0"/>
    <w:rsid w:val="00544F86"/>
    <w:rsid w:val="00545021"/>
    <w:rsid w:val="005450AC"/>
    <w:rsid w:val="00545255"/>
    <w:rsid w:val="00545863"/>
    <w:rsid w:val="00546086"/>
    <w:rsid w:val="00546165"/>
    <w:rsid w:val="00546232"/>
    <w:rsid w:val="0054631C"/>
    <w:rsid w:val="005470CA"/>
    <w:rsid w:val="005473D1"/>
    <w:rsid w:val="005474E3"/>
    <w:rsid w:val="005476B0"/>
    <w:rsid w:val="00547AD7"/>
    <w:rsid w:val="00547F89"/>
    <w:rsid w:val="0055038E"/>
    <w:rsid w:val="0055045F"/>
    <w:rsid w:val="00550EE6"/>
    <w:rsid w:val="00551599"/>
    <w:rsid w:val="005518D9"/>
    <w:rsid w:val="00551C9D"/>
    <w:rsid w:val="00551CB6"/>
    <w:rsid w:val="005529BB"/>
    <w:rsid w:val="00552D6F"/>
    <w:rsid w:val="00552EC8"/>
    <w:rsid w:val="005532D8"/>
    <w:rsid w:val="0055341E"/>
    <w:rsid w:val="00553D26"/>
    <w:rsid w:val="0055514C"/>
    <w:rsid w:val="0055544E"/>
    <w:rsid w:val="005564E7"/>
    <w:rsid w:val="005567C2"/>
    <w:rsid w:val="00556B27"/>
    <w:rsid w:val="00556DDB"/>
    <w:rsid w:val="005577AA"/>
    <w:rsid w:val="00557960"/>
    <w:rsid w:val="00557B6E"/>
    <w:rsid w:val="00557D85"/>
    <w:rsid w:val="00560ACC"/>
    <w:rsid w:val="0056100C"/>
    <w:rsid w:val="005617F0"/>
    <w:rsid w:val="00561851"/>
    <w:rsid w:val="00561A67"/>
    <w:rsid w:val="00561DFC"/>
    <w:rsid w:val="00561E97"/>
    <w:rsid w:val="00561EA8"/>
    <w:rsid w:val="00562413"/>
    <w:rsid w:val="005625E7"/>
    <w:rsid w:val="0056268D"/>
    <w:rsid w:val="005626C2"/>
    <w:rsid w:val="00563340"/>
    <w:rsid w:val="00563BE4"/>
    <w:rsid w:val="00563EAA"/>
    <w:rsid w:val="0056407B"/>
    <w:rsid w:val="00564685"/>
    <w:rsid w:val="005651FA"/>
    <w:rsid w:val="00565CF9"/>
    <w:rsid w:val="0056619D"/>
    <w:rsid w:val="00566507"/>
    <w:rsid w:val="00566CB8"/>
    <w:rsid w:val="00566D9F"/>
    <w:rsid w:val="00566DD5"/>
    <w:rsid w:val="00566E05"/>
    <w:rsid w:val="00567027"/>
    <w:rsid w:val="0056728C"/>
    <w:rsid w:val="00570104"/>
    <w:rsid w:val="00570408"/>
    <w:rsid w:val="0057061A"/>
    <w:rsid w:val="005709BD"/>
    <w:rsid w:val="00570C11"/>
    <w:rsid w:val="00570E72"/>
    <w:rsid w:val="00570F15"/>
    <w:rsid w:val="00571640"/>
    <w:rsid w:val="005716C3"/>
    <w:rsid w:val="00571D97"/>
    <w:rsid w:val="00572303"/>
    <w:rsid w:val="0057236B"/>
    <w:rsid w:val="0057304B"/>
    <w:rsid w:val="005735FE"/>
    <w:rsid w:val="00573789"/>
    <w:rsid w:val="00573E24"/>
    <w:rsid w:val="0057418A"/>
    <w:rsid w:val="00574A5A"/>
    <w:rsid w:val="00574CF6"/>
    <w:rsid w:val="00575844"/>
    <w:rsid w:val="00575916"/>
    <w:rsid w:val="00575CA4"/>
    <w:rsid w:val="005765E5"/>
    <w:rsid w:val="005775E2"/>
    <w:rsid w:val="005777A0"/>
    <w:rsid w:val="0057780B"/>
    <w:rsid w:val="005815E9"/>
    <w:rsid w:val="0058171A"/>
    <w:rsid w:val="005818CA"/>
    <w:rsid w:val="00582348"/>
    <w:rsid w:val="0058248E"/>
    <w:rsid w:val="00582504"/>
    <w:rsid w:val="00583685"/>
    <w:rsid w:val="005840C2"/>
    <w:rsid w:val="00584FC8"/>
    <w:rsid w:val="00585232"/>
    <w:rsid w:val="005855CB"/>
    <w:rsid w:val="00585A10"/>
    <w:rsid w:val="00585AE3"/>
    <w:rsid w:val="00585E6E"/>
    <w:rsid w:val="00586215"/>
    <w:rsid w:val="00586221"/>
    <w:rsid w:val="00586F19"/>
    <w:rsid w:val="00586FBD"/>
    <w:rsid w:val="005871E5"/>
    <w:rsid w:val="00587302"/>
    <w:rsid w:val="005873A7"/>
    <w:rsid w:val="00587485"/>
    <w:rsid w:val="00587761"/>
    <w:rsid w:val="00590170"/>
    <w:rsid w:val="005904F2"/>
    <w:rsid w:val="0059113D"/>
    <w:rsid w:val="00591352"/>
    <w:rsid w:val="0059168C"/>
    <w:rsid w:val="005916B5"/>
    <w:rsid w:val="00591710"/>
    <w:rsid w:val="00591A80"/>
    <w:rsid w:val="00592254"/>
    <w:rsid w:val="0059252D"/>
    <w:rsid w:val="005925C7"/>
    <w:rsid w:val="00592947"/>
    <w:rsid w:val="005929AC"/>
    <w:rsid w:val="00592DCD"/>
    <w:rsid w:val="0059308A"/>
    <w:rsid w:val="0059328D"/>
    <w:rsid w:val="00593A49"/>
    <w:rsid w:val="00593E20"/>
    <w:rsid w:val="005943E5"/>
    <w:rsid w:val="00594E9A"/>
    <w:rsid w:val="00594E9B"/>
    <w:rsid w:val="005955FD"/>
    <w:rsid w:val="00595780"/>
    <w:rsid w:val="00595DE3"/>
    <w:rsid w:val="0059632A"/>
    <w:rsid w:val="00596950"/>
    <w:rsid w:val="005969D6"/>
    <w:rsid w:val="005974FB"/>
    <w:rsid w:val="005976F7"/>
    <w:rsid w:val="0059795D"/>
    <w:rsid w:val="00597F23"/>
    <w:rsid w:val="00597F69"/>
    <w:rsid w:val="005A00CD"/>
    <w:rsid w:val="005A0AAB"/>
    <w:rsid w:val="005A0B1E"/>
    <w:rsid w:val="005A13E6"/>
    <w:rsid w:val="005A14C0"/>
    <w:rsid w:val="005A1760"/>
    <w:rsid w:val="005A1CA4"/>
    <w:rsid w:val="005A1F59"/>
    <w:rsid w:val="005A24B6"/>
    <w:rsid w:val="005A298E"/>
    <w:rsid w:val="005A2CE9"/>
    <w:rsid w:val="005A35B5"/>
    <w:rsid w:val="005A3A28"/>
    <w:rsid w:val="005A3ADA"/>
    <w:rsid w:val="005A3E43"/>
    <w:rsid w:val="005A4226"/>
    <w:rsid w:val="005A43EA"/>
    <w:rsid w:val="005A4A57"/>
    <w:rsid w:val="005A4BA7"/>
    <w:rsid w:val="005A54A3"/>
    <w:rsid w:val="005A54D9"/>
    <w:rsid w:val="005A54F9"/>
    <w:rsid w:val="005A556E"/>
    <w:rsid w:val="005A56AB"/>
    <w:rsid w:val="005A6281"/>
    <w:rsid w:val="005A6B84"/>
    <w:rsid w:val="005A6D5F"/>
    <w:rsid w:val="005A71A2"/>
    <w:rsid w:val="005A7309"/>
    <w:rsid w:val="005A74E9"/>
    <w:rsid w:val="005A7790"/>
    <w:rsid w:val="005A7872"/>
    <w:rsid w:val="005B0006"/>
    <w:rsid w:val="005B07B8"/>
    <w:rsid w:val="005B0A7B"/>
    <w:rsid w:val="005B0A7F"/>
    <w:rsid w:val="005B1396"/>
    <w:rsid w:val="005B211A"/>
    <w:rsid w:val="005B2225"/>
    <w:rsid w:val="005B23B5"/>
    <w:rsid w:val="005B2D61"/>
    <w:rsid w:val="005B2DEE"/>
    <w:rsid w:val="005B352D"/>
    <w:rsid w:val="005B35D3"/>
    <w:rsid w:val="005B370C"/>
    <w:rsid w:val="005B384F"/>
    <w:rsid w:val="005B441F"/>
    <w:rsid w:val="005B48C3"/>
    <w:rsid w:val="005B4E67"/>
    <w:rsid w:val="005B5433"/>
    <w:rsid w:val="005B5769"/>
    <w:rsid w:val="005B594C"/>
    <w:rsid w:val="005B64A5"/>
    <w:rsid w:val="005B6550"/>
    <w:rsid w:val="005B68D0"/>
    <w:rsid w:val="005B6A28"/>
    <w:rsid w:val="005B6BC0"/>
    <w:rsid w:val="005B7746"/>
    <w:rsid w:val="005B77C8"/>
    <w:rsid w:val="005B7B28"/>
    <w:rsid w:val="005C030F"/>
    <w:rsid w:val="005C080F"/>
    <w:rsid w:val="005C17EC"/>
    <w:rsid w:val="005C22D6"/>
    <w:rsid w:val="005C252A"/>
    <w:rsid w:val="005C3790"/>
    <w:rsid w:val="005C3F18"/>
    <w:rsid w:val="005C434E"/>
    <w:rsid w:val="005C4396"/>
    <w:rsid w:val="005C442C"/>
    <w:rsid w:val="005C4515"/>
    <w:rsid w:val="005C4920"/>
    <w:rsid w:val="005C4CEB"/>
    <w:rsid w:val="005C5261"/>
    <w:rsid w:val="005C5540"/>
    <w:rsid w:val="005C5911"/>
    <w:rsid w:val="005C6272"/>
    <w:rsid w:val="005C6A67"/>
    <w:rsid w:val="005C754B"/>
    <w:rsid w:val="005C7567"/>
    <w:rsid w:val="005C7DE3"/>
    <w:rsid w:val="005D14FD"/>
    <w:rsid w:val="005D274B"/>
    <w:rsid w:val="005D27F6"/>
    <w:rsid w:val="005D2B3A"/>
    <w:rsid w:val="005D32A8"/>
    <w:rsid w:val="005D33D2"/>
    <w:rsid w:val="005D3D85"/>
    <w:rsid w:val="005D3FA7"/>
    <w:rsid w:val="005D4427"/>
    <w:rsid w:val="005D4968"/>
    <w:rsid w:val="005D4F5B"/>
    <w:rsid w:val="005D5C86"/>
    <w:rsid w:val="005D5D40"/>
    <w:rsid w:val="005D616B"/>
    <w:rsid w:val="005D6194"/>
    <w:rsid w:val="005D63E2"/>
    <w:rsid w:val="005D6786"/>
    <w:rsid w:val="005D6E6E"/>
    <w:rsid w:val="005D71A2"/>
    <w:rsid w:val="005D71AC"/>
    <w:rsid w:val="005D7667"/>
    <w:rsid w:val="005D7C36"/>
    <w:rsid w:val="005D7C76"/>
    <w:rsid w:val="005E01BD"/>
    <w:rsid w:val="005E05AA"/>
    <w:rsid w:val="005E07A7"/>
    <w:rsid w:val="005E0C23"/>
    <w:rsid w:val="005E0F1C"/>
    <w:rsid w:val="005E1028"/>
    <w:rsid w:val="005E152C"/>
    <w:rsid w:val="005E15AE"/>
    <w:rsid w:val="005E15F0"/>
    <w:rsid w:val="005E1773"/>
    <w:rsid w:val="005E1DCF"/>
    <w:rsid w:val="005E22AC"/>
    <w:rsid w:val="005E2470"/>
    <w:rsid w:val="005E2530"/>
    <w:rsid w:val="005E2C45"/>
    <w:rsid w:val="005E2C85"/>
    <w:rsid w:val="005E2D38"/>
    <w:rsid w:val="005E3B0C"/>
    <w:rsid w:val="005E3CCE"/>
    <w:rsid w:val="005E3E84"/>
    <w:rsid w:val="005E3FEB"/>
    <w:rsid w:val="005E4176"/>
    <w:rsid w:val="005E4C90"/>
    <w:rsid w:val="005E501E"/>
    <w:rsid w:val="005E5460"/>
    <w:rsid w:val="005E66A0"/>
    <w:rsid w:val="005E6DD6"/>
    <w:rsid w:val="005E6E40"/>
    <w:rsid w:val="005E6F60"/>
    <w:rsid w:val="005E70A9"/>
    <w:rsid w:val="005E7107"/>
    <w:rsid w:val="005E750C"/>
    <w:rsid w:val="005E7789"/>
    <w:rsid w:val="005E792E"/>
    <w:rsid w:val="005F03B0"/>
    <w:rsid w:val="005F1671"/>
    <w:rsid w:val="005F179D"/>
    <w:rsid w:val="005F1B45"/>
    <w:rsid w:val="005F1BA7"/>
    <w:rsid w:val="005F2238"/>
    <w:rsid w:val="005F2D3C"/>
    <w:rsid w:val="005F30F7"/>
    <w:rsid w:val="005F32DD"/>
    <w:rsid w:val="005F376E"/>
    <w:rsid w:val="005F39DA"/>
    <w:rsid w:val="005F41E3"/>
    <w:rsid w:val="005F4230"/>
    <w:rsid w:val="005F4331"/>
    <w:rsid w:val="005F439B"/>
    <w:rsid w:val="005F47E1"/>
    <w:rsid w:val="005F4E67"/>
    <w:rsid w:val="005F64FE"/>
    <w:rsid w:val="005F6E0C"/>
    <w:rsid w:val="005F7452"/>
    <w:rsid w:val="005F7B20"/>
    <w:rsid w:val="005F7BE4"/>
    <w:rsid w:val="00600141"/>
    <w:rsid w:val="006006E3"/>
    <w:rsid w:val="00600730"/>
    <w:rsid w:val="00600876"/>
    <w:rsid w:val="006008A3"/>
    <w:rsid w:val="00600A58"/>
    <w:rsid w:val="00600B2B"/>
    <w:rsid w:val="00600D06"/>
    <w:rsid w:val="00601117"/>
    <w:rsid w:val="006014E1"/>
    <w:rsid w:val="006016D5"/>
    <w:rsid w:val="00602242"/>
    <w:rsid w:val="006022D6"/>
    <w:rsid w:val="006024A9"/>
    <w:rsid w:val="006024CC"/>
    <w:rsid w:val="0060292D"/>
    <w:rsid w:val="00602F58"/>
    <w:rsid w:val="0060312C"/>
    <w:rsid w:val="0060348F"/>
    <w:rsid w:val="00603522"/>
    <w:rsid w:val="00603D1E"/>
    <w:rsid w:val="00603EB9"/>
    <w:rsid w:val="00603F2F"/>
    <w:rsid w:val="006044A7"/>
    <w:rsid w:val="00604A8A"/>
    <w:rsid w:val="00605228"/>
    <w:rsid w:val="0060530C"/>
    <w:rsid w:val="00605AE0"/>
    <w:rsid w:val="00605DCC"/>
    <w:rsid w:val="0060629D"/>
    <w:rsid w:val="00606FE7"/>
    <w:rsid w:val="00607107"/>
    <w:rsid w:val="0060719D"/>
    <w:rsid w:val="006072FA"/>
    <w:rsid w:val="00607BEF"/>
    <w:rsid w:val="006107B6"/>
    <w:rsid w:val="006107E8"/>
    <w:rsid w:val="00610866"/>
    <w:rsid w:val="00610CE7"/>
    <w:rsid w:val="0061102A"/>
    <w:rsid w:val="006114BA"/>
    <w:rsid w:val="00611A4D"/>
    <w:rsid w:val="0061266E"/>
    <w:rsid w:val="006127DD"/>
    <w:rsid w:val="00612BB2"/>
    <w:rsid w:val="00612D8F"/>
    <w:rsid w:val="00612EF7"/>
    <w:rsid w:val="0061368C"/>
    <w:rsid w:val="006137C9"/>
    <w:rsid w:val="006139A7"/>
    <w:rsid w:val="00613F61"/>
    <w:rsid w:val="00614436"/>
    <w:rsid w:val="0061453F"/>
    <w:rsid w:val="006151AF"/>
    <w:rsid w:val="006153F9"/>
    <w:rsid w:val="00615466"/>
    <w:rsid w:val="0061562C"/>
    <w:rsid w:val="00615DFA"/>
    <w:rsid w:val="006162A1"/>
    <w:rsid w:val="006163CE"/>
    <w:rsid w:val="00616570"/>
    <w:rsid w:val="00616AA1"/>
    <w:rsid w:val="00616C3B"/>
    <w:rsid w:val="00616DA7"/>
    <w:rsid w:val="00616F42"/>
    <w:rsid w:val="0061704E"/>
    <w:rsid w:val="006178C8"/>
    <w:rsid w:val="00617A86"/>
    <w:rsid w:val="00617DC7"/>
    <w:rsid w:val="00617E46"/>
    <w:rsid w:val="0062088D"/>
    <w:rsid w:val="00620F30"/>
    <w:rsid w:val="00621AEC"/>
    <w:rsid w:val="00621D0F"/>
    <w:rsid w:val="0062236D"/>
    <w:rsid w:val="00622DF7"/>
    <w:rsid w:val="00622E9F"/>
    <w:rsid w:val="0062385E"/>
    <w:rsid w:val="00623BBA"/>
    <w:rsid w:val="0062407C"/>
    <w:rsid w:val="006246AC"/>
    <w:rsid w:val="0062490D"/>
    <w:rsid w:val="00624D5D"/>
    <w:rsid w:val="00624EF2"/>
    <w:rsid w:val="00624F7F"/>
    <w:rsid w:val="006250B2"/>
    <w:rsid w:val="00625585"/>
    <w:rsid w:val="00625E91"/>
    <w:rsid w:val="00626770"/>
    <w:rsid w:val="006269DF"/>
    <w:rsid w:val="00626F43"/>
    <w:rsid w:val="0062714A"/>
    <w:rsid w:val="0062779E"/>
    <w:rsid w:val="00627FAA"/>
    <w:rsid w:val="0063054E"/>
    <w:rsid w:val="006309D4"/>
    <w:rsid w:val="00630E37"/>
    <w:rsid w:val="006315CD"/>
    <w:rsid w:val="00631CB7"/>
    <w:rsid w:val="006323D7"/>
    <w:rsid w:val="006330A9"/>
    <w:rsid w:val="00633657"/>
    <w:rsid w:val="0063366B"/>
    <w:rsid w:val="006336B9"/>
    <w:rsid w:val="00633954"/>
    <w:rsid w:val="006339A9"/>
    <w:rsid w:val="00633AD8"/>
    <w:rsid w:val="00633FDD"/>
    <w:rsid w:val="0063401B"/>
    <w:rsid w:val="00634372"/>
    <w:rsid w:val="00634617"/>
    <w:rsid w:val="00634BDF"/>
    <w:rsid w:val="006352ED"/>
    <w:rsid w:val="0063547C"/>
    <w:rsid w:val="00635993"/>
    <w:rsid w:val="00635DA6"/>
    <w:rsid w:val="0063606C"/>
    <w:rsid w:val="00636CD6"/>
    <w:rsid w:val="00636DE3"/>
    <w:rsid w:val="006375B8"/>
    <w:rsid w:val="00637601"/>
    <w:rsid w:val="0063780F"/>
    <w:rsid w:val="0064025D"/>
    <w:rsid w:val="0064053D"/>
    <w:rsid w:val="00640B55"/>
    <w:rsid w:val="0064129B"/>
    <w:rsid w:val="006412F0"/>
    <w:rsid w:val="00641396"/>
    <w:rsid w:val="006415DE"/>
    <w:rsid w:val="00641650"/>
    <w:rsid w:val="00641695"/>
    <w:rsid w:val="0064169A"/>
    <w:rsid w:val="0064171A"/>
    <w:rsid w:val="0064174B"/>
    <w:rsid w:val="0064215E"/>
    <w:rsid w:val="006425FD"/>
    <w:rsid w:val="00642710"/>
    <w:rsid w:val="00642AD4"/>
    <w:rsid w:val="00642E30"/>
    <w:rsid w:val="006435F2"/>
    <w:rsid w:val="006435FF"/>
    <w:rsid w:val="006437D6"/>
    <w:rsid w:val="00643AAA"/>
    <w:rsid w:val="00643C1B"/>
    <w:rsid w:val="00643F26"/>
    <w:rsid w:val="0064435C"/>
    <w:rsid w:val="00644D00"/>
    <w:rsid w:val="00645604"/>
    <w:rsid w:val="00645C6B"/>
    <w:rsid w:val="0064696D"/>
    <w:rsid w:val="00646E18"/>
    <w:rsid w:val="006473DB"/>
    <w:rsid w:val="006501FB"/>
    <w:rsid w:val="00650BFD"/>
    <w:rsid w:val="006518CC"/>
    <w:rsid w:val="00651E0A"/>
    <w:rsid w:val="00652496"/>
    <w:rsid w:val="00652C11"/>
    <w:rsid w:val="00652EB4"/>
    <w:rsid w:val="00653162"/>
    <w:rsid w:val="006535B2"/>
    <w:rsid w:val="006536B6"/>
    <w:rsid w:val="00653920"/>
    <w:rsid w:val="006541BF"/>
    <w:rsid w:val="006546CA"/>
    <w:rsid w:val="006548E7"/>
    <w:rsid w:val="00654A6D"/>
    <w:rsid w:val="00654B93"/>
    <w:rsid w:val="00654DC1"/>
    <w:rsid w:val="00655050"/>
    <w:rsid w:val="006555CB"/>
    <w:rsid w:val="006558AA"/>
    <w:rsid w:val="00655BE4"/>
    <w:rsid w:val="00655E23"/>
    <w:rsid w:val="0065643A"/>
    <w:rsid w:val="00656599"/>
    <w:rsid w:val="006567BB"/>
    <w:rsid w:val="006568AC"/>
    <w:rsid w:val="00656C4C"/>
    <w:rsid w:val="00656D06"/>
    <w:rsid w:val="00657154"/>
    <w:rsid w:val="00657D79"/>
    <w:rsid w:val="00657F2F"/>
    <w:rsid w:val="00657F95"/>
    <w:rsid w:val="00660240"/>
    <w:rsid w:val="00660712"/>
    <w:rsid w:val="00660E9D"/>
    <w:rsid w:val="006610D1"/>
    <w:rsid w:val="00661D24"/>
    <w:rsid w:val="00661DC5"/>
    <w:rsid w:val="00663675"/>
    <w:rsid w:val="006640D8"/>
    <w:rsid w:val="006653AD"/>
    <w:rsid w:val="00665D61"/>
    <w:rsid w:val="00665DB0"/>
    <w:rsid w:val="0066702F"/>
    <w:rsid w:val="0066715D"/>
    <w:rsid w:val="00667627"/>
    <w:rsid w:val="00667DBE"/>
    <w:rsid w:val="0067001C"/>
    <w:rsid w:val="006701EF"/>
    <w:rsid w:val="00670552"/>
    <w:rsid w:val="00670A05"/>
    <w:rsid w:val="00670CE9"/>
    <w:rsid w:val="00670E7D"/>
    <w:rsid w:val="00670F21"/>
    <w:rsid w:val="006711A2"/>
    <w:rsid w:val="00671202"/>
    <w:rsid w:val="006716E5"/>
    <w:rsid w:val="0067200C"/>
    <w:rsid w:val="00672495"/>
    <w:rsid w:val="006724EE"/>
    <w:rsid w:val="006725BE"/>
    <w:rsid w:val="00672A03"/>
    <w:rsid w:val="00672EFD"/>
    <w:rsid w:val="00672FF7"/>
    <w:rsid w:val="006731AA"/>
    <w:rsid w:val="0067349A"/>
    <w:rsid w:val="00673A10"/>
    <w:rsid w:val="006744AB"/>
    <w:rsid w:val="0067537A"/>
    <w:rsid w:val="006761DE"/>
    <w:rsid w:val="006762E6"/>
    <w:rsid w:val="00676343"/>
    <w:rsid w:val="0067635D"/>
    <w:rsid w:val="0067644C"/>
    <w:rsid w:val="006764A1"/>
    <w:rsid w:val="006764DB"/>
    <w:rsid w:val="00676CB9"/>
    <w:rsid w:val="00676D2C"/>
    <w:rsid w:val="00676EEB"/>
    <w:rsid w:val="00676F2E"/>
    <w:rsid w:val="00677696"/>
    <w:rsid w:val="00677A14"/>
    <w:rsid w:val="00677DC8"/>
    <w:rsid w:val="00680486"/>
    <w:rsid w:val="00680970"/>
    <w:rsid w:val="00680D82"/>
    <w:rsid w:val="00681AC1"/>
    <w:rsid w:val="00682098"/>
    <w:rsid w:val="00682475"/>
    <w:rsid w:val="00682D46"/>
    <w:rsid w:val="0068311E"/>
    <w:rsid w:val="006832C8"/>
    <w:rsid w:val="0068341E"/>
    <w:rsid w:val="0068342C"/>
    <w:rsid w:val="00683666"/>
    <w:rsid w:val="00683B2E"/>
    <w:rsid w:val="00683B86"/>
    <w:rsid w:val="00683E44"/>
    <w:rsid w:val="006842E2"/>
    <w:rsid w:val="006842FA"/>
    <w:rsid w:val="00684334"/>
    <w:rsid w:val="00684DB1"/>
    <w:rsid w:val="0068523F"/>
    <w:rsid w:val="006857DE"/>
    <w:rsid w:val="00685A3F"/>
    <w:rsid w:val="00685C7B"/>
    <w:rsid w:val="00685C82"/>
    <w:rsid w:val="00685D7B"/>
    <w:rsid w:val="0068619A"/>
    <w:rsid w:val="00686309"/>
    <w:rsid w:val="006864F5"/>
    <w:rsid w:val="00686830"/>
    <w:rsid w:val="00686DD2"/>
    <w:rsid w:val="00686FD0"/>
    <w:rsid w:val="006871E9"/>
    <w:rsid w:val="0068728C"/>
    <w:rsid w:val="006873CE"/>
    <w:rsid w:val="00687427"/>
    <w:rsid w:val="006876E1"/>
    <w:rsid w:val="00690426"/>
    <w:rsid w:val="00690DC1"/>
    <w:rsid w:val="00690FD3"/>
    <w:rsid w:val="00691278"/>
    <w:rsid w:val="006912A4"/>
    <w:rsid w:val="00691644"/>
    <w:rsid w:val="006917DB"/>
    <w:rsid w:val="00691E57"/>
    <w:rsid w:val="006920D3"/>
    <w:rsid w:val="0069300A"/>
    <w:rsid w:val="00693CD9"/>
    <w:rsid w:val="00693D68"/>
    <w:rsid w:val="006944D4"/>
    <w:rsid w:val="00694667"/>
    <w:rsid w:val="00694863"/>
    <w:rsid w:val="0069512B"/>
    <w:rsid w:val="0069527D"/>
    <w:rsid w:val="00697058"/>
    <w:rsid w:val="00697535"/>
    <w:rsid w:val="00697990"/>
    <w:rsid w:val="00697B06"/>
    <w:rsid w:val="00697BCE"/>
    <w:rsid w:val="00697C6D"/>
    <w:rsid w:val="00697E50"/>
    <w:rsid w:val="006A00F4"/>
    <w:rsid w:val="006A027F"/>
    <w:rsid w:val="006A0B62"/>
    <w:rsid w:val="006A0BDB"/>
    <w:rsid w:val="006A0F18"/>
    <w:rsid w:val="006A10FD"/>
    <w:rsid w:val="006A12EF"/>
    <w:rsid w:val="006A1926"/>
    <w:rsid w:val="006A1E85"/>
    <w:rsid w:val="006A27E3"/>
    <w:rsid w:val="006A292B"/>
    <w:rsid w:val="006A2A26"/>
    <w:rsid w:val="006A2D92"/>
    <w:rsid w:val="006A2F70"/>
    <w:rsid w:val="006A31BD"/>
    <w:rsid w:val="006A376C"/>
    <w:rsid w:val="006A3A1A"/>
    <w:rsid w:val="006A3CD8"/>
    <w:rsid w:val="006A3E45"/>
    <w:rsid w:val="006A4215"/>
    <w:rsid w:val="006A4FC2"/>
    <w:rsid w:val="006A502F"/>
    <w:rsid w:val="006A5045"/>
    <w:rsid w:val="006A533D"/>
    <w:rsid w:val="006A5AAA"/>
    <w:rsid w:val="006A5FE8"/>
    <w:rsid w:val="006A6A8A"/>
    <w:rsid w:val="006A6C8E"/>
    <w:rsid w:val="006A71EC"/>
    <w:rsid w:val="006A743A"/>
    <w:rsid w:val="006A766D"/>
    <w:rsid w:val="006B05AD"/>
    <w:rsid w:val="006B0883"/>
    <w:rsid w:val="006B0CC1"/>
    <w:rsid w:val="006B111F"/>
    <w:rsid w:val="006B1144"/>
    <w:rsid w:val="006B118A"/>
    <w:rsid w:val="006B1718"/>
    <w:rsid w:val="006B17F1"/>
    <w:rsid w:val="006B1CA0"/>
    <w:rsid w:val="006B2334"/>
    <w:rsid w:val="006B2643"/>
    <w:rsid w:val="006B3284"/>
    <w:rsid w:val="006B351F"/>
    <w:rsid w:val="006B3842"/>
    <w:rsid w:val="006B4057"/>
    <w:rsid w:val="006B426D"/>
    <w:rsid w:val="006B4695"/>
    <w:rsid w:val="006B4CB9"/>
    <w:rsid w:val="006B501C"/>
    <w:rsid w:val="006B512C"/>
    <w:rsid w:val="006B541E"/>
    <w:rsid w:val="006B583E"/>
    <w:rsid w:val="006B5F4C"/>
    <w:rsid w:val="006B6695"/>
    <w:rsid w:val="006B66F8"/>
    <w:rsid w:val="006B6B1D"/>
    <w:rsid w:val="006B7FB6"/>
    <w:rsid w:val="006C032C"/>
    <w:rsid w:val="006C036B"/>
    <w:rsid w:val="006C0415"/>
    <w:rsid w:val="006C08D1"/>
    <w:rsid w:val="006C08D5"/>
    <w:rsid w:val="006C0B8E"/>
    <w:rsid w:val="006C0F71"/>
    <w:rsid w:val="006C0F92"/>
    <w:rsid w:val="006C1AA3"/>
    <w:rsid w:val="006C1D29"/>
    <w:rsid w:val="006C1F10"/>
    <w:rsid w:val="006C2101"/>
    <w:rsid w:val="006C248F"/>
    <w:rsid w:val="006C293C"/>
    <w:rsid w:val="006C2A9D"/>
    <w:rsid w:val="006C2CDE"/>
    <w:rsid w:val="006C2DFE"/>
    <w:rsid w:val="006C2F7A"/>
    <w:rsid w:val="006C31B3"/>
    <w:rsid w:val="006C36BD"/>
    <w:rsid w:val="006C3732"/>
    <w:rsid w:val="006C3B79"/>
    <w:rsid w:val="006C3F32"/>
    <w:rsid w:val="006C4104"/>
    <w:rsid w:val="006C4398"/>
    <w:rsid w:val="006C4631"/>
    <w:rsid w:val="006C4B71"/>
    <w:rsid w:val="006C4EA4"/>
    <w:rsid w:val="006C55E4"/>
    <w:rsid w:val="006C5963"/>
    <w:rsid w:val="006C653A"/>
    <w:rsid w:val="006C663C"/>
    <w:rsid w:val="006C74E3"/>
    <w:rsid w:val="006C79A5"/>
    <w:rsid w:val="006C7A43"/>
    <w:rsid w:val="006C7D61"/>
    <w:rsid w:val="006C7FAF"/>
    <w:rsid w:val="006D01E7"/>
    <w:rsid w:val="006D0585"/>
    <w:rsid w:val="006D1448"/>
    <w:rsid w:val="006D14BF"/>
    <w:rsid w:val="006D296C"/>
    <w:rsid w:val="006D2B59"/>
    <w:rsid w:val="006D2DA8"/>
    <w:rsid w:val="006D30C6"/>
    <w:rsid w:val="006D31A6"/>
    <w:rsid w:val="006D32DE"/>
    <w:rsid w:val="006D361D"/>
    <w:rsid w:val="006D37ED"/>
    <w:rsid w:val="006D398E"/>
    <w:rsid w:val="006D3A1C"/>
    <w:rsid w:val="006D4C80"/>
    <w:rsid w:val="006D54E7"/>
    <w:rsid w:val="006D57D3"/>
    <w:rsid w:val="006D5B95"/>
    <w:rsid w:val="006D6962"/>
    <w:rsid w:val="006D70EF"/>
    <w:rsid w:val="006E04DF"/>
    <w:rsid w:val="006E09B1"/>
    <w:rsid w:val="006E0B77"/>
    <w:rsid w:val="006E0F39"/>
    <w:rsid w:val="006E16F7"/>
    <w:rsid w:val="006E1A39"/>
    <w:rsid w:val="006E1A67"/>
    <w:rsid w:val="006E1FC5"/>
    <w:rsid w:val="006E268E"/>
    <w:rsid w:val="006E345E"/>
    <w:rsid w:val="006E3DDC"/>
    <w:rsid w:val="006E4448"/>
    <w:rsid w:val="006E44B6"/>
    <w:rsid w:val="006E4CCB"/>
    <w:rsid w:val="006E5872"/>
    <w:rsid w:val="006E5A07"/>
    <w:rsid w:val="006E5CCB"/>
    <w:rsid w:val="006E5D3B"/>
    <w:rsid w:val="006E60EF"/>
    <w:rsid w:val="006E693F"/>
    <w:rsid w:val="006E6DBC"/>
    <w:rsid w:val="006E74B9"/>
    <w:rsid w:val="006E7DF5"/>
    <w:rsid w:val="006E7FCD"/>
    <w:rsid w:val="006F0218"/>
    <w:rsid w:val="006F0918"/>
    <w:rsid w:val="006F0CD0"/>
    <w:rsid w:val="006F0EC1"/>
    <w:rsid w:val="006F107F"/>
    <w:rsid w:val="006F10B7"/>
    <w:rsid w:val="006F1296"/>
    <w:rsid w:val="006F1848"/>
    <w:rsid w:val="006F19CF"/>
    <w:rsid w:val="006F1A6D"/>
    <w:rsid w:val="006F1C46"/>
    <w:rsid w:val="006F280E"/>
    <w:rsid w:val="006F33DF"/>
    <w:rsid w:val="006F3938"/>
    <w:rsid w:val="006F396A"/>
    <w:rsid w:val="006F42A7"/>
    <w:rsid w:val="006F44A7"/>
    <w:rsid w:val="006F47B2"/>
    <w:rsid w:val="006F5046"/>
    <w:rsid w:val="006F549C"/>
    <w:rsid w:val="006F5592"/>
    <w:rsid w:val="006F58DE"/>
    <w:rsid w:val="006F6A35"/>
    <w:rsid w:val="006F7025"/>
    <w:rsid w:val="006F7278"/>
    <w:rsid w:val="00700353"/>
    <w:rsid w:val="007008EE"/>
    <w:rsid w:val="007009A3"/>
    <w:rsid w:val="00700F4D"/>
    <w:rsid w:val="007010A8"/>
    <w:rsid w:val="00701A42"/>
    <w:rsid w:val="00701FB4"/>
    <w:rsid w:val="007020C8"/>
    <w:rsid w:val="007023D7"/>
    <w:rsid w:val="007029BB"/>
    <w:rsid w:val="00703758"/>
    <w:rsid w:val="007038FF"/>
    <w:rsid w:val="00703B81"/>
    <w:rsid w:val="00703BC8"/>
    <w:rsid w:val="00703E95"/>
    <w:rsid w:val="00704439"/>
    <w:rsid w:val="007044CC"/>
    <w:rsid w:val="007069AB"/>
    <w:rsid w:val="00706F67"/>
    <w:rsid w:val="00707827"/>
    <w:rsid w:val="00707B06"/>
    <w:rsid w:val="00707BCB"/>
    <w:rsid w:val="00707C1B"/>
    <w:rsid w:val="00707F54"/>
    <w:rsid w:val="00710D37"/>
    <w:rsid w:val="007111C0"/>
    <w:rsid w:val="00711769"/>
    <w:rsid w:val="00711B47"/>
    <w:rsid w:val="00712575"/>
    <w:rsid w:val="00712BE1"/>
    <w:rsid w:val="00712E6F"/>
    <w:rsid w:val="00712EC4"/>
    <w:rsid w:val="00713308"/>
    <w:rsid w:val="00713525"/>
    <w:rsid w:val="0071444D"/>
    <w:rsid w:val="0071480C"/>
    <w:rsid w:val="007154BE"/>
    <w:rsid w:val="00715672"/>
    <w:rsid w:val="0071578F"/>
    <w:rsid w:val="00716A04"/>
    <w:rsid w:val="00716F6A"/>
    <w:rsid w:val="0071758D"/>
    <w:rsid w:val="00717A14"/>
    <w:rsid w:val="00717D45"/>
    <w:rsid w:val="00720609"/>
    <w:rsid w:val="0072064A"/>
    <w:rsid w:val="00720B18"/>
    <w:rsid w:val="00720D7A"/>
    <w:rsid w:val="00720F35"/>
    <w:rsid w:val="00721BFC"/>
    <w:rsid w:val="00721C28"/>
    <w:rsid w:val="007221D3"/>
    <w:rsid w:val="00722A96"/>
    <w:rsid w:val="00723329"/>
    <w:rsid w:val="007238CB"/>
    <w:rsid w:val="00723BE9"/>
    <w:rsid w:val="007243C5"/>
    <w:rsid w:val="007244B9"/>
    <w:rsid w:val="0072516B"/>
    <w:rsid w:val="007254A2"/>
    <w:rsid w:val="00725921"/>
    <w:rsid w:val="00725F90"/>
    <w:rsid w:val="007261CB"/>
    <w:rsid w:val="00726BFD"/>
    <w:rsid w:val="007270CC"/>
    <w:rsid w:val="007273B5"/>
    <w:rsid w:val="007305AE"/>
    <w:rsid w:val="00730CE1"/>
    <w:rsid w:val="00731219"/>
    <w:rsid w:val="00731718"/>
    <w:rsid w:val="00731838"/>
    <w:rsid w:val="007318D1"/>
    <w:rsid w:val="00731C11"/>
    <w:rsid w:val="00731D6E"/>
    <w:rsid w:val="00732BE9"/>
    <w:rsid w:val="00732C72"/>
    <w:rsid w:val="007336F8"/>
    <w:rsid w:val="00733E57"/>
    <w:rsid w:val="00734293"/>
    <w:rsid w:val="007346F2"/>
    <w:rsid w:val="00734BE1"/>
    <w:rsid w:val="00734C8E"/>
    <w:rsid w:val="00735203"/>
    <w:rsid w:val="00735B8B"/>
    <w:rsid w:val="007368A7"/>
    <w:rsid w:val="00736B57"/>
    <w:rsid w:val="00736D78"/>
    <w:rsid w:val="007373B3"/>
    <w:rsid w:val="00737E9D"/>
    <w:rsid w:val="00737F97"/>
    <w:rsid w:val="00737FAB"/>
    <w:rsid w:val="00737FAF"/>
    <w:rsid w:val="0074025E"/>
    <w:rsid w:val="00740DAA"/>
    <w:rsid w:val="0074165F"/>
    <w:rsid w:val="007418C6"/>
    <w:rsid w:val="00741937"/>
    <w:rsid w:val="00741985"/>
    <w:rsid w:val="007420D4"/>
    <w:rsid w:val="007432D2"/>
    <w:rsid w:val="007437C1"/>
    <w:rsid w:val="007439B8"/>
    <w:rsid w:val="00743DF4"/>
    <w:rsid w:val="0074439A"/>
    <w:rsid w:val="00744705"/>
    <w:rsid w:val="007457D0"/>
    <w:rsid w:val="00745A31"/>
    <w:rsid w:val="00745A6B"/>
    <w:rsid w:val="007467DF"/>
    <w:rsid w:val="00746B92"/>
    <w:rsid w:val="00746C49"/>
    <w:rsid w:val="00746E1F"/>
    <w:rsid w:val="007470A4"/>
    <w:rsid w:val="007470D5"/>
    <w:rsid w:val="00747103"/>
    <w:rsid w:val="007475CC"/>
    <w:rsid w:val="00747FAE"/>
    <w:rsid w:val="00750631"/>
    <w:rsid w:val="00750744"/>
    <w:rsid w:val="00750B0B"/>
    <w:rsid w:val="00750D9A"/>
    <w:rsid w:val="00750F39"/>
    <w:rsid w:val="00751479"/>
    <w:rsid w:val="00751920"/>
    <w:rsid w:val="00751D85"/>
    <w:rsid w:val="00751EE4"/>
    <w:rsid w:val="00752319"/>
    <w:rsid w:val="00752505"/>
    <w:rsid w:val="00752ECF"/>
    <w:rsid w:val="007530D3"/>
    <w:rsid w:val="00753179"/>
    <w:rsid w:val="00753507"/>
    <w:rsid w:val="0075372D"/>
    <w:rsid w:val="0075379B"/>
    <w:rsid w:val="00753A61"/>
    <w:rsid w:val="00753F1F"/>
    <w:rsid w:val="00754AFA"/>
    <w:rsid w:val="00754BB9"/>
    <w:rsid w:val="00754C53"/>
    <w:rsid w:val="00755192"/>
    <w:rsid w:val="00755445"/>
    <w:rsid w:val="00755C2D"/>
    <w:rsid w:val="00755D2E"/>
    <w:rsid w:val="007567F5"/>
    <w:rsid w:val="00756E7D"/>
    <w:rsid w:val="0075731B"/>
    <w:rsid w:val="00757389"/>
    <w:rsid w:val="007579AE"/>
    <w:rsid w:val="00757C39"/>
    <w:rsid w:val="00757FAA"/>
    <w:rsid w:val="00760280"/>
    <w:rsid w:val="007603DB"/>
    <w:rsid w:val="00760687"/>
    <w:rsid w:val="00760D69"/>
    <w:rsid w:val="00760F35"/>
    <w:rsid w:val="00760F88"/>
    <w:rsid w:val="007610B6"/>
    <w:rsid w:val="00761AAE"/>
    <w:rsid w:val="00761B04"/>
    <w:rsid w:val="007624D9"/>
    <w:rsid w:val="00762D83"/>
    <w:rsid w:val="00762D8D"/>
    <w:rsid w:val="007633DA"/>
    <w:rsid w:val="0076355F"/>
    <w:rsid w:val="00763A08"/>
    <w:rsid w:val="00763AD3"/>
    <w:rsid w:val="00763DD8"/>
    <w:rsid w:val="007643D7"/>
    <w:rsid w:val="00764832"/>
    <w:rsid w:val="00764840"/>
    <w:rsid w:val="00764D0B"/>
    <w:rsid w:val="00764E3D"/>
    <w:rsid w:val="0076516A"/>
    <w:rsid w:val="007660DC"/>
    <w:rsid w:val="0076614A"/>
    <w:rsid w:val="007666B6"/>
    <w:rsid w:val="00766AE2"/>
    <w:rsid w:val="0076701E"/>
    <w:rsid w:val="007673FF"/>
    <w:rsid w:val="00767542"/>
    <w:rsid w:val="00767748"/>
    <w:rsid w:val="007678AB"/>
    <w:rsid w:val="00770565"/>
    <w:rsid w:val="0077100E"/>
    <w:rsid w:val="007710FC"/>
    <w:rsid w:val="00771495"/>
    <w:rsid w:val="007720F8"/>
    <w:rsid w:val="00772154"/>
    <w:rsid w:val="00772825"/>
    <w:rsid w:val="00772BC8"/>
    <w:rsid w:val="00772EAF"/>
    <w:rsid w:val="0077301E"/>
    <w:rsid w:val="0077319E"/>
    <w:rsid w:val="0077475D"/>
    <w:rsid w:val="00774B2B"/>
    <w:rsid w:val="00774DEE"/>
    <w:rsid w:val="007750F2"/>
    <w:rsid w:val="00775110"/>
    <w:rsid w:val="0077526A"/>
    <w:rsid w:val="00775317"/>
    <w:rsid w:val="00775A5F"/>
    <w:rsid w:val="00775AB8"/>
    <w:rsid w:val="00775FBA"/>
    <w:rsid w:val="007764E9"/>
    <w:rsid w:val="007768B3"/>
    <w:rsid w:val="007775C6"/>
    <w:rsid w:val="00777D94"/>
    <w:rsid w:val="007801AB"/>
    <w:rsid w:val="0078075B"/>
    <w:rsid w:val="0078083C"/>
    <w:rsid w:val="0078093C"/>
    <w:rsid w:val="00780E66"/>
    <w:rsid w:val="007814E1"/>
    <w:rsid w:val="0078161D"/>
    <w:rsid w:val="00781720"/>
    <w:rsid w:val="007818F1"/>
    <w:rsid w:val="00781B79"/>
    <w:rsid w:val="007821D1"/>
    <w:rsid w:val="00782277"/>
    <w:rsid w:val="00782CB3"/>
    <w:rsid w:val="007830EE"/>
    <w:rsid w:val="00783209"/>
    <w:rsid w:val="00783884"/>
    <w:rsid w:val="00783A41"/>
    <w:rsid w:val="00783AF5"/>
    <w:rsid w:val="007845C2"/>
    <w:rsid w:val="007846AD"/>
    <w:rsid w:val="0078492B"/>
    <w:rsid w:val="00784F88"/>
    <w:rsid w:val="00785129"/>
    <w:rsid w:val="00785410"/>
    <w:rsid w:val="00785750"/>
    <w:rsid w:val="007857E3"/>
    <w:rsid w:val="00786207"/>
    <w:rsid w:val="00790506"/>
    <w:rsid w:val="007907A8"/>
    <w:rsid w:val="00790D8A"/>
    <w:rsid w:val="007912DB"/>
    <w:rsid w:val="00791380"/>
    <w:rsid w:val="00791418"/>
    <w:rsid w:val="00791793"/>
    <w:rsid w:val="00791850"/>
    <w:rsid w:val="007918C9"/>
    <w:rsid w:val="007919F5"/>
    <w:rsid w:val="007921AC"/>
    <w:rsid w:val="0079257E"/>
    <w:rsid w:val="00792DAD"/>
    <w:rsid w:val="00793604"/>
    <w:rsid w:val="0079374F"/>
    <w:rsid w:val="00794694"/>
    <w:rsid w:val="00794BF6"/>
    <w:rsid w:val="00794D04"/>
    <w:rsid w:val="00794F9F"/>
    <w:rsid w:val="00795EFB"/>
    <w:rsid w:val="00796153"/>
    <w:rsid w:val="0079638C"/>
    <w:rsid w:val="00796DF5"/>
    <w:rsid w:val="007970F3"/>
    <w:rsid w:val="0079787B"/>
    <w:rsid w:val="00797AD2"/>
    <w:rsid w:val="007A014D"/>
    <w:rsid w:val="007A02D2"/>
    <w:rsid w:val="007A0853"/>
    <w:rsid w:val="007A0BC0"/>
    <w:rsid w:val="007A0E62"/>
    <w:rsid w:val="007A13F6"/>
    <w:rsid w:val="007A1BAC"/>
    <w:rsid w:val="007A1D20"/>
    <w:rsid w:val="007A2317"/>
    <w:rsid w:val="007A3097"/>
    <w:rsid w:val="007A3676"/>
    <w:rsid w:val="007A384A"/>
    <w:rsid w:val="007A3DFD"/>
    <w:rsid w:val="007A51B3"/>
    <w:rsid w:val="007A5510"/>
    <w:rsid w:val="007A5768"/>
    <w:rsid w:val="007A6294"/>
    <w:rsid w:val="007A6C64"/>
    <w:rsid w:val="007A6ECC"/>
    <w:rsid w:val="007A6FB6"/>
    <w:rsid w:val="007A70EE"/>
    <w:rsid w:val="007A7A5E"/>
    <w:rsid w:val="007A7B30"/>
    <w:rsid w:val="007A7DE0"/>
    <w:rsid w:val="007A7FC4"/>
    <w:rsid w:val="007B04C3"/>
    <w:rsid w:val="007B05C8"/>
    <w:rsid w:val="007B0A6E"/>
    <w:rsid w:val="007B125E"/>
    <w:rsid w:val="007B1490"/>
    <w:rsid w:val="007B18C5"/>
    <w:rsid w:val="007B1B44"/>
    <w:rsid w:val="007B1F01"/>
    <w:rsid w:val="007B25A5"/>
    <w:rsid w:val="007B2889"/>
    <w:rsid w:val="007B2BB2"/>
    <w:rsid w:val="007B2C01"/>
    <w:rsid w:val="007B303E"/>
    <w:rsid w:val="007B3DEA"/>
    <w:rsid w:val="007B4BEC"/>
    <w:rsid w:val="007B5029"/>
    <w:rsid w:val="007B50DA"/>
    <w:rsid w:val="007B5B5F"/>
    <w:rsid w:val="007B66E4"/>
    <w:rsid w:val="007B78C6"/>
    <w:rsid w:val="007B7BB7"/>
    <w:rsid w:val="007B7BFA"/>
    <w:rsid w:val="007B7E2D"/>
    <w:rsid w:val="007C04A7"/>
    <w:rsid w:val="007C083E"/>
    <w:rsid w:val="007C08BE"/>
    <w:rsid w:val="007C12B7"/>
    <w:rsid w:val="007C1D3B"/>
    <w:rsid w:val="007C20FE"/>
    <w:rsid w:val="007C2402"/>
    <w:rsid w:val="007C249A"/>
    <w:rsid w:val="007C275B"/>
    <w:rsid w:val="007C279C"/>
    <w:rsid w:val="007C29FD"/>
    <w:rsid w:val="007C2C8A"/>
    <w:rsid w:val="007C2D3C"/>
    <w:rsid w:val="007C2F2C"/>
    <w:rsid w:val="007C332B"/>
    <w:rsid w:val="007C3985"/>
    <w:rsid w:val="007C3ACA"/>
    <w:rsid w:val="007C4180"/>
    <w:rsid w:val="007C4A71"/>
    <w:rsid w:val="007C4C6C"/>
    <w:rsid w:val="007C4E95"/>
    <w:rsid w:val="007C5202"/>
    <w:rsid w:val="007C606C"/>
    <w:rsid w:val="007C6B68"/>
    <w:rsid w:val="007C7276"/>
    <w:rsid w:val="007C73AB"/>
    <w:rsid w:val="007C7446"/>
    <w:rsid w:val="007C7B95"/>
    <w:rsid w:val="007C7E65"/>
    <w:rsid w:val="007C7E6A"/>
    <w:rsid w:val="007D0308"/>
    <w:rsid w:val="007D03A5"/>
    <w:rsid w:val="007D0545"/>
    <w:rsid w:val="007D08EB"/>
    <w:rsid w:val="007D0BEF"/>
    <w:rsid w:val="007D19BD"/>
    <w:rsid w:val="007D1BF5"/>
    <w:rsid w:val="007D1C86"/>
    <w:rsid w:val="007D1D8D"/>
    <w:rsid w:val="007D26EA"/>
    <w:rsid w:val="007D2B88"/>
    <w:rsid w:val="007D2BA6"/>
    <w:rsid w:val="007D2E12"/>
    <w:rsid w:val="007D2F88"/>
    <w:rsid w:val="007D356B"/>
    <w:rsid w:val="007D3634"/>
    <w:rsid w:val="007D467D"/>
    <w:rsid w:val="007D489F"/>
    <w:rsid w:val="007D4CBF"/>
    <w:rsid w:val="007D4E9D"/>
    <w:rsid w:val="007D4EDE"/>
    <w:rsid w:val="007D50D8"/>
    <w:rsid w:val="007D5801"/>
    <w:rsid w:val="007D5E09"/>
    <w:rsid w:val="007D64DD"/>
    <w:rsid w:val="007D6869"/>
    <w:rsid w:val="007D6E10"/>
    <w:rsid w:val="007D6F37"/>
    <w:rsid w:val="007D6FD5"/>
    <w:rsid w:val="007D796E"/>
    <w:rsid w:val="007D79F3"/>
    <w:rsid w:val="007D7A3A"/>
    <w:rsid w:val="007E122E"/>
    <w:rsid w:val="007E1497"/>
    <w:rsid w:val="007E15DA"/>
    <w:rsid w:val="007E1778"/>
    <w:rsid w:val="007E1954"/>
    <w:rsid w:val="007E19CF"/>
    <w:rsid w:val="007E1C58"/>
    <w:rsid w:val="007E1C9A"/>
    <w:rsid w:val="007E1F41"/>
    <w:rsid w:val="007E23FC"/>
    <w:rsid w:val="007E28FC"/>
    <w:rsid w:val="007E3169"/>
    <w:rsid w:val="007E3337"/>
    <w:rsid w:val="007E33D8"/>
    <w:rsid w:val="007E3D49"/>
    <w:rsid w:val="007E4134"/>
    <w:rsid w:val="007E524B"/>
    <w:rsid w:val="007E568F"/>
    <w:rsid w:val="007E5730"/>
    <w:rsid w:val="007E5A7C"/>
    <w:rsid w:val="007E5E79"/>
    <w:rsid w:val="007E5FA6"/>
    <w:rsid w:val="007E5FBD"/>
    <w:rsid w:val="007E66F5"/>
    <w:rsid w:val="007E6B5D"/>
    <w:rsid w:val="007E7103"/>
    <w:rsid w:val="007E727D"/>
    <w:rsid w:val="007E7E54"/>
    <w:rsid w:val="007E7E5F"/>
    <w:rsid w:val="007E7EE4"/>
    <w:rsid w:val="007F01FB"/>
    <w:rsid w:val="007F0DD4"/>
    <w:rsid w:val="007F1117"/>
    <w:rsid w:val="007F126A"/>
    <w:rsid w:val="007F1713"/>
    <w:rsid w:val="007F1D2C"/>
    <w:rsid w:val="007F2210"/>
    <w:rsid w:val="007F23B9"/>
    <w:rsid w:val="007F2772"/>
    <w:rsid w:val="007F27EA"/>
    <w:rsid w:val="007F2889"/>
    <w:rsid w:val="007F2B6F"/>
    <w:rsid w:val="007F2D90"/>
    <w:rsid w:val="007F2EC5"/>
    <w:rsid w:val="007F32F0"/>
    <w:rsid w:val="007F3349"/>
    <w:rsid w:val="007F3D1F"/>
    <w:rsid w:val="007F3E1C"/>
    <w:rsid w:val="007F4097"/>
    <w:rsid w:val="007F4A23"/>
    <w:rsid w:val="007F4AA3"/>
    <w:rsid w:val="007F4C20"/>
    <w:rsid w:val="007F4F8F"/>
    <w:rsid w:val="007F513D"/>
    <w:rsid w:val="007F567E"/>
    <w:rsid w:val="007F5788"/>
    <w:rsid w:val="007F5A6D"/>
    <w:rsid w:val="007F5BE8"/>
    <w:rsid w:val="007F66DD"/>
    <w:rsid w:val="007F68F4"/>
    <w:rsid w:val="007F71C4"/>
    <w:rsid w:val="007F796D"/>
    <w:rsid w:val="007F7BCF"/>
    <w:rsid w:val="007F7BFD"/>
    <w:rsid w:val="007F7D72"/>
    <w:rsid w:val="0080041A"/>
    <w:rsid w:val="00800484"/>
    <w:rsid w:val="00800E2D"/>
    <w:rsid w:val="00802190"/>
    <w:rsid w:val="008024CD"/>
    <w:rsid w:val="00802894"/>
    <w:rsid w:val="00802AC6"/>
    <w:rsid w:val="00803714"/>
    <w:rsid w:val="00803B8D"/>
    <w:rsid w:val="00803D3E"/>
    <w:rsid w:val="008040D4"/>
    <w:rsid w:val="0080456B"/>
    <w:rsid w:val="008047BA"/>
    <w:rsid w:val="00805332"/>
    <w:rsid w:val="008056EA"/>
    <w:rsid w:val="0080580C"/>
    <w:rsid w:val="00805891"/>
    <w:rsid w:val="00805B60"/>
    <w:rsid w:val="00805DE7"/>
    <w:rsid w:val="00805E55"/>
    <w:rsid w:val="00805FE3"/>
    <w:rsid w:val="008064CB"/>
    <w:rsid w:val="008064D9"/>
    <w:rsid w:val="00806ABC"/>
    <w:rsid w:val="00806AE6"/>
    <w:rsid w:val="00807170"/>
    <w:rsid w:val="008073C7"/>
    <w:rsid w:val="008102B8"/>
    <w:rsid w:val="008103CE"/>
    <w:rsid w:val="008113D5"/>
    <w:rsid w:val="00811D4B"/>
    <w:rsid w:val="00811E7E"/>
    <w:rsid w:val="00812475"/>
    <w:rsid w:val="00812A5C"/>
    <w:rsid w:val="00812B0F"/>
    <w:rsid w:val="0081355F"/>
    <w:rsid w:val="00813577"/>
    <w:rsid w:val="00813703"/>
    <w:rsid w:val="0081375F"/>
    <w:rsid w:val="0081424D"/>
    <w:rsid w:val="008149B3"/>
    <w:rsid w:val="00815200"/>
    <w:rsid w:val="008155F6"/>
    <w:rsid w:val="00816DB7"/>
    <w:rsid w:val="00816E6B"/>
    <w:rsid w:val="0081720F"/>
    <w:rsid w:val="008179AE"/>
    <w:rsid w:val="00817B5F"/>
    <w:rsid w:val="00820008"/>
    <w:rsid w:val="00820012"/>
    <w:rsid w:val="008202E5"/>
    <w:rsid w:val="00820BAF"/>
    <w:rsid w:val="00821133"/>
    <w:rsid w:val="008213CB"/>
    <w:rsid w:val="008214A1"/>
    <w:rsid w:val="0082176C"/>
    <w:rsid w:val="00821B8E"/>
    <w:rsid w:val="00822D2E"/>
    <w:rsid w:val="0082364A"/>
    <w:rsid w:val="008236E2"/>
    <w:rsid w:val="00823EDF"/>
    <w:rsid w:val="00824480"/>
    <w:rsid w:val="008244A9"/>
    <w:rsid w:val="008248A1"/>
    <w:rsid w:val="00824B46"/>
    <w:rsid w:val="00826071"/>
    <w:rsid w:val="0082667B"/>
    <w:rsid w:val="00826D4C"/>
    <w:rsid w:val="00826EBC"/>
    <w:rsid w:val="00826EDC"/>
    <w:rsid w:val="00827409"/>
    <w:rsid w:val="00827AE0"/>
    <w:rsid w:val="00830470"/>
    <w:rsid w:val="00830D74"/>
    <w:rsid w:val="00831298"/>
    <w:rsid w:val="0083136F"/>
    <w:rsid w:val="00831675"/>
    <w:rsid w:val="00831C70"/>
    <w:rsid w:val="00831D45"/>
    <w:rsid w:val="00831D7C"/>
    <w:rsid w:val="008321AF"/>
    <w:rsid w:val="008321E9"/>
    <w:rsid w:val="008324BC"/>
    <w:rsid w:val="00832A66"/>
    <w:rsid w:val="00833157"/>
    <w:rsid w:val="00833D71"/>
    <w:rsid w:val="00833D78"/>
    <w:rsid w:val="008340FE"/>
    <w:rsid w:val="00834A98"/>
    <w:rsid w:val="008351C9"/>
    <w:rsid w:val="008355FA"/>
    <w:rsid w:val="00835662"/>
    <w:rsid w:val="008363C5"/>
    <w:rsid w:val="00836990"/>
    <w:rsid w:val="00837B4F"/>
    <w:rsid w:val="00837D90"/>
    <w:rsid w:val="0084009F"/>
    <w:rsid w:val="00840123"/>
    <w:rsid w:val="008409A7"/>
    <w:rsid w:val="00840AD6"/>
    <w:rsid w:val="00840C3E"/>
    <w:rsid w:val="00840D91"/>
    <w:rsid w:val="00841D4C"/>
    <w:rsid w:val="0084232F"/>
    <w:rsid w:val="00842754"/>
    <w:rsid w:val="008428E3"/>
    <w:rsid w:val="00842AAF"/>
    <w:rsid w:val="00842B56"/>
    <w:rsid w:val="00842D8A"/>
    <w:rsid w:val="00843112"/>
    <w:rsid w:val="00843E60"/>
    <w:rsid w:val="00844253"/>
    <w:rsid w:val="0084498A"/>
    <w:rsid w:val="00844A6C"/>
    <w:rsid w:val="0084511A"/>
    <w:rsid w:val="008459ED"/>
    <w:rsid w:val="00845FA5"/>
    <w:rsid w:val="008465BD"/>
    <w:rsid w:val="00846A8F"/>
    <w:rsid w:val="0084702C"/>
    <w:rsid w:val="00847527"/>
    <w:rsid w:val="008478C7"/>
    <w:rsid w:val="00847A2E"/>
    <w:rsid w:val="00850051"/>
    <w:rsid w:val="00850053"/>
    <w:rsid w:val="00850933"/>
    <w:rsid w:val="00851075"/>
    <w:rsid w:val="008513B6"/>
    <w:rsid w:val="0085174B"/>
    <w:rsid w:val="00851886"/>
    <w:rsid w:val="0085195D"/>
    <w:rsid w:val="00851C77"/>
    <w:rsid w:val="00851E02"/>
    <w:rsid w:val="00851FA6"/>
    <w:rsid w:val="0085233D"/>
    <w:rsid w:val="0085285A"/>
    <w:rsid w:val="008533AD"/>
    <w:rsid w:val="0085369E"/>
    <w:rsid w:val="00853743"/>
    <w:rsid w:val="00853766"/>
    <w:rsid w:val="0085381D"/>
    <w:rsid w:val="00853C85"/>
    <w:rsid w:val="00853D8B"/>
    <w:rsid w:val="00853ED5"/>
    <w:rsid w:val="0085417A"/>
    <w:rsid w:val="00854496"/>
    <w:rsid w:val="008544D8"/>
    <w:rsid w:val="00854855"/>
    <w:rsid w:val="008548A9"/>
    <w:rsid w:val="00854C3B"/>
    <w:rsid w:val="00854C4D"/>
    <w:rsid w:val="00854D92"/>
    <w:rsid w:val="0085509C"/>
    <w:rsid w:val="0085527A"/>
    <w:rsid w:val="00855A2E"/>
    <w:rsid w:val="00855A6A"/>
    <w:rsid w:val="00855ECB"/>
    <w:rsid w:val="00855F76"/>
    <w:rsid w:val="008567FD"/>
    <w:rsid w:val="008569AA"/>
    <w:rsid w:val="008569DF"/>
    <w:rsid w:val="00857BCE"/>
    <w:rsid w:val="00860F37"/>
    <w:rsid w:val="0086104A"/>
    <w:rsid w:val="0086108C"/>
    <w:rsid w:val="008620DC"/>
    <w:rsid w:val="008625C0"/>
    <w:rsid w:val="00862698"/>
    <w:rsid w:val="00862953"/>
    <w:rsid w:val="00862FD5"/>
    <w:rsid w:val="00863396"/>
    <w:rsid w:val="008639DC"/>
    <w:rsid w:val="008642A3"/>
    <w:rsid w:val="008644A8"/>
    <w:rsid w:val="00864841"/>
    <w:rsid w:val="008654A9"/>
    <w:rsid w:val="0086577E"/>
    <w:rsid w:val="00865A34"/>
    <w:rsid w:val="00865EEC"/>
    <w:rsid w:val="0086614D"/>
    <w:rsid w:val="0086697E"/>
    <w:rsid w:val="008669C1"/>
    <w:rsid w:val="00866AE1"/>
    <w:rsid w:val="00866AF8"/>
    <w:rsid w:val="00867076"/>
    <w:rsid w:val="008672EE"/>
    <w:rsid w:val="00867693"/>
    <w:rsid w:val="008678B8"/>
    <w:rsid w:val="008706FD"/>
    <w:rsid w:val="00870BE6"/>
    <w:rsid w:val="00870DC7"/>
    <w:rsid w:val="00870F94"/>
    <w:rsid w:val="008712B8"/>
    <w:rsid w:val="00871350"/>
    <w:rsid w:val="0087204B"/>
    <w:rsid w:val="00872066"/>
    <w:rsid w:val="00872197"/>
    <w:rsid w:val="00872327"/>
    <w:rsid w:val="008724C6"/>
    <w:rsid w:val="00872AC1"/>
    <w:rsid w:val="00873038"/>
    <w:rsid w:val="0087341A"/>
    <w:rsid w:val="008737D7"/>
    <w:rsid w:val="00874133"/>
    <w:rsid w:val="00874664"/>
    <w:rsid w:val="008746B8"/>
    <w:rsid w:val="008749F0"/>
    <w:rsid w:val="00874C57"/>
    <w:rsid w:val="00874D82"/>
    <w:rsid w:val="00874E43"/>
    <w:rsid w:val="008752AE"/>
    <w:rsid w:val="00876156"/>
    <w:rsid w:val="00876196"/>
    <w:rsid w:val="008764B8"/>
    <w:rsid w:val="00876BDD"/>
    <w:rsid w:val="00876EC9"/>
    <w:rsid w:val="00876FA8"/>
    <w:rsid w:val="008775F2"/>
    <w:rsid w:val="00877B7D"/>
    <w:rsid w:val="00877BF1"/>
    <w:rsid w:val="00877C33"/>
    <w:rsid w:val="00877F18"/>
    <w:rsid w:val="0088044F"/>
    <w:rsid w:val="00880739"/>
    <w:rsid w:val="008815DE"/>
    <w:rsid w:val="00881646"/>
    <w:rsid w:val="00881AC1"/>
    <w:rsid w:val="00881E0A"/>
    <w:rsid w:val="00882033"/>
    <w:rsid w:val="00882721"/>
    <w:rsid w:val="00882B6A"/>
    <w:rsid w:val="00882C91"/>
    <w:rsid w:val="0088318E"/>
    <w:rsid w:val="00883861"/>
    <w:rsid w:val="00884305"/>
    <w:rsid w:val="00884BA1"/>
    <w:rsid w:val="00885000"/>
    <w:rsid w:val="008852EC"/>
    <w:rsid w:val="0088606B"/>
    <w:rsid w:val="008861C5"/>
    <w:rsid w:val="00886A5B"/>
    <w:rsid w:val="00886D19"/>
    <w:rsid w:val="008871AA"/>
    <w:rsid w:val="00887A51"/>
    <w:rsid w:val="00887C38"/>
    <w:rsid w:val="0089071C"/>
    <w:rsid w:val="008907C6"/>
    <w:rsid w:val="00890928"/>
    <w:rsid w:val="0089110B"/>
    <w:rsid w:val="00891232"/>
    <w:rsid w:val="0089143C"/>
    <w:rsid w:val="008915A4"/>
    <w:rsid w:val="008916AD"/>
    <w:rsid w:val="00891CA5"/>
    <w:rsid w:val="008928B8"/>
    <w:rsid w:val="00892CC7"/>
    <w:rsid w:val="0089302D"/>
    <w:rsid w:val="00893411"/>
    <w:rsid w:val="00893515"/>
    <w:rsid w:val="00893855"/>
    <w:rsid w:val="00893A6E"/>
    <w:rsid w:val="00893C2A"/>
    <w:rsid w:val="008941BC"/>
    <w:rsid w:val="00894288"/>
    <w:rsid w:val="008948AD"/>
    <w:rsid w:val="00895DD7"/>
    <w:rsid w:val="00896181"/>
    <w:rsid w:val="008964E6"/>
    <w:rsid w:val="00896753"/>
    <w:rsid w:val="00896D1B"/>
    <w:rsid w:val="00896DBB"/>
    <w:rsid w:val="008973F2"/>
    <w:rsid w:val="00897687"/>
    <w:rsid w:val="008976AC"/>
    <w:rsid w:val="008A0869"/>
    <w:rsid w:val="008A0FD4"/>
    <w:rsid w:val="008A1A34"/>
    <w:rsid w:val="008A237B"/>
    <w:rsid w:val="008A294C"/>
    <w:rsid w:val="008A29C7"/>
    <w:rsid w:val="008A3069"/>
    <w:rsid w:val="008A3112"/>
    <w:rsid w:val="008A4003"/>
    <w:rsid w:val="008A4070"/>
    <w:rsid w:val="008A4B51"/>
    <w:rsid w:val="008A4B54"/>
    <w:rsid w:val="008A4C92"/>
    <w:rsid w:val="008A4F3F"/>
    <w:rsid w:val="008A4FCE"/>
    <w:rsid w:val="008A4FF2"/>
    <w:rsid w:val="008A5469"/>
    <w:rsid w:val="008A5C12"/>
    <w:rsid w:val="008A5C63"/>
    <w:rsid w:val="008A5EC8"/>
    <w:rsid w:val="008A605D"/>
    <w:rsid w:val="008A60F6"/>
    <w:rsid w:val="008A6243"/>
    <w:rsid w:val="008A6533"/>
    <w:rsid w:val="008A69DD"/>
    <w:rsid w:val="008A7124"/>
    <w:rsid w:val="008A73BC"/>
    <w:rsid w:val="008A740C"/>
    <w:rsid w:val="008A7B89"/>
    <w:rsid w:val="008B021A"/>
    <w:rsid w:val="008B03D7"/>
    <w:rsid w:val="008B0B73"/>
    <w:rsid w:val="008B0C4D"/>
    <w:rsid w:val="008B195C"/>
    <w:rsid w:val="008B1C0D"/>
    <w:rsid w:val="008B1D53"/>
    <w:rsid w:val="008B1FAE"/>
    <w:rsid w:val="008B20A9"/>
    <w:rsid w:val="008B2B1C"/>
    <w:rsid w:val="008B2BC9"/>
    <w:rsid w:val="008B3032"/>
    <w:rsid w:val="008B32A4"/>
    <w:rsid w:val="008B3466"/>
    <w:rsid w:val="008B349B"/>
    <w:rsid w:val="008B3E92"/>
    <w:rsid w:val="008B408E"/>
    <w:rsid w:val="008B453B"/>
    <w:rsid w:val="008B45A2"/>
    <w:rsid w:val="008B4A3B"/>
    <w:rsid w:val="008B4A99"/>
    <w:rsid w:val="008B50D6"/>
    <w:rsid w:val="008B55F3"/>
    <w:rsid w:val="008B5FD4"/>
    <w:rsid w:val="008B6599"/>
    <w:rsid w:val="008B6D41"/>
    <w:rsid w:val="008C0847"/>
    <w:rsid w:val="008C0977"/>
    <w:rsid w:val="008C15EC"/>
    <w:rsid w:val="008C1608"/>
    <w:rsid w:val="008C1BA3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348C"/>
    <w:rsid w:val="008C37DD"/>
    <w:rsid w:val="008C3DB7"/>
    <w:rsid w:val="008C3F89"/>
    <w:rsid w:val="008C4031"/>
    <w:rsid w:val="008C43B6"/>
    <w:rsid w:val="008C4D66"/>
    <w:rsid w:val="008C4E7A"/>
    <w:rsid w:val="008C547B"/>
    <w:rsid w:val="008C58B6"/>
    <w:rsid w:val="008C6220"/>
    <w:rsid w:val="008C7C46"/>
    <w:rsid w:val="008D0115"/>
    <w:rsid w:val="008D062E"/>
    <w:rsid w:val="008D0C19"/>
    <w:rsid w:val="008D0FC8"/>
    <w:rsid w:val="008D173F"/>
    <w:rsid w:val="008D1DEF"/>
    <w:rsid w:val="008D1FC5"/>
    <w:rsid w:val="008D2553"/>
    <w:rsid w:val="008D27FD"/>
    <w:rsid w:val="008D2C1A"/>
    <w:rsid w:val="008D2D40"/>
    <w:rsid w:val="008D2FDA"/>
    <w:rsid w:val="008D3281"/>
    <w:rsid w:val="008D32D1"/>
    <w:rsid w:val="008D343A"/>
    <w:rsid w:val="008D3AE8"/>
    <w:rsid w:val="008D4371"/>
    <w:rsid w:val="008D4AD2"/>
    <w:rsid w:val="008D501A"/>
    <w:rsid w:val="008D5493"/>
    <w:rsid w:val="008D5650"/>
    <w:rsid w:val="008D5694"/>
    <w:rsid w:val="008D56AD"/>
    <w:rsid w:val="008D673B"/>
    <w:rsid w:val="008D67D6"/>
    <w:rsid w:val="008D696E"/>
    <w:rsid w:val="008D6F49"/>
    <w:rsid w:val="008D71EA"/>
    <w:rsid w:val="008D7777"/>
    <w:rsid w:val="008E0335"/>
    <w:rsid w:val="008E04C6"/>
    <w:rsid w:val="008E0921"/>
    <w:rsid w:val="008E0B26"/>
    <w:rsid w:val="008E18D8"/>
    <w:rsid w:val="008E2676"/>
    <w:rsid w:val="008E2C5B"/>
    <w:rsid w:val="008E2CF1"/>
    <w:rsid w:val="008E3426"/>
    <w:rsid w:val="008E3502"/>
    <w:rsid w:val="008E3656"/>
    <w:rsid w:val="008E390D"/>
    <w:rsid w:val="008E3E48"/>
    <w:rsid w:val="008E4169"/>
    <w:rsid w:val="008E4361"/>
    <w:rsid w:val="008E474C"/>
    <w:rsid w:val="008E4BE6"/>
    <w:rsid w:val="008E4D25"/>
    <w:rsid w:val="008E4F7F"/>
    <w:rsid w:val="008E5D51"/>
    <w:rsid w:val="008E6FCA"/>
    <w:rsid w:val="008E7276"/>
    <w:rsid w:val="008E7DC4"/>
    <w:rsid w:val="008E7F41"/>
    <w:rsid w:val="008F0135"/>
    <w:rsid w:val="008F0251"/>
    <w:rsid w:val="008F0263"/>
    <w:rsid w:val="008F04B9"/>
    <w:rsid w:val="008F093B"/>
    <w:rsid w:val="008F10FC"/>
    <w:rsid w:val="008F1512"/>
    <w:rsid w:val="008F18E3"/>
    <w:rsid w:val="008F1B6B"/>
    <w:rsid w:val="008F1E2B"/>
    <w:rsid w:val="008F1E39"/>
    <w:rsid w:val="008F2060"/>
    <w:rsid w:val="008F2563"/>
    <w:rsid w:val="008F28DB"/>
    <w:rsid w:val="008F2C15"/>
    <w:rsid w:val="008F2CD8"/>
    <w:rsid w:val="008F3042"/>
    <w:rsid w:val="008F320A"/>
    <w:rsid w:val="008F3398"/>
    <w:rsid w:val="008F3843"/>
    <w:rsid w:val="008F388D"/>
    <w:rsid w:val="008F4321"/>
    <w:rsid w:val="008F460A"/>
    <w:rsid w:val="008F462A"/>
    <w:rsid w:val="008F4A4A"/>
    <w:rsid w:val="008F518F"/>
    <w:rsid w:val="008F605D"/>
    <w:rsid w:val="008F638C"/>
    <w:rsid w:val="008F6F82"/>
    <w:rsid w:val="008F79FF"/>
    <w:rsid w:val="0090026B"/>
    <w:rsid w:val="00900739"/>
    <w:rsid w:val="00900BD4"/>
    <w:rsid w:val="00900E57"/>
    <w:rsid w:val="00900EFA"/>
    <w:rsid w:val="00901B54"/>
    <w:rsid w:val="00901ECB"/>
    <w:rsid w:val="00902178"/>
    <w:rsid w:val="00903270"/>
    <w:rsid w:val="00903637"/>
    <w:rsid w:val="009038B0"/>
    <w:rsid w:val="00903930"/>
    <w:rsid w:val="00903CCB"/>
    <w:rsid w:val="00903DA8"/>
    <w:rsid w:val="0090436D"/>
    <w:rsid w:val="009044A0"/>
    <w:rsid w:val="009046CC"/>
    <w:rsid w:val="00905123"/>
    <w:rsid w:val="00905128"/>
    <w:rsid w:val="0090525B"/>
    <w:rsid w:val="00905DC4"/>
    <w:rsid w:val="009062DD"/>
    <w:rsid w:val="0090650D"/>
    <w:rsid w:val="00906C3D"/>
    <w:rsid w:val="00906F8B"/>
    <w:rsid w:val="00907244"/>
    <w:rsid w:val="009072A9"/>
    <w:rsid w:val="00907615"/>
    <w:rsid w:val="00907CC4"/>
    <w:rsid w:val="00907D43"/>
    <w:rsid w:val="009100C6"/>
    <w:rsid w:val="00910378"/>
    <w:rsid w:val="00910A1E"/>
    <w:rsid w:val="00910E6F"/>
    <w:rsid w:val="009111F1"/>
    <w:rsid w:val="009116B4"/>
    <w:rsid w:val="009118CD"/>
    <w:rsid w:val="00911B55"/>
    <w:rsid w:val="00911C66"/>
    <w:rsid w:val="009122EC"/>
    <w:rsid w:val="009126CE"/>
    <w:rsid w:val="00912DBC"/>
    <w:rsid w:val="009131A3"/>
    <w:rsid w:val="00913728"/>
    <w:rsid w:val="00913CE2"/>
    <w:rsid w:val="009147C1"/>
    <w:rsid w:val="00914BA7"/>
    <w:rsid w:val="009150E9"/>
    <w:rsid w:val="009153BB"/>
    <w:rsid w:val="009153CA"/>
    <w:rsid w:val="00915777"/>
    <w:rsid w:val="00915945"/>
    <w:rsid w:val="00915E6D"/>
    <w:rsid w:val="00916509"/>
    <w:rsid w:val="009165BD"/>
    <w:rsid w:val="00916D16"/>
    <w:rsid w:val="009172DB"/>
    <w:rsid w:val="0091781E"/>
    <w:rsid w:val="00917912"/>
    <w:rsid w:val="00917C7A"/>
    <w:rsid w:val="00917C92"/>
    <w:rsid w:val="00917FB3"/>
    <w:rsid w:val="0092013C"/>
    <w:rsid w:val="009206E8"/>
    <w:rsid w:val="00920A7B"/>
    <w:rsid w:val="00920CAA"/>
    <w:rsid w:val="009216DB"/>
    <w:rsid w:val="00921918"/>
    <w:rsid w:val="00921C81"/>
    <w:rsid w:val="00921F70"/>
    <w:rsid w:val="009220C8"/>
    <w:rsid w:val="00922145"/>
    <w:rsid w:val="009226B3"/>
    <w:rsid w:val="00922FDF"/>
    <w:rsid w:val="009236F0"/>
    <w:rsid w:val="00923B06"/>
    <w:rsid w:val="00923E23"/>
    <w:rsid w:val="00923FEB"/>
    <w:rsid w:val="00924081"/>
    <w:rsid w:val="00924DDA"/>
    <w:rsid w:val="00924E3E"/>
    <w:rsid w:val="0092560B"/>
    <w:rsid w:val="00925A74"/>
    <w:rsid w:val="0092604B"/>
    <w:rsid w:val="009265EB"/>
    <w:rsid w:val="009266B9"/>
    <w:rsid w:val="009270F5"/>
    <w:rsid w:val="009274BA"/>
    <w:rsid w:val="00927778"/>
    <w:rsid w:val="00927D62"/>
    <w:rsid w:val="009307BF"/>
    <w:rsid w:val="00931BCE"/>
    <w:rsid w:val="00931C89"/>
    <w:rsid w:val="009320C7"/>
    <w:rsid w:val="009321F4"/>
    <w:rsid w:val="009327BC"/>
    <w:rsid w:val="00932B89"/>
    <w:rsid w:val="009333BA"/>
    <w:rsid w:val="009337C5"/>
    <w:rsid w:val="00933ABE"/>
    <w:rsid w:val="00933B00"/>
    <w:rsid w:val="00933FBF"/>
    <w:rsid w:val="00934413"/>
    <w:rsid w:val="00934CAA"/>
    <w:rsid w:val="00934CCE"/>
    <w:rsid w:val="00934DF7"/>
    <w:rsid w:val="00935125"/>
    <w:rsid w:val="00935729"/>
    <w:rsid w:val="00936169"/>
    <w:rsid w:val="009361A5"/>
    <w:rsid w:val="0093625A"/>
    <w:rsid w:val="009366EC"/>
    <w:rsid w:val="009367FC"/>
    <w:rsid w:val="0093682E"/>
    <w:rsid w:val="00937188"/>
    <w:rsid w:val="00937259"/>
    <w:rsid w:val="00937D01"/>
    <w:rsid w:val="00937F28"/>
    <w:rsid w:val="00940DB6"/>
    <w:rsid w:val="00940EF9"/>
    <w:rsid w:val="009415F2"/>
    <w:rsid w:val="00941A72"/>
    <w:rsid w:val="00941B39"/>
    <w:rsid w:val="00941DC8"/>
    <w:rsid w:val="00941E27"/>
    <w:rsid w:val="00942761"/>
    <w:rsid w:val="00942C38"/>
    <w:rsid w:val="00942FBC"/>
    <w:rsid w:val="0094367B"/>
    <w:rsid w:val="009438D7"/>
    <w:rsid w:val="00943B79"/>
    <w:rsid w:val="00943CC5"/>
    <w:rsid w:val="00943DCC"/>
    <w:rsid w:val="00944042"/>
    <w:rsid w:val="0094421D"/>
    <w:rsid w:val="009442E8"/>
    <w:rsid w:val="00944717"/>
    <w:rsid w:val="00944EC6"/>
    <w:rsid w:val="0094508F"/>
    <w:rsid w:val="0094517A"/>
    <w:rsid w:val="009451A7"/>
    <w:rsid w:val="0094524D"/>
    <w:rsid w:val="009461D8"/>
    <w:rsid w:val="00946321"/>
    <w:rsid w:val="0094639A"/>
    <w:rsid w:val="00947286"/>
    <w:rsid w:val="00947666"/>
    <w:rsid w:val="009477FB"/>
    <w:rsid w:val="0094786B"/>
    <w:rsid w:val="00947C03"/>
    <w:rsid w:val="00947D9E"/>
    <w:rsid w:val="009501DA"/>
    <w:rsid w:val="009506B1"/>
    <w:rsid w:val="009509A3"/>
    <w:rsid w:val="00950F97"/>
    <w:rsid w:val="00951087"/>
    <w:rsid w:val="00951191"/>
    <w:rsid w:val="00951196"/>
    <w:rsid w:val="00951297"/>
    <w:rsid w:val="00951311"/>
    <w:rsid w:val="00951323"/>
    <w:rsid w:val="0095198B"/>
    <w:rsid w:val="00951E16"/>
    <w:rsid w:val="0095201C"/>
    <w:rsid w:val="00952769"/>
    <w:rsid w:val="00952928"/>
    <w:rsid w:val="00952C8C"/>
    <w:rsid w:val="00952D37"/>
    <w:rsid w:val="00953043"/>
    <w:rsid w:val="0095345D"/>
    <w:rsid w:val="0095353E"/>
    <w:rsid w:val="009537B3"/>
    <w:rsid w:val="00953AFD"/>
    <w:rsid w:val="00953BD2"/>
    <w:rsid w:val="00954211"/>
    <w:rsid w:val="00954584"/>
    <w:rsid w:val="00954A0A"/>
    <w:rsid w:val="00955213"/>
    <w:rsid w:val="00955B0C"/>
    <w:rsid w:val="009564CC"/>
    <w:rsid w:val="009567C9"/>
    <w:rsid w:val="00957E03"/>
    <w:rsid w:val="009607D8"/>
    <w:rsid w:val="00961B23"/>
    <w:rsid w:val="00961B33"/>
    <w:rsid w:val="00962178"/>
    <w:rsid w:val="00962C80"/>
    <w:rsid w:val="0096329D"/>
    <w:rsid w:val="00963A75"/>
    <w:rsid w:val="00963DEC"/>
    <w:rsid w:val="00963F0A"/>
    <w:rsid w:val="0096428D"/>
    <w:rsid w:val="009644AC"/>
    <w:rsid w:val="00964CDF"/>
    <w:rsid w:val="00964F0B"/>
    <w:rsid w:val="00965099"/>
    <w:rsid w:val="009653F2"/>
    <w:rsid w:val="00965855"/>
    <w:rsid w:val="0096585E"/>
    <w:rsid w:val="00965AF5"/>
    <w:rsid w:val="00965B6E"/>
    <w:rsid w:val="0096653D"/>
    <w:rsid w:val="00966691"/>
    <w:rsid w:val="0096694E"/>
    <w:rsid w:val="00967916"/>
    <w:rsid w:val="00967D95"/>
    <w:rsid w:val="009700BE"/>
    <w:rsid w:val="00970237"/>
    <w:rsid w:val="00970438"/>
    <w:rsid w:val="0097061E"/>
    <w:rsid w:val="00970F2A"/>
    <w:rsid w:val="00971350"/>
    <w:rsid w:val="009720BC"/>
    <w:rsid w:val="0097261F"/>
    <w:rsid w:val="009726F1"/>
    <w:rsid w:val="00972B92"/>
    <w:rsid w:val="00972EBE"/>
    <w:rsid w:val="00973B05"/>
    <w:rsid w:val="00973F2F"/>
    <w:rsid w:val="00974D06"/>
    <w:rsid w:val="00974E3F"/>
    <w:rsid w:val="00975011"/>
    <w:rsid w:val="00975015"/>
    <w:rsid w:val="00975418"/>
    <w:rsid w:val="0097576B"/>
    <w:rsid w:val="0097579A"/>
    <w:rsid w:val="00975CB7"/>
    <w:rsid w:val="0097650E"/>
    <w:rsid w:val="00976C63"/>
    <w:rsid w:val="00977242"/>
    <w:rsid w:val="00977727"/>
    <w:rsid w:val="009778BD"/>
    <w:rsid w:val="00977C08"/>
    <w:rsid w:val="00977F88"/>
    <w:rsid w:val="009807C0"/>
    <w:rsid w:val="00980C3A"/>
    <w:rsid w:val="00981172"/>
    <w:rsid w:val="009811D0"/>
    <w:rsid w:val="00981374"/>
    <w:rsid w:val="009817C5"/>
    <w:rsid w:val="00982990"/>
    <w:rsid w:val="00982B70"/>
    <w:rsid w:val="00982EFB"/>
    <w:rsid w:val="009831C3"/>
    <w:rsid w:val="0098383C"/>
    <w:rsid w:val="009838EF"/>
    <w:rsid w:val="00984467"/>
    <w:rsid w:val="009846F0"/>
    <w:rsid w:val="0098488E"/>
    <w:rsid w:val="00984961"/>
    <w:rsid w:val="00984D8B"/>
    <w:rsid w:val="00985695"/>
    <w:rsid w:val="00985B10"/>
    <w:rsid w:val="00985DA0"/>
    <w:rsid w:val="009867FE"/>
    <w:rsid w:val="00986CB9"/>
    <w:rsid w:val="00986EBF"/>
    <w:rsid w:val="0098781B"/>
    <w:rsid w:val="0098793C"/>
    <w:rsid w:val="00987F94"/>
    <w:rsid w:val="00987FAF"/>
    <w:rsid w:val="0099001D"/>
    <w:rsid w:val="0099095F"/>
    <w:rsid w:val="00990B3A"/>
    <w:rsid w:val="00990D30"/>
    <w:rsid w:val="00991127"/>
    <w:rsid w:val="0099185A"/>
    <w:rsid w:val="009922D4"/>
    <w:rsid w:val="009924A7"/>
    <w:rsid w:val="0099290C"/>
    <w:rsid w:val="00992E02"/>
    <w:rsid w:val="00992E51"/>
    <w:rsid w:val="00992FF5"/>
    <w:rsid w:val="0099308C"/>
    <w:rsid w:val="00993491"/>
    <w:rsid w:val="00993585"/>
    <w:rsid w:val="00993B9D"/>
    <w:rsid w:val="00993C69"/>
    <w:rsid w:val="009941C3"/>
    <w:rsid w:val="00994A24"/>
    <w:rsid w:val="00994B1B"/>
    <w:rsid w:val="00994F10"/>
    <w:rsid w:val="00995418"/>
    <w:rsid w:val="00995601"/>
    <w:rsid w:val="00995F24"/>
    <w:rsid w:val="0099686A"/>
    <w:rsid w:val="00996DDD"/>
    <w:rsid w:val="009973F4"/>
    <w:rsid w:val="00997516"/>
    <w:rsid w:val="00997F29"/>
    <w:rsid w:val="009A038B"/>
    <w:rsid w:val="009A0A64"/>
    <w:rsid w:val="009A0C0B"/>
    <w:rsid w:val="009A0FDD"/>
    <w:rsid w:val="009A137B"/>
    <w:rsid w:val="009A180B"/>
    <w:rsid w:val="009A236B"/>
    <w:rsid w:val="009A250D"/>
    <w:rsid w:val="009A308E"/>
    <w:rsid w:val="009A3496"/>
    <w:rsid w:val="009A3E5D"/>
    <w:rsid w:val="009A3FB1"/>
    <w:rsid w:val="009A4129"/>
    <w:rsid w:val="009A44B5"/>
    <w:rsid w:val="009A4717"/>
    <w:rsid w:val="009A4A06"/>
    <w:rsid w:val="009A547D"/>
    <w:rsid w:val="009A5684"/>
    <w:rsid w:val="009A5794"/>
    <w:rsid w:val="009A5D14"/>
    <w:rsid w:val="009A64E8"/>
    <w:rsid w:val="009A6689"/>
    <w:rsid w:val="009A69CA"/>
    <w:rsid w:val="009A6AED"/>
    <w:rsid w:val="009A77A8"/>
    <w:rsid w:val="009B02C0"/>
    <w:rsid w:val="009B04C8"/>
    <w:rsid w:val="009B06D7"/>
    <w:rsid w:val="009B0ADF"/>
    <w:rsid w:val="009B0BAF"/>
    <w:rsid w:val="009B0D9E"/>
    <w:rsid w:val="009B0FAF"/>
    <w:rsid w:val="009B145D"/>
    <w:rsid w:val="009B19EE"/>
    <w:rsid w:val="009B257B"/>
    <w:rsid w:val="009B27BA"/>
    <w:rsid w:val="009B28EB"/>
    <w:rsid w:val="009B28F0"/>
    <w:rsid w:val="009B2F04"/>
    <w:rsid w:val="009B3775"/>
    <w:rsid w:val="009B38D9"/>
    <w:rsid w:val="009B3904"/>
    <w:rsid w:val="009B39FE"/>
    <w:rsid w:val="009B3C40"/>
    <w:rsid w:val="009B590F"/>
    <w:rsid w:val="009B5A1B"/>
    <w:rsid w:val="009B5F9E"/>
    <w:rsid w:val="009B5FF0"/>
    <w:rsid w:val="009B6158"/>
    <w:rsid w:val="009B644D"/>
    <w:rsid w:val="009B66F3"/>
    <w:rsid w:val="009B6C66"/>
    <w:rsid w:val="009B7135"/>
    <w:rsid w:val="009B762D"/>
    <w:rsid w:val="009B76D7"/>
    <w:rsid w:val="009B76E7"/>
    <w:rsid w:val="009B7763"/>
    <w:rsid w:val="009B779A"/>
    <w:rsid w:val="009B78FE"/>
    <w:rsid w:val="009B7F0C"/>
    <w:rsid w:val="009C05BF"/>
    <w:rsid w:val="009C0AFA"/>
    <w:rsid w:val="009C16D7"/>
    <w:rsid w:val="009C2125"/>
    <w:rsid w:val="009C23FA"/>
    <w:rsid w:val="009C288F"/>
    <w:rsid w:val="009C2C85"/>
    <w:rsid w:val="009C3A72"/>
    <w:rsid w:val="009C3B37"/>
    <w:rsid w:val="009C3F58"/>
    <w:rsid w:val="009C41CA"/>
    <w:rsid w:val="009C4C24"/>
    <w:rsid w:val="009C4D9A"/>
    <w:rsid w:val="009C4FB1"/>
    <w:rsid w:val="009C52D1"/>
    <w:rsid w:val="009C532D"/>
    <w:rsid w:val="009C5715"/>
    <w:rsid w:val="009C5F5F"/>
    <w:rsid w:val="009C6431"/>
    <w:rsid w:val="009C6D39"/>
    <w:rsid w:val="009C73B2"/>
    <w:rsid w:val="009C7519"/>
    <w:rsid w:val="009D002A"/>
    <w:rsid w:val="009D0691"/>
    <w:rsid w:val="009D0807"/>
    <w:rsid w:val="009D096A"/>
    <w:rsid w:val="009D10E5"/>
    <w:rsid w:val="009D1230"/>
    <w:rsid w:val="009D13BC"/>
    <w:rsid w:val="009D1603"/>
    <w:rsid w:val="009D188F"/>
    <w:rsid w:val="009D25AE"/>
    <w:rsid w:val="009D26BB"/>
    <w:rsid w:val="009D2C1F"/>
    <w:rsid w:val="009D33FC"/>
    <w:rsid w:val="009D37F3"/>
    <w:rsid w:val="009D40B9"/>
    <w:rsid w:val="009D4457"/>
    <w:rsid w:val="009D4F43"/>
    <w:rsid w:val="009D5198"/>
    <w:rsid w:val="009D5564"/>
    <w:rsid w:val="009D6342"/>
    <w:rsid w:val="009D63F2"/>
    <w:rsid w:val="009D64F9"/>
    <w:rsid w:val="009D65A5"/>
    <w:rsid w:val="009D6711"/>
    <w:rsid w:val="009D7A3F"/>
    <w:rsid w:val="009D7C3C"/>
    <w:rsid w:val="009D7C3F"/>
    <w:rsid w:val="009D7F5A"/>
    <w:rsid w:val="009E0554"/>
    <w:rsid w:val="009E0700"/>
    <w:rsid w:val="009E0CDB"/>
    <w:rsid w:val="009E0E8C"/>
    <w:rsid w:val="009E0F2F"/>
    <w:rsid w:val="009E1175"/>
    <w:rsid w:val="009E15B6"/>
    <w:rsid w:val="009E15E7"/>
    <w:rsid w:val="009E164E"/>
    <w:rsid w:val="009E1ABC"/>
    <w:rsid w:val="009E1FFB"/>
    <w:rsid w:val="009E2F35"/>
    <w:rsid w:val="009E2F5E"/>
    <w:rsid w:val="009E310C"/>
    <w:rsid w:val="009E323B"/>
    <w:rsid w:val="009E37D9"/>
    <w:rsid w:val="009E3A08"/>
    <w:rsid w:val="009E3D82"/>
    <w:rsid w:val="009E4259"/>
    <w:rsid w:val="009E4C78"/>
    <w:rsid w:val="009E4CF1"/>
    <w:rsid w:val="009E51BD"/>
    <w:rsid w:val="009E5279"/>
    <w:rsid w:val="009E59E0"/>
    <w:rsid w:val="009E613B"/>
    <w:rsid w:val="009E6391"/>
    <w:rsid w:val="009E63A3"/>
    <w:rsid w:val="009E685F"/>
    <w:rsid w:val="009E695D"/>
    <w:rsid w:val="009E7C23"/>
    <w:rsid w:val="009E7DD2"/>
    <w:rsid w:val="009F031D"/>
    <w:rsid w:val="009F0E80"/>
    <w:rsid w:val="009F1757"/>
    <w:rsid w:val="009F1884"/>
    <w:rsid w:val="009F1FBC"/>
    <w:rsid w:val="009F208C"/>
    <w:rsid w:val="009F27D6"/>
    <w:rsid w:val="009F2BDF"/>
    <w:rsid w:val="009F2C78"/>
    <w:rsid w:val="009F2F0A"/>
    <w:rsid w:val="009F2F58"/>
    <w:rsid w:val="009F3121"/>
    <w:rsid w:val="009F3662"/>
    <w:rsid w:val="009F392B"/>
    <w:rsid w:val="009F3E8E"/>
    <w:rsid w:val="009F42CB"/>
    <w:rsid w:val="009F443B"/>
    <w:rsid w:val="009F4A60"/>
    <w:rsid w:val="009F50D5"/>
    <w:rsid w:val="009F5A66"/>
    <w:rsid w:val="009F5D03"/>
    <w:rsid w:val="009F605E"/>
    <w:rsid w:val="009F60B1"/>
    <w:rsid w:val="009F6151"/>
    <w:rsid w:val="009F63A1"/>
    <w:rsid w:val="009F65F3"/>
    <w:rsid w:val="009F69A2"/>
    <w:rsid w:val="009F6C34"/>
    <w:rsid w:val="009F71C2"/>
    <w:rsid w:val="009F7698"/>
    <w:rsid w:val="009F76DB"/>
    <w:rsid w:val="009F7A7F"/>
    <w:rsid w:val="009F7EDC"/>
    <w:rsid w:val="009F7F31"/>
    <w:rsid w:val="00A004EE"/>
    <w:rsid w:val="00A005EA"/>
    <w:rsid w:val="00A00AB8"/>
    <w:rsid w:val="00A00B9A"/>
    <w:rsid w:val="00A011CE"/>
    <w:rsid w:val="00A0156C"/>
    <w:rsid w:val="00A0169E"/>
    <w:rsid w:val="00A017C3"/>
    <w:rsid w:val="00A02431"/>
    <w:rsid w:val="00A027F1"/>
    <w:rsid w:val="00A0282E"/>
    <w:rsid w:val="00A02BCE"/>
    <w:rsid w:val="00A03422"/>
    <w:rsid w:val="00A0346C"/>
    <w:rsid w:val="00A03656"/>
    <w:rsid w:val="00A036B9"/>
    <w:rsid w:val="00A036C6"/>
    <w:rsid w:val="00A03D66"/>
    <w:rsid w:val="00A04701"/>
    <w:rsid w:val="00A04937"/>
    <w:rsid w:val="00A05398"/>
    <w:rsid w:val="00A0575B"/>
    <w:rsid w:val="00A0621C"/>
    <w:rsid w:val="00A06713"/>
    <w:rsid w:val="00A0778D"/>
    <w:rsid w:val="00A07A34"/>
    <w:rsid w:val="00A07E5E"/>
    <w:rsid w:val="00A100FD"/>
    <w:rsid w:val="00A1026B"/>
    <w:rsid w:val="00A10315"/>
    <w:rsid w:val="00A1031D"/>
    <w:rsid w:val="00A10797"/>
    <w:rsid w:val="00A1097B"/>
    <w:rsid w:val="00A11EAA"/>
    <w:rsid w:val="00A1288F"/>
    <w:rsid w:val="00A12968"/>
    <w:rsid w:val="00A12AA9"/>
    <w:rsid w:val="00A12B2E"/>
    <w:rsid w:val="00A12C0F"/>
    <w:rsid w:val="00A12C4D"/>
    <w:rsid w:val="00A12C83"/>
    <w:rsid w:val="00A12D0E"/>
    <w:rsid w:val="00A13022"/>
    <w:rsid w:val="00A13274"/>
    <w:rsid w:val="00A1349A"/>
    <w:rsid w:val="00A140EF"/>
    <w:rsid w:val="00A143FC"/>
    <w:rsid w:val="00A14499"/>
    <w:rsid w:val="00A145EB"/>
    <w:rsid w:val="00A14749"/>
    <w:rsid w:val="00A14B3F"/>
    <w:rsid w:val="00A14DCB"/>
    <w:rsid w:val="00A1569C"/>
    <w:rsid w:val="00A15A79"/>
    <w:rsid w:val="00A15BED"/>
    <w:rsid w:val="00A16DC5"/>
    <w:rsid w:val="00A173ED"/>
    <w:rsid w:val="00A174F8"/>
    <w:rsid w:val="00A1751A"/>
    <w:rsid w:val="00A176CC"/>
    <w:rsid w:val="00A17DAD"/>
    <w:rsid w:val="00A17F5E"/>
    <w:rsid w:val="00A2028F"/>
    <w:rsid w:val="00A202E3"/>
    <w:rsid w:val="00A20474"/>
    <w:rsid w:val="00A2049B"/>
    <w:rsid w:val="00A2087D"/>
    <w:rsid w:val="00A20C04"/>
    <w:rsid w:val="00A20E1F"/>
    <w:rsid w:val="00A2113F"/>
    <w:rsid w:val="00A217B9"/>
    <w:rsid w:val="00A21818"/>
    <w:rsid w:val="00A21C29"/>
    <w:rsid w:val="00A22439"/>
    <w:rsid w:val="00A22B6A"/>
    <w:rsid w:val="00A22E50"/>
    <w:rsid w:val="00A2370A"/>
    <w:rsid w:val="00A23D78"/>
    <w:rsid w:val="00A23FD5"/>
    <w:rsid w:val="00A24B0E"/>
    <w:rsid w:val="00A24B32"/>
    <w:rsid w:val="00A24BC1"/>
    <w:rsid w:val="00A24DFE"/>
    <w:rsid w:val="00A24F86"/>
    <w:rsid w:val="00A25381"/>
    <w:rsid w:val="00A25F45"/>
    <w:rsid w:val="00A2635B"/>
    <w:rsid w:val="00A26666"/>
    <w:rsid w:val="00A279A7"/>
    <w:rsid w:val="00A27AB0"/>
    <w:rsid w:val="00A27AD7"/>
    <w:rsid w:val="00A30441"/>
    <w:rsid w:val="00A30753"/>
    <w:rsid w:val="00A308F5"/>
    <w:rsid w:val="00A31DA2"/>
    <w:rsid w:val="00A32CE5"/>
    <w:rsid w:val="00A32D3E"/>
    <w:rsid w:val="00A3340B"/>
    <w:rsid w:val="00A33F26"/>
    <w:rsid w:val="00A3405A"/>
    <w:rsid w:val="00A346A4"/>
    <w:rsid w:val="00A34D59"/>
    <w:rsid w:val="00A35006"/>
    <w:rsid w:val="00A3516A"/>
    <w:rsid w:val="00A35309"/>
    <w:rsid w:val="00A35B8B"/>
    <w:rsid w:val="00A35D73"/>
    <w:rsid w:val="00A3634D"/>
    <w:rsid w:val="00A3658C"/>
    <w:rsid w:val="00A3683C"/>
    <w:rsid w:val="00A36CF7"/>
    <w:rsid w:val="00A3724B"/>
    <w:rsid w:val="00A4102A"/>
    <w:rsid w:val="00A41B84"/>
    <w:rsid w:val="00A41BE1"/>
    <w:rsid w:val="00A41F14"/>
    <w:rsid w:val="00A43368"/>
    <w:rsid w:val="00A43C8E"/>
    <w:rsid w:val="00A44140"/>
    <w:rsid w:val="00A443AC"/>
    <w:rsid w:val="00A443D2"/>
    <w:rsid w:val="00A445CB"/>
    <w:rsid w:val="00A45547"/>
    <w:rsid w:val="00A462B5"/>
    <w:rsid w:val="00A4630E"/>
    <w:rsid w:val="00A4693F"/>
    <w:rsid w:val="00A46CBA"/>
    <w:rsid w:val="00A4734E"/>
    <w:rsid w:val="00A47A89"/>
    <w:rsid w:val="00A47BED"/>
    <w:rsid w:val="00A501FC"/>
    <w:rsid w:val="00A51760"/>
    <w:rsid w:val="00A51EF0"/>
    <w:rsid w:val="00A52AA5"/>
    <w:rsid w:val="00A53E48"/>
    <w:rsid w:val="00A5410E"/>
    <w:rsid w:val="00A551B4"/>
    <w:rsid w:val="00A55319"/>
    <w:rsid w:val="00A5557F"/>
    <w:rsid w:val="00A55760"/>
    <w:rsid w:val="00A56055"/>
    <w:rsid w:val="00A5727F"/>
    <w:rsid w:val="00A5729C"/>
    <w:rsid w:val="00A5774B"/>
    <w:rsid w:val="00A57C48"/>
    <w:rsid w:val="00A6000E"/>
    <w:rsid w:val="00A60168"/>
    <w:rsid w:val="00A602BF"/>
    <w:rsid w:val="00A610CD"/>
    <w:rsid w:val="00A61102"/>
    <w:rsid w:val="00A62267"/>
    <w:rsid w:val="00A624FC"/>
    <w:rsid w:val="00A629DF"/>
    <w:rsid w:val="00A62AC6"/>
    <w:rsid w:val="00A62CAD"/>
    <w:rsid w:val="00A631F4"/>
    <w:rsid w:val="00A633F0"/>
    <w:rsid w:val="00A634AB"/>
    <w:rsid w:val="00A640EF"/>
    <w:rsid w:val="00A64A5F"/>
    <w:rsid w:val="00A65605"/>
    <w:rsid w:val="00A659FC"/>
    <w:rsid w:val="00A65D05"/>
    <w:rsid w:val="00A65DC0"/>
    <w:rsid w:val="00A65F23"/>
    <w:rsid w:val="00A66098"/>
    <w:rsid w:val="00A66782"/>
    <w:rsid w:val="00A676A3"/>
    <w:rsid w:val="00A678DC"/>
    <w:rsid w:val="00A67BA8"/>
    <w:rsid w:val="00A67FD6"/>
    <w:rsid w:val="00A7016D"/>
    <w:rsid w:val="00A70407"/>
    <w:rsid w:val="00A70576"/>
    <w:rsid w:val="00A70B1F"/>
    <w:rsid w:val="00A70B9A"/>
    <w:rsid w:val="00A7137D"/>
    <w:rsid w:val="00A713EE"/>
    <w:rsid w:val="00A714B7"/>
    <w:rsid w:val="00A71A24"/>
    <w:rsid w:val="00A722D0"/>
    <w:rsid w:val="00A7261A"/>
    <w:rsid w:val="00A72BC7"/>
    <w:rsid w:val="00A72D7E"/>
    <w:rsid w:val="00A7301A"/>
    <w:rsid w:val="00A7352B"/>
    <w:rsid w:val="00A739E2"/>
    <w:rsid w:val="00A73BED"/>
    <w:rsid w:val="00A748E2"/>
    <w:rsid w:val="00A74B20"/>
    <w:rsid w:val="00A74CA2"/>
    <w:rsid w:val="00A74E24"/>
    <w:rsid w:val="00A74E45"/>
    <w:rsid w:val="00A75867"/>
    <w:rsid w:val="00A75AB1"/>
    <w:rsid w:val="00A767ED"/>
    <w:rsid w:val="00A7785B"/>
    <w:rsid w:val="00A77865"/>
    <w:rsid w:val="00A77DBA"/>
    <w:rsid w:val="00A77F26"/>
    <w:rsid w:val="00A80C2F"/>
    <w:rsid w:val="00A80E61"/>
    <w:rsid w:val="00A81012"/>
    <w:rsid w:val="00A812E3"/>
    <w:rsid w:val="00A81B19"/>
    <w:rsid w:val="00A82769"/>
    <w:rsid w:val="00A831FA"/>
    <w:rsid w:val="00A8334C"/>
    <w:rsid w:val="00A83563"/>
    <w:rsid w:val="00A83907"/>
    <w:rsid w:val="00A83C4F"/>
    <w:rsid w:val="00A84F40"/>
    <w:rsid w:val="00A851D5"/>
    <w:rsid w:val="00A85542"/>
    <w:rsid w:val="00A85E12"/>
    <w:rsid w:val="00A85FEB"/>
    <w:rsid w:val="00A8620A"/>
    <w:rsid w:val="00A869E5"/>
    <w:rsid w:val="00A874AB"/>
    <w:rsid w:val="00A876CE"/>
    <w:rsid w:val="00A87824"/>
    <w:rsid w:val="00A87C8B"/>
    <w:rsid w:val="00A87E15"/>
    <w:rsid w:val="00A87F0A"/>
    <w:rsid w:val="00A87FEA"/>
    <w:rsid w:val="00A902A1"/>
    <w:rsid w:val="00A90756"/>
    <w:rsid w:val="00A907AA"/>
    <w:rsid w:val="00A90933"/>
    <w:rsid w:val="00A90E50"/>
    <w:rsid w:val="00A91044"/>
    <w:rsid w:val="00A918CC"/>
    <w:rsid w:val="00A91EEC"/>
    <w:rsid w:val="00A92385"/>
    <w:rsid w:val="00A92386"/>
    <w:rsid w:val="00A92850"/>
    <w:rsid w:val="00A92D1A"/>
    <w:rsid w:val="00A92FD1"/>
    <w:rsid w:val="00A93895"/>
    <w:rsid w:val="00A93B24"/>
    <w:rsid w:val="00A946EC"/>
    <w:rsid w:val="00A94C59"/>
    <w:rsid w:val="00A9500E"/>
    <w:rsid w:val="00A95867"/>
    <w:rsid w:val="00A95FFB"/>
    <w:rsid w:val="00A969ED"/>
    <w:rsid w:val="00A96AFC"/>
    <w:rsid w:val="00A9746D"/>
    <w:rsid w:val="00A97D56"/>
    <w:rsid w:val="00AA01CD"/>
    <w:rsid w:val="00AA01F3"/>
    <w:rsid w:val="00AA0424"/>
    <w:rsid w:val="00AA04DC"/>
    <w:rsid w:val="00AA07FE"/>
    <w:rsid w:val="00AA08C6"/>
    <w:rsid w:val="00AA1488"/>
    <w:rsid w:val="00AA1A99"/>
    <w:rsid w:val="00AA1B0B"/>
    <w:rsid w:val="00AA249C"/>
    <w:rsid w:val="00AA26E8"/>
    <w:rsid w:val="00AA2D48"/>
    <w:rsid w:val="00AA32B9"/>
    <w:rsid w:val="00AA35E2"/>
    <w:rsid w:val="00AA3F5A"/>
    <w:rsid w:val="00AA413C"/>
    <w:rsid w:val="00AA4A4D"/>
    <w:rsid w:val="00AA4F0D"/>
    <w:rsid w:val="00AA54E9"/>
    <w:rsid w:val="00AA5552"/>
    <w:rsid w:val="00AA594A"/>
    <w:rsid w:val="00AA5A96"/>
    <w:rsid w:val="00AA627D"/>
    <w:rsid w:val="00AA6EA0"/>
    <w:rsid w:val="00AA7023"/>
    <w:rsid w:val="00AA78D6"/>
    <w:rsid w:val="00AB0081"/>
    <w:rsid w:val="00AB02AE"/>
    <w:rsid w:val="00AB03F2"/>
    <w:rsid w:val="00AB1125"/>
    <w:rsid w:val="00AB1143"/>
    <w:rsid w:val="00AB1C17"/>
    <w:rsid w:val="00AB2228"/>
    <w:rsid w:val="00AB2599"/>
    <w:rsid w:val="00AB27B3"/>
    <w:rsid w:val="00AB2A8E"/>
    <w:rsid w:val="00AB31A2"/>
    <w:rsid w:val="00AB3524"/>
    <w:rsid w:val="00AB3BB1"/>
    <w:rsid w:val="00AB3BFB"/>
    <w:rsid w:val="00AB3DF6"/>
    <w:rsid w:val="00AB5090"/>
    <w:rsid w:val="00AB514B"/>
    <w:rsid w:val="00AB51F7"/>
    <w:rsid w:val="00AB56E6"/>
    <w:rsid w:val="00AB5AC8"/>
    <w:rsid w:val="00AB68FA"/>
    <w:rsid w:val="00AB69AE"/>
    <w:rsid w:val="00AB7203"/>
    <w:rsid w:val="00AB72A0"/>
    <w:rsid w:val="00AB7BB8"/>
    <w:rsid w:val="00AC0835"/>
    <w:rsid w:val="00AC102D"/>
    <w:rsid w:val="00AC139E"/>
    <w:rsid w:val="00AC1598"/>
    <w:rsid w:val="00AC167F"/>
    <w:rsid w:val="00AC1763"/>
    <w:rsid w:val="00AC2574"/>
    <w:rsid w:val="00AC277C"/>
    <w:rsid w:val="00AC2CDA"/>
    <w:rsid w:val="00AC2DDF"/>
    <w:rsid w:val="00AC38E4"/>
    <w:rsid w:val="00AC3D3A"/>
    <w:rsid w:val="00AC479D"/>
    <w:rsid w:val="00AC4DAE"/>
    <w:rsid w:val="00AC4EDC"/>
    <w:rsid w:val="00AC5EE7"/>
    <w:rsid w:val="00AC69B5"/>
    <w:rsid w:val="00AC6A32"/>
    <w:rsid w:val="00AC6A42"/>
    <w:rsid w:val="00AC6AF1"/>
    <w:rsid w:val="00AC6C9E"/>
    <w:rsid w:val="00AC6DA6"/>
    <w:rsid w:val="00AC6E75"/>
    <w:rsid w:val="00AC6FD5"/>
    <w:rsid w:val="00AC7426"/>
    <w:rsid w:val="00AC746C"/>
    <w:rsid w:val="00AC76AF"/>
    <w:rsid w:val="00AC7949"/>
    <w:rsid w:val="00AC7B64"/>
    <w:rsid w:val="00AC7BB2"/>
    <w:rsid w:val="00AC7C3D"/>
    <w:rsid w:val="00AD0072"/>
    <w:rsid w:val="00AD0495"/>
    <w:rsid w:val="00AD0840"/>
    <w:rsid w:val="00AD0B4A"/>
    <w:rsid w:val="00AD0D6E"/>
    <w:rsid w:val="00AD0EA4"/>
    <w:rsid w:val="00AD17C2"/>
    <w:rsid w:val="00AD18A6"/>
    <w:rsid w:val="00AD1BDC"/>
    <w:rsid w:val="00AD2807"/>
    <w:rsid w:val="00AD2844"/>
    <w:rsid w:val="00AD29DC"/>
    <w:rsid w:val="00AD2EE9"/>
    <w:rsid w:val="00AD2F50"/>
    <w:rsid w:val="00AD2F91"/>
    <w:rsid w:val="00AD30B3"/>
    <w:rsid w:val="00AD30F0"/>
    <w:rsid w:val="00AD32A6"/>
    <w:rsid w:val="00AD33F4"/>
    <w:rsid w:val="00AD3427"/>
    <w:rsid w:val="00AD389C"/>
    <w:rsid w:val="00AD3B2B"/>
    <w:rsid w:val="00AD4022"/>
    <w:rsid w:val="00AD4F86"/>
    <w:rsid w:val="00AD4F8E"/>
    <w:rsid w:val="00AD4FE0"/>
    <w:rsid w:val="00AD5045"/>
    <w:rsid w:val="00AD51C2"/>
    <w:rsid w:val="00AD5370"/>
    <w:rsid w:val="00AD5413"/>
    <w:rsid w:val="00AD55D1"/>
    <w:rsid w:val="00AD5B2B"/>
    <w:rsid w:val="00AD63A3"/>
    <w:rsid w:val="00AD69CD"/>
    <w:rsid w:val="00AD6B99"/>
    <w:rsid w:val="00AD6EE5"/>
    <w:rsid w:val="00AD7187"/>
    <w:rsid w:val="00AD7855"/>
    <w:rsid w:val="00AD79E1"/>
    <w:rsid w:val="00AE088C"/>
    <w:rsid w:val="00AE14A7"/>
    <w:rsid w:val="00AE1677"/>
    <w:rsid w:val="00AE170C"/>
    <w:rsid w:val="00AE20E7"/>
    <w:rsid w:val="00AE2AC0"/>
    <w:rsid w:val="00AE2E6B"/>
    <w:rsid w:val="00AE31E0"/>
    <w:rsid w:val="00AE31EF"/>
    <w:rsid w:val="00AE32C9"/>
    <w:rsid w:val="00AE344D"/>
    <w:rsid w:val="00AE35A2"/>
    <w:rsid w:val="00AE3AC6"/>
    <w:rsid w:val="00AE3E64"/>
    <w:rsid w:val="00AE5349"/>
    <w:rsid w:val="00AE6351"/>
    <w:rsid w:val="00AE6EE8"/>
    <w:rsid w:val="00AE70DC"/>
    <w:rsid w:val="00AE7F25"/>
    <w:rsid w:val="00AF050A"/>
    <w:rsid w:val="00AF09F3"/>
    <w:rsid w:val="00AF0BB7"/>
    <w:rsid w:val="00AF0C25"/>
    <w:rsid w:val="00AF13EF"/>
    <w:rsid w:val="00AF18CB"/>
    <w:rsid w:val="00AF1AF5"/>
    <w:rsid w:val="00AF1DD0"/>
    <w:rsid w:val="00AF2744"/>
    <w:rsid w:val="00AF2C0B"/>
    <w:rsid w:val="00AF2C19"/>
    <w:rsid w:val="00AF2E88"/>
    <w:rsid w:val="00AF3156"/>
    <w:rsid w:val="00AF3A94"/>
    <w:rsid w:val="00AF3AE1"/>
    <w:rsid w:val="00AF3B20"/>
    <w:rsid w:val="00AF4AC4"/>
    <w:rsid w:val="00AF53BA"/>
    <w:rsid w:val="00AF5690"/>
    <w:rsid w:val="00AF5841"/>
    <w:rsid w:val="00AF5DC3"/>
    <w:rsid w:val="00AF6595"/>
    <w:rsid w:val="00AF6723"/>
    <w:rsid w:val="00AF70B0"/>
    <w:rsid w:val="00AF7420"/>
    <w:rsid w:val="00AF748D"/>
    <w:rsid w:val="00AF7C96"/>
    <w:rsid w:val="00B00990"/>
    <w:rsid w:val="00B00BF8"/>
    <w:rsid w:val="00B01295"/>
    <w:rsid w:val="00B01EEA"/>
    <w:rsid w:val="00B01F81"/>
    <w:rsid w:val="00B03ACA"/>
    <w:rsid w:val="00B03B60"/>
    <w:rsid w:val="00B03D5E"/>
    <w:rsid w:val="00B03D7D"/>
    <w:rsid w:val="00B0432D"/>
    <w:rsid w:val="00B043C4"/>
    <w:rsid w:val="00B045EB"/>
    <w:rsid w:val="00B04B05"/>
    <w:rsid w:val="00B05625"/>
    <w:rsid w:val="00B05AEC"/>
    <w:rsid w:val="00B05CD8"/>
    <w:rsid w:val="00B06D7D"/>
    <w:rsid w:val="00B06FE5"/>
    <w:rsid w:val="00B073D4"/>
    <w:rsid w:val="00B07E69"/>
    <w:rsid w:val="00B07FE8"/>
    <w:rsid w:val="00B104E2"/>
    <w:rsid w:val="00B105B2"/>
    <w:rsid w:val="00B105C9"/>
    <w:rsid w:val="00B10ACA"/>
    <w:rsid w:val="00B10FCB"/>
    <w:rsid w:val="00B11D1B"/>
    <w:rsid w:val="00B1216C"/>
    <w:rsid w:val="00B12176"/>
    <w:rsid w:val="00B12600"/>
    <w:rsid w:val="00B12A6F"/>
    <w:rsid w:val="00B13251"/>
    <w:rsid w:val="00B139B5"/>
    <w:rsid w:val="00B139E6"/>
    <w:rsid w:val="00B140F6"/>
    <w:rsid w:val="00B1472D"/>
    <w:rsid w:val="00B147BF"/>
    <w:rsid w:val="00B150D7"/>
    <w:rsid w:val="00B15559"/>
    <w:rsid w:val="00B15A3D"/>
    <w:rsid w:val="00B15BAC"/>
    <w:rsid w:val="00B15C41"/>
    <w:rsid w:val="00B16093"/>
    <w:rsid w:val="00B16B91"/>
    <w:rsid w:val="00B16D49"/>
    <w:rsid w:val="00B16DB5"/>
    <w:rsid w:val="00B171C4"/>
    <w:rsid w:val="00B174CE"/>
    <w:rsid w:val="00B2039B"/>
    <w:rsid w:val="00B20572"/>
    <w:rsid w:val="00B205BA"/>
    <w:rsid w:val="00B20933"/>
    <w:rsid w:val="00B212BB"/>
    <w:rsid w:val="00B218BD"/>
    <w:rsid w:val="00B21C6D"/>
    <w:rsid w:val="00B21D88"/>
    <w:rsid w:val="00B222C4"/>
    <w:rsid w:val="00B229FE"/>
    <w:rsid w:val="00B22C1B"/>
    <w:rsid w:val="00B22D92"/>
    <w:rsid w:val="00B22E55"/>
    <w:rsid w:val="00B235EE"/>
    <w:rsid w:val="00B236FA"/>
    <w:rsid w:val="00B23747"/>
    <w:rsid w:val="00B24492"/>
    <w:rsid w:val="00B245DB"/>
    <w:rsid w:val="00B247ED"/>
    <w:rsid w:val="00B24812"/>
    <w:rsid w:val="00B24CCB"/>
    <w:rsid w:val="00B24D51"/>
    <w:rsid w:val="00B24ED1"/>
    <w:rsid w:val="00B25311"/>
    <w:rsid w:val="00B25FEF"/>
    <w:rsid w:val="00B26146"/>
    <w:rsid w:val="00B262AE"/>
    <w:rsid w:val="00B26352"/>
    <w:rsid w:val="00B26912"/>
    <w:rsid w:val="00B26B87"/>
    <w:rsid w:val="00B26C86"/>
    <w:rsid w:val="00B2716B"/>
    <w:rsid w:val="00B2738A"/>
    <w:rsid w:val="00B27D00"/>
    <w:rsid w:val="00B302BC"/>
    <w:rsid w:val="00B302E7"/>
    <w:rsid w:val="00B3055F"/>
    <w:rsid w:val="00B30CD5"/>
    <w:rsid w:val="00B310B1"/>
    <w:rsid w:val="00B31369"/>
    <w:rsid w:val="00B314D1"/>
    <w:rsid w:val="00B31758"/>
    <w:rsid w:val="00B323A5"/>
    <w:rsid w:val="00B327C3"/>
    <w:rsid w:val="00B32850"/>
    <w:rsid w:val="00B32B04"/>
    <w:rsid w:val="00B32CBA"/>
    <w:rsid w:val="00B32E31"/>
    <w:rsid w:val="00B32ECA"/>
    <w:rsid w:val="00B33235"/>
    <w:rsid w:val="00B33A55"/>
    <w:rsid w:val="00B33B2B"/>
    <w:rsid w:val="00B33BE6"/>
    <w:rsid w:val="00B33C4E"/>
    <w:rsid w:val="00B33C96"/>
    <w:rsid w:val="00B3448F"/>
    <w:rsid w:val="00B34635"/>
    <w:rsid w:val="00B34A8C"/>
    <w:rsid w:val="00B34CF0"/>
    <w:rsid w:val="00B3500A"/>
    <w:rsid w:val="00B352A7"/>
    <w:rsid w:val="00B354DD"/>
    <w:rsid w:val="00B35BE1"/>
    <w:rsid w:val="00B35E44"/>
    <w:rsid w:val="00B35F5B"/>
    <w:rsid w:val="00B3665C"/>
    <w:rsid w:val="00B366F9"/>
    <w:rsid w:val="00B36765"/>
    <w:rsid w:val="00B36964"/>
    <w:rsid w:val="00B36A80"/>
    <w:rsid w:val="00B36C91"/>
    <w:rsid w:val="00B36E4C"/>
    <w:rsid w:val="00B37014"/>
    <w:rsid w:val="00B37064"/>
    <w:rsid w:val="00B372DE"/>
    <w:rsid w:val="00B373A2"/>
    <w:rsid w:val="00B4043D"/>
    <w:rsid w:val="00B41008"/>
    <w:rsid w:val="00B41CC4"/>
    <w:rsid w:val="00B41D7A"/>
    <w:rsid w:val="00B41F80"/>
    <w:rsid w:val="00B428FA"/>
    <w:rsid w:val="00B42B5F"/>
    <w:rsid w:val="00B42BB4"/>
    <w:rsid w:val="00B42E76"/>
    <w:rsid w:val="00B44208"/>
    <w:rsid w:val="00B442A1"/>
    <w:rsid w:val="00B4474D"/>
    <w:rsid w:val="00B44A63"/>
    <w:rsid w:val="00B4695F"/>
    <w:rsid w:val="00B47012"/>
    <w:rsid w:val="00B47229"/>
    <w:rsid w:val="00B4741D"/>
    <w:rsid w:val="00B47488"/>
    <w:rsid w:val="00B50646"/>
    <w:rsid w:val="00B50BB3"/>
    <w:rsid w:val="00B517BF"/>
    <w:rsid w:val="00B52005"/>
    <w:rsid w:val="00B52844"/>
    <w:rsid w:val="00B53079"/>
    <w:rsid w:val="00B530CC"/>
    <w:rsid w:val="00B5357E"/>
    <w:rsid w:val="00B535C5"/>
    <w:rsid w:val="00B53B33"/>
    <w:rsid w:val="00B53C74"/>
    <w:rsid w:val="00B53F22"/>
    <w:rsid w:val="00B55214"/>
    <w:rsid w:val="00B557AC"/>
    <w:rsid w:val="00B5709B"/>
    <w:rsid w:val="00B576F9"/>
    <w:rsid w:val="00B579DB"/>
    <w:rsid w:val="00B57C7F"/>
    <w:rsid w:val="00B60395"/>
    <w:rsid w:val="00B605CE"/>
    <w:rsid w:val="00B60976"/>
    <w:rsid w:val="00B60B29"/>
    <w:rsid w:val="00B60DDA"/>
    <w:rsid w:val="00B610A0"/>
    <w:rsid w:val="00B6141A"/>
    <w:rsid w:val="00B61F6E"/>
    <w:rsid w:val="00B61FCB"/>
    <w:rsid w:val="00B62219"/>
    <w:rsid w:val="00B6248B"/>
    <w:rsid w:val="00B626C0"/>
    <w:rsid w:val="00B62BF1"/>
    <w:rsid w:val="00B62CB0"/>
    <w:rsid w:val="00B63416"/>
    <w:rsid w:val="00B637D3"/>
    <w:rsid w:val="00B63B9C"/>
    <w:rsid w:val="00B63D02"/>
    <w:rsid w:val="00B63E58"/>
    <w:rsid w:val="00B6433C"/>
    <w:rsid w:val="00B64C62"/>
    <w:rsid w:val="00B64D3D"/>
    <w:rsid w:val="00B65173"/>
    <w:rsid w:val="00B65599"/>
    <w:rsid w:val="00B65789"/>
    <w:rsid w:val="00B657C5"/>
    <w:rsid w:val="00B65ABD"/>
    <w:rsid w:val="00B65EF2"/>
    <w:rsid w:val="00B66268"/>
    <w:rsid w:val="00B663B3"/>
    <w:rsid w:val="00B663FC"/>
    <w:rsid w:val="00B666C0"/>
    <w:rsid w:val="00B66EE6"/>
    <w:rsid w:val="00B675EB"/>
    <w:rsid w:val="00B67EBF"/>
    <w:rsid w:val="00B704C0"/>
    <w:rsid w:val="00B71334"/>
    <w:rsid w:val="00B71BAB"/>
    <w:rsid w:val="00B72745"/>
    <w:rsid w:val="00B72942"/>
    <w:rsid w:val="00B72F18"/>
    <w:rsid w:val="00B72F57"/>
    <w:rsid w:val="00B7332A"/>
    <w:rsid w:val="00B73398"/>
    <w:rsid w:val="00B735B5"/>
    <w:rsid w:val="00B7415F"/>
    <w:rsid w:val="00B743CF"/>
    <w:rsid w:val="00B7483E"/>
    <w:rsid w:val="00B74AE5"/>
    <w:rsid w:val="00B75319"/>
    <w:rsid w:val="00B75740"/>
    <w:rsid w:val="00B75B85"/>
    <w:rsid w:val="00B75CF4"/>
    <w:rsid w:val="00B76174"/>
    <w:rsid w:val="00B7640C"/>
    <w:rsid w:val="00B765F0"/>
    <w:rsid w:val="00B768B2"/>
    <w:rsid w:val="00B77423"/>
    <w:rsid w:val="00B80072"/>
    <w:rsid w:val="00B80095"/>
    <w:rsid w:val="00B80657"/>
    <w:rsid w:val="00B80FD2"/>
    <w:rsid w:val="00B816C3"/>
    <w:rsid w:val="00B81834"/>
    <w:rsid w:val="00B81E3F"/>
    <w:rsid w:val="00B82410"/>
    <w:rsid w:val="00B826A7"/>
    <w:rsid w:val="00B8323C"/>
    <w:rsid w:val="00B832CF"/>
    <w:rsid w:val="00B83792"/>
    <w:rsid w:val="00B8397A"/>
    <w:rsid w:val="00B83DB1"/>
    <w:rsid w:val="00B84088"/>
    <w:rsid w:val="00B8512D"/>
    <w:rsid w:val="00B85319"/>
    <w:rsid w:val="00B85BDD"/>
    <w:rsid w:val="00B86220"/>
    <w:rsid w:val="00B86A73"/>
    <w:rsid w:val="00B86D93"/>
    <w:rsid w:val="00B86E89"/>
    <w:rsid w:val="00B872AD"/>
    <w:rsid w:val="00B9082D"/>
    <w:rsid w:val="00B908B5"/>
    <w:rsid w:val="00B90C4B"/>
    <w:rsid w:val="00B90DFE"/>
    <w:rsid w:val="00B91653"/>
    <w:rsid w:val="00B919E0"/>
    <w:rsid w:val="00B91B46"/>
    <w:rsid w:val="00B91F18"/>
    <w:rsid w:val="00B9202D"/>
    <w:rsid w:val="00B925B7"/>
    <w:rsid w:val="00B92C0B"/>
    <w:rsid w:val="00B93011"/>
    <w:rsid w:val="00B93AAF"/>
    <w:rsid w:val="00B93C88"/>
    <w:rsid w:val="00B93CC5"/>
    <w:rsid w:val="00B94365"/>
    <w:rsid w:val="00B944A3"/>
    <w:rsid w:val="00B94672"/>
    <w:rsid w:val="00B946FD"/>
    <w:rsid w:val="00B94A74"/>
    <w:rsid w:val="00B94AF6"/>
    <w:rsid w:val="00B9592E"/>
    <w:rsid w:val="00B95A85"/>
    <w:rsid w:val="00B95AAD"/>
    <w:rsid w:val="00B95E56"/>
    <w:rsid w:val="00B96040"/>
    <w:rsid w:val="00B9679C"/>
    <w:rsid w:val="00B968C4"/>
    <w:rsid w:val="00B97165"/>
    <w:rsid w:val="00B976AC"/>
    <w:rsid w:val="00BA104C"/>
    <w:rsid w:val="00BA11C4"/>
    <w:rsid w:val="00BA1532"/>
    <w:rsid w:val="00BA17C6"/>
    <w:rsid w:val="00BA1904"/>
    <w:rsid w:val="00BA20E6"/>
    <w:rsid w:val="00BA21F1"/>
    <w:rsid w:val="00BA22AB"/>
    <w:rsid w:val="00BA2EB6"/>
    <w:rsid w:val="00BA2F5D"/>
    <w:rsid w:val="00BA310E"/>
    <w:rsid w:val="00BA368E"/>
    <w:rsid w:val="00BA392B"/>
    <w:rsid w:val="00BA4815"/>
    <w:rsid w:val="00BA4D0A"/>
    <w:rsid w:val="00BA4E30"/>
    <w:rsid w:val="00BA4E31"/>
    <w:rsid w:val="00BA5085"/>
    <w:rsid w:val="00BA539A"/>
    <w:rsid w:val="00BA578C"/>
    <w:rsid w:val="00BA5B6D"/>
    <w:rsid w:val="00BA5CD3"/>
    <w:rsid w:val="00BA5CE4"/>
    <w:rsid w:val="00BA6B63"/>
    <w:rsid w:val="00BA70F5"/>
    <w:rsid w:val="00BA7657"/>
    <w:rsid w:val="00BB003E"/>
    <w:rsid w:val="00BB091B"/>
    <w:rsid w:val="00BB098B"/>
    <w:rsid w:val="00BB0BA0"/>
    <w:rsid w:val="00BB1258"/>
    <w:rsid w:val="00BB12EB"/>
    <w:rsid w:val="00BB14B9"/>
    <w:rsid w:val="00BB185A"/>
    <w:rsid w:val="00BB1942"/>
    <w:rsid w:val="00BB1972"/>
    <w:rsid w:val="00BB19E8"/>
    <w:rsid w:val="00BB284D"/>
    <w:rsid w:val="00BB28BF"/>
    <w:rsid w:val="00BB2FA1"/>
    <w:rsid w:val="00BB306D"/>
    <w:rsid w:val="00BB3154"/>
    <w:rsid w:val="00BB3993"/>
    <w:rsid w:val="00BB3A8A"/>
    <w:rsid w:val="00BB409F"/>
    <w:rsid w:val="00BB4385"/>
    <w:rsid w:val="00BB4740"/>
    <w:rsid w:val="00BB4839"/>
    <w:rsid w:val="00BB540F"/>
    <w:rsid w:val="00BB5735"/>
    <w:rsid w:val="00BB5830"/>
    <w:rsid w:val="00BB5993"/>
    <w:rsid w:val="00BB63F7"/>
    <w:rsid w:val="00BB6E97"/>
    <w:rsid w:val="00BB7334"/>
    <w:rsid w:val="00BB7668"/>
    <w:rsid w:val="00BB7C64"/>
    <w:rsid w:val="00BC0AC0"/>
    <w:rsid w:val="00BC0B36"/>
    <w:rsid w:val="00BC118A"/>
    <w:rsid w:val="00BC121D"/>
    <w:rsid w:val="00BC17FE"/>
    <w:rsid w:val="00BC1B9C"/>
    <w:rsid w:val="00BC1D8D"/>
    <w:rsid w:val="00BC2752"/>
    <w:rsid w:val="00BC285E"/>
    <w:rsid w:val="00BC2C47"/>
    <w:rsid w:val="00BC2CE9"/>
    <w:rsid w:val="00BC303E"/>
    <w:rsid w:val="00BC3235"/>
    <w:rsid w:val="00BC40D1"/>
    <w:rsid w:val="00BC4197"/>
    <w:rsid w:val="00BC4B59"/>
    <w:rsid w:val="00BC51D8"/>
    <w:rsid w:val="00BC5661"/>
    <w:rsid w:val="00BC58AC"/>
    <w:rsid w:val="00BC5ADC"/>
    <w:rsid w:val="00BC5FBD"/>
    <w:rsid w:val="00BC60F8"/>
    <w:rsid w:val="00BC62AC"/>
    <w:rsid w:val="00BC6315"/>
    <w:rsid w:val="00BC66ED"/>
    <w:rsid w:val="00BC6A15"/>
    <w:rsid w:val="00BC6AE9"/>
    <w:rsid w:val="00BC6FD5"/>
    <w:rsid w:val="00BC71E1"/>
    <w:rsid w:val="00BC7C44"/>
    <w:rsid w:val="00BD083C"/>
    <w:rsid w:val="00BD1230"/>
    <w:rsid w:val="00BD1509"/>
    <w:rsid w:val="00BD1615"/>
    <w:rsid w:val="00BD1B9D"/>
    <w:rsid w:val="00BD2284"/>
    <w:rsid w:val="00BD22E4"/>
    <w:rsid w:val="00BD2381"/>
    <w:rsid w:val="00BD2B23"/>
    <w:rsid w:val="00BD2DE6"/>
    <w:rsid w:val="00BD2E10"/>
    <w:rsid w:val="00BD3245"/>
    <w:rsid w:val="00BD3793"/>
    <w:rsid w:val="00BD4959"/>
    <w:rsid w:val="00BD4DD6"/>
    <w:rsid w:val="00BD4DFD"/>
    <w:rsid w:val="00BD5179"/>
    <w:rsid w:val="00BD5A80"/>
    <w:rsid w:val="00BD5FC9"/>
    <w:rsid w:val="00BD70B4"/>
    <w:rsid w:val="00BD73B9"/>
    <w:rsid w:val="00BD790C"/>
    <w:rsid w:val="00BE030B"/>
    <w:rsid w:val="00BE132D"/>
    <w:rsid w:val="00BE1C2A"/>
    <w:rsid w:val="00BE1FC9"/>
    <w:rsid w:val="00BE270F"/>
    <w:rsid w:val="00BE2D3F"/>
    <w:rsid w:val="00BE2F26"/>
    <w:rsid w:val="00BE308D"/>
    <w:rsid w:val="00BE3D96"/>
    <w:rsid w:val="00BE50A3"/>
    <w:rsid w:val="00BE50F6"/>
    <w:rsid w:val="00BE5687"/>
    <w:rsid w:val="00BE5710"/>
    <w:rsid w:val="00BE5D4D"/>
    <w:rsid w:val="00BE61C7"/>
    <w:rsid w:val="00BE6B5A"/>
    <w:rsid w:val="00BE6CFB"/>
    <w:rsid w:val="00BE74C3"/>
    <w:rsid w:val="00BE78BA"/>
    <w:rsid w:val="00BF00AD"/>
    <w:rsid w:val="00BF00C2"/>
    <w:rsid w:val="00BF02F7"/>
    <w:rsid w:val="00BF0BFE"/>
    <w:rsid w:val="00BF0D13"/>
    <w:rsid w:val="00BF0D7C"/>
    <w:rsid w:val="00BF0F26"/>
    <w:rsid w:val="00BF1834"/>
    <w:rsid w:val="00BF1E3F"/>
    <w:rsid w:val="00BF20EF"/>
    <w:rsid w:val="00BF23DE"/>
    <w:rsid w:val="00BF26B9"/>
    <w:rsid w:val="00BF3271"/>
    <w:rsid w:val="00BF33AA"/>
    <w:rsid w:val="00BF36E0"/>
    <w:rsid w:val="00BF3E0E"/>
    <w:rsid w:val="00BF4DC5"/>
    <w:rsid w:val="00BF4EB6"/>
    <w:rsid w:val="00BF5308"/>
    <w:rsid w:val="00BF5916"/>
    <w:rsid w:val="00BF5AB2"/>
    <w:rsid w:val="00BF5E39"/>
    <w:rsid w:val="00BF613B"/>
    <w:rsid w:val="00BF6447"/>
    <w:rsid w:val="00BF6599"/>
    <w:rsid w:val="00BF6C2C"/>
    <w:rsid w:val="00BF7018"/>
    <w:rsid w:val="00BF730D"/>
    <w:rsid w:val="00BF7486"/>
    <w:rsid w:val="00BF7682"/>
    <w:rsid w:val="00BF785D"/>
    <w:rsid w:val="00BF7C12"/>
    <w:rsid w:val="00C002CD"/>
    <w:rsid w:val="00C00852"/>
    <w:rsid w:val="00C0136C"/>
    <w:rsid w:val="00C01C7B"/>
    <w:rsid w:val="00C0201C"/>
    <w:rsid w:val="00C0201F"/>
    <w:rsid w:val="00C02085"/>
    <w:rsid w:val="00C02129"/>
    <w:rsid w:val="00C0252C"/>
    <w:rsid w:val="00C029BB"/>
    <w:rsid w:val="00C02C16"/>
    <w:rsid w:val="00C035DD"/>
    <w:rsid w:val="00C0394F"/>
    <w:rsid w:val="00C03A79"/>
    <w:rsid w:val="00C03BCC"/>
    <w:rsid w:val="00C03CE6"/>
    <w:rsid w:val="00C03D5B"/>
    <w:rsid w:val="00C04148"/>
    <w:rsid w:val="00C04427"/>
    <w:rsid w:val="00C04668"/>
    <w:rsid w:val="00C04A88"/>
    <w:rsid w:val="00C04E58"/>
    <w:rsid w:val="00C05116"/>
    <w:rsid w:val="00C058D4"/>
    <w:rsid w:val="00C05B6C"/>
    <w:rsid w:val="00C05E1E"/>
    <w:rsid w:val="00C0600C"/>
    <w:rsid w:val="00C0667A"/>
    <w:rsid w:val="00C066BE"/>
    <w:rsid w:val="00C06711"/>
    <w:rsid w:val="00C067B2"/>
    <w:rsid w:val="00C06883"/>
    <w:rsid w:val="00C06E3E"/>
    <w:rsid w:val="00C06F15"/>
    <w:rsid w:val="00C07330"/>
    <w:rsid w:val="00C07B98"/>
    <w:rsid w:val="00C10369"/>
    <w:rsid w:val="00C10AA7"/>
    <w:rsid w:val="00C10B9B"/>
    <w:rsid w:val="00C10EBC"/>
    <w:rsid w:val="00C10F5D"/>
    <w:rsid w:val="00C11956"/>
    <w:rsid w:val="00C11976"/>
    <w:rsid w:val="00C11AE4"/>
    <w:rsid w:val="00C11BC9"/>
    <w:rsid w:val="00C11F63"/>
    <w:rsid w:val="00C120B9"/>
    <w:rsid w:val="00C1267D"/>
    <w:rsid w:val="00C12705"/>
    <w:rsid w:val="00C1284C"/>
    <w:rsid w:val="00C12BC8"/>
    <w:rsid w:val="00C1324C"/>
    <w:rsid w:val="00C13E28"/>
    <w:rsid w:val="00C13FE4"/>
    <w:rsid w:val="00C1406F"/>
    <w:rsid w:val="00C1419D"/>
    <w:rsid w:val="00C156E5"/>
    <w:rsid w:val="00C15933"/>
    <w:rsid w:val="00C15AD9"/>
    <w:rsid w:val="00C16085"/>
    <w:rsid w:val="00C16A01"/>
    <w:rsid w:val="00C16CBB"/>
    <w:rsid w:val="00C1702B"/>
    <w:rsid w:val="00C176C6"/>
    <w:rsid w:val="00C177F2"/>
    <w:rsid w:val="00C17843"/>
    <w:rsid w:val="00C17D73"/>
    <w:rsid w:val="00C2004D"/>
    <w:rsid w:val="00C20735"/>
    <w:rsid w:val="00C20DE7"/>
    <w:rsid w:val="00C21450"/>
    <w:rsid w:val="00C216DF"/>
    <w:rsid w:val="00C222F4"/>
    <w:rsid w:val="00C22E79"/>
    <w:rsid w:val="00C22EF2"/>
    <w:rsid w:val="00C22F4F"/>
    <w:rsid w:val="00C230F9"/>
    <w:rsid w:val="00C232B2"/>
    <w:rsid w:val="00C23FD0"/>
    <w:rsid w:val="00C241B5"/>
    <w:rsid w:val="00C2478F"/>
    <w:rsid w:val="00C24A54"/>
    <w:rsid w:val="00C24B63"/>
    <w:rsid w:val="00C24BB0"/>
    <w:rsid w:val="00C24CAE"/>
    <w:rsid w:val="00C24CEF"/>
    <w:rsid w:val="00C257D7"/>
    <w:rsid w:val="00C257DB"/>
    <w:rsid w:val="00C25EFF"/>
    <w:rsid w:val="00C2634A"/>
    <w:rsid w:val="00C265D7"/>
    <w:rsid w:val="00C26AB3"/>
    <w:rsid w:val="00C2700B"/>
    <w:rsid w:val="00C2702E"/>
    <w:rsid w:val="00C30148"/>
    <w:rsid w:val="00C31685"/>
    <w:rsid w:val="00C319DF"/>
    <w:rsid w:val="00C31ACC"/>
    <w:rsid w:val="00C31EAC"/>
    <w:rsid w:val="00C32E30"/>
    <w:rsid w:val="00C32F7C"/>
    <w:rsid w:val="00C33078"/>
    <w:rsid w:val="00C339AA"/>
    <w:rsid w:val="00C34127"/>
    <w:rsid w:val="00C3473D"/>
    <w:rsid w:val="00C34758"/>
    <w:rsid w:val="00C347F5"/>
    <w:rsid w:val="00C34A82"/>
    <w:rsid w:val="00C35237"/>
    <w:rsid w:val="00C35E41"/>
    <w:rsid w:val="00C35F5F"/>
    <w:rsid w:val="00C368A2"/>
    <w:rsid w:val="00C36FD0"/>
    <w:rsid w:val="00C3725F"/>
    <w:rsid w:val="00C375E6"/>
    <w:rsid w:val="00C37B25"/>
    <w:rsid w:val="00C40097"/>
    <w:rsid w:val="00C4036D"/>
    <w:rsid w:val="00C406CE"/>
    <w:rsid w:val="00C40D54"/>
    <w:rsid w:val="00C41A36"/>
    <w:rsid w:val="00C41B29"/>
    <w:rsid w:val="00C41E6D"/>
    <w:rsid w:val="00C42270"/>
    <w:rsid w:val="00C425E4"/>
    <w:rsid w:val="00C42EAD"/>
    <w:rsid w:val="00C436DF"/>
    <w:rsid w:val="00C43E68"/>
    <w:rsid w:val="00C43EA9"/>
    <w:rsid w:val="00C44882"/>
    <w:rsid w:val="00C44F5C"/>
    <w:rsid w:val="00C45348"/>
    <w:rsid w:val="00C454F4"/>
    <w:rsid w:val="00C45EA9"/>
    <w:rsid w:val="00C4619D"/>
    <w:rsid w:val="00C468F7"/>
    <w:rsid w:val="00C46E0B"/>
    <w:rsid w:val="00C46EA9"/>
    <w:rsid w:val="00C476E8"/>
    <w:rsid w:val="00C47F6E"/>
    <w:rsid w:val="00C5001B"/>
    <w:rsid w:val="00C503B3"/>
    <w:rsid w:val="00C50446"/>
    <w:rsid w:val="00C50A26"/>
    <w:rsid w:val="00C50A8E"/>
    <w:rsid w:val="00C50C29"/>
    <w:rsid w:val="00C50E68"/>
    <w:rsid w:val="00C51106"/>
    <w:rsid w:val="00C51662"/>
    <w:rsid w:val="00C518C4"/>
    <w:rsid w:val="00C51963"/>
    <w:rsid w:val="00C51D5B"/>
    <w:rsid w:val="00C51E48"/>
    <w:rsid w:val="00C52481"/>
    <w:rsid w:val="00C529AD"/>
    <w:rsid w:val="00C52B05"/>
    <w:rsid w:val="00C52D1E"/>
    <w:rsid w:val="00C52FC3"/>
    <w:rsid w:val="00C53508"/>
    <w:rsid w:val="00C53AFD"/>
    <w:rsid w:val="00C53B06"/>
    <w:rsid w:val="00C53EAD"/>
    <w:rsid w:val="00C54D3E"/>
    <w:rsid w:val="00C55767"/>
    <w:rsid w:val="00C558AF"/>
    <w:rsid w:val="00C559C4"/>
    <w:rsid w:val="00C55A67"/>
    <w:rsid w:val="00C55B8F"/>
    <w:rsid w:val="00C55D7C"/>
    <w:rsid w:val="00C56002"/>
    <w:rsid w:val="00C56072"/>
    <w:rsid w:val="00C566A2"/>
    <w:rsid w:val="00C570A9"/>
    <w:rsid w:val="00C5766A"/>
    <w:rsid w:val="00C60012"/>
    <w:rsid w:val="00C600FE"/>
    <w:rsid w:val="00C61868"/>
    <w:rsid w:val="00C61D21"/>
    <w:rsid w:val="00C62341"/>
    <w:rsid w:val="00C6300D"/>
    <w:rsid w:val="00C634EC"/>
    <w:rsid w:val="00C63D6F"/>
    <w:rsid w:val="00C641F8"/>
    <w:rsid w:val="00C64293"/>
    <w:rsid w:val="00C64B63"/>
    <w:rsid w:val="00C64C5D"/>
    <w:rsid w:val="00C658D5"/>
    <w:rsid w:val="00C65CF7"/>
    <w:rsid w:val="00C6605D"/>
    <w:rsid w:val="00C6613A"/>
    <w:rsid w:val="00C66173"/>
    <w:rsid w:val="00C66D37"/>
    <w:rsid w:val="00C67704"/>
    <w:rsid w:val="00C6791E"/>
    <w:rsid w:val="00C67A9E"/>
    <w:rsid w:val="00C67CAD"/>
    <w:rsid w:val="00C67EDA"/>
    <w:rsid w:val="00C70005"/>
    <w:rsid w:val="00C704FB"/>
    <w:rsid w:val="00C707F7"/>
    <w:rsid w:val="00C70964"/>
    <w:rsid w:val="00C7099E"/>
    <w:rsid w:val="00C70BBE"/>
    <w:rsid w:val="00C7169F"/>
    <w:rsid w:val="00C71977"/>
    <w:rsid w:val="00C722C3"/>
    <w:rsid w:val="00C72534"/>
    <w:rsid w:val="00C726C0"/>
    <w:rsid w:val="00C72792"/>
    <w:rsid w:val="00C730E4"/>
    <w:rsid w:val="00C733F3"/>
    <w:rsid w:val="00C735A0"/>
    <w:rsid w:val="00C73A91"/>
    <w:rsid w:val="00C7467C"/>
    <w:rsid w:val="00C74A78"/>
    <w:rsid w:val="00C74B73"/>
    <w:rsid w:val="00C75179"/>
    <w:rsid w:val="00C75BFF"/>
    <w:rsid w:val="00C763A2"/>
    <w:rsid w:val="00C76982"/>
    <w:rsid w:val="00C76B80"/>
    <w:rsid w:val="00C76CAF"/>
    <w:rsid w:val="00C76E01"/>
    <w:rsid w:val="00C76E6F"/>
    <w:rsid w:val="00C775A7"/>
    <w:rsid w:val="00C77ADD"/>
    <w:rsid w:val="00C804BE"/>
    <w:rsid w:val="00C80878"/>
    <w:rsid w:val="00C80C56"/>
    <w:rsid w:val="00C80E80"/>
    <w:rsid w:val="00C8116E"/>
    <w:rsid w:val="00C81249"/>
    <w:rsid w:val="00C81282"/>
    <w:rsid w:val="00C8231F"/>
    <w:rsid w:val="00C823C8"/>
    <w:rsid w:val="00C82645"/>
    <w:rsid w:val="00C82C39"/>
    <w:rsid w:val="00C82C59"/>
    <w:rsid w:val="00C831F9"/>
    <w:rsid w:val="00C83BED"/>
    <w:rsid w:val="00C83EC6"/>
    <w:rsid w:val="00C8445C"/>
    <w:rsid w:val="00C84580"/>
    <w:rsid w:val="00C84684"/>
    <w:rsid w:val="00C84F2E"/>
    <w:rsid w:val="00C85058"/>
    <w:rsid w:val="00C855CD"/>
    <w:rsid w:val="00C8570B"/>
    <w:rsid w:val="00C857C3"/>
    <w:rsid w:val="00C8594F"/>
    <w:rsid w:val="00C85F73"/>
    <w:rsid w:val="00C86540"/>
    <w:rsid w:val="00C869FC"/>
    <w:rsid w:val="00C87094"/>
    <w:rsid w:val="00C871A7"/>
    <w:rsid w:val="00C877EA"/>
    <w:rsid w:val="00C87D06"/>
    <w:rsid w:val="00C87F27"/>
    <w:rsid w:val="00C87F86"/>
    <w:rsid w:val="00C9079B"/>
    <w:rsid w:val="00C90A0C"/>
    <w:rsid w:val="00C90A5C"/>
    <w:rsid w:val="00C91183"/>
    <w:rsid w:val="00C91443"/>
    <w:rsid w:val="00C917C3"/>
    <w:rsid w:val="00C91943"/>
    <w:rsid w:val="00C91963"/>
    <w:rsid w:val="00C91D6A"/>
    <w:rsid w:val="00C91FC3"/>
    <w:rsid w:val="00C9228A"/>
    <w:rsid w:val="00C922A3"/>
    <w:rsid w:val="00C925F5"/>
    <w:rsid w:val="00C92669"/>
    <w:rsid w:val="00C92B18"/>
    <w:rsid w:val="00C93E3E"/>
    <w:rsid w:val="00C94185"/>
    <w:rsid w:val="00C9435E"/>
    <w:rsid w:val="00C9438D"/>
    <w:rsid w:val="00C94BD6"/>
    <w:rsid w:val="00C94D7A"/>
    <w:rsid w:val="00C955E1"/>
    <w:rsid w:val="00C95B4F"/>
    <w:rsid w:val="00C9619F"/>
    <w:rsid w:val="00C963FE"/>
    <w:rsid w:val="00C96CFC"/>
    <w:rsid w:val="00C96FB1"/>
    <w:rsid w:val="00C975FE"/>
    <w:rsid w:val="00CA095C"/>
    <w:rsid w:val="00CA0F87"/>
    <w:rsid w:val="00CA10F6"/>
    <w:rsid w:val="00CA1716"/>
    <w:rsid w:val="00CA17F5"/>
    <w:rsid w:val="00CA1964"/>
    <w:rsid w:val="00CA1990"/>
    <w:rsid w:val="00CA2762"/>
    <w:rsid w:val="00CA3161"/>
    <w:rsid w:val="00CA38D9"/>
    <w:rsid w:val="00CA3ED7"/>
    <w:rsid w:val="00CA4316"/>
    <w:rsid w:val="00CA45A1"/>
    <w:rsid w:val="00CA48E7"/>
    <w:rsid w:val="00CA4959"/>
    <w:rsid w:val="00CA49A9"/>
    <w:rsid w:val="00CA4E6C"/>
    <w:rsid w:val="00CA5057"/>
    <w:rsid w:val="00CA508A"/>
    <w:rsid w:val="00CA50E1"/>
    <w:rsid w:val="00CA6453"/>
    <w:rsid w:val="00CA6872"/>
    <w:rsid w:val="00CA70B7"/>
    <w:rsid w:val="00CA71B5"/>
    <w:rsid w:val="00CA71BF"/>
    <w:rsid w:val="00CA76EA"/>
    <w:rsid w:val="00CA7C5A"/>
    <w:rsid w:val="00CA7C8C"/>
    <w:rsid w:val="00CB05C2"/>
    <w:rsid w:val="00CB05F3"/>
    <w:rsid w:val="00CB071C"/>
    <w:rsid w:val="00CB0C5D"/>
    <w:rsid w:val="00CB0F78"/>
    <w:rsid w:val="00CB1B13"/>
    <w:rsid w:val="00CB1CEC"/>
    <w:rsid w:val="00CB1D57"/>
    <w:rsid w:val="00CB30F7"/>
    <w:rsid w:val="00CB33AF"/>
    <w:rsid w:val="00CB39D4"/>
    <w:rsid w:val="00CB3B96"/>
    <w:rsid w:val="00CB3D26"/>
    <w:rsid w:val="00CB3EEE"/>
    <w:rsid w:val="00CB3F26"/>
    <w:rsid w:val="00CB427A"/>
    <w:rsid w:val="00CB4497"/>
    <w:rsid w:val="00CB453B"/>
    <w:rsid w:val="00CB4791"/>
    <w:rsid w:val="00CB47BA"/>
    <w:rsid w:val="00CB4B40"/>
    <w:rsid w:val="00CB5197"/>
    <w:rsid w:val="00CB5BCB"/>
    <w:rsid w:val="00CB5D77"/>
    <w:rsid w:val="00CB663A"/>
    <w:rsid w:val="00CB67B9"/>
    <w:rsid w:val="00CB71DC"/>
    <w:rsid w:val="00CB71F1"/>
    <w:rsid w:val="00CB722C"/>
    <w:rsid w:val="00CB79F4"/>
    <w:rsid w:val="00CB7E4C"/>
    <w:rsid w:val="00CB7E90"/>
    <w:rsid w:val="00CC01B7"/>
    <w:rsid w:val="00CC051D"/>
    <w:rsid w:val="00CC0A6F"/>
    <w:rsid w:val="00CC0CDA"/>
    <w:rsid w:val="00CC1BD5"/>
    <w:rsid w:val="00CC1E04"/>
    <w:rsid w:val="00CC2108"/>
    <w:rsid w:val="00CC224E"/>
    <w:rsid w:val="00CC23B9"/>
    <w:rsid w:val="00CC24F3"/>
    <w:rsid w:val="00CC278E"/>
    <w:rsid w:val="00CC385C"/>
    <w:rsid w:val="00CC39B9"/>
    <w:rsid w:val="00CC4495"/>
    <w:rsid w:val="00CC4637"/>
    <w:rsid w:val="00CC4691"/>
    <w:rsid w:val="00CC49B5"/>
    <w:rsid w:val="00CC4DAD"/>
    <w:rsid w:val="00CC5099"/>
    <w:rsid w:val="00CC652B"/>
    <w:rsid w:val="00CC6AC6"/>
    <w:rsid w:val="00CC6B3B"/>
    <w:rsid w:val="00CC6BA6"/>
    <w:rsid w:val="00CC6F6D"/>
    <w:rsid w:val="00CC71C9"/>
    <w:rsid w:val="00CC76E0"/>
    <w:rsid w:val="00CC78FF"/>
    <w:rsid w:val="00CD02FD"/>
    <w:rsid w:val="00CD0AE8"/>
    <w:rsid w:val="00CD0CA0"/>
    <w:rsid w:val="00CD1440"/>
    <w:rsid w:val="00CD170B"/>
    <w:rsid w:val="00CD1EFF"/>
    <w:rsid w:val="00CD2069"/>
    <w:rsid w:val="00CD234C"/>
    <w:rsid w:val="00CD267A"/>
    <w:rsid w:val="00CD2691"/>
    <w:rsid w:val="00CD2738"/>
    <w:rsid w:val="00CD280C"/>
    <w:rsid w:val="00CD2CA8"/>
    <w:rsid w:val="00CD2F2D"/>
    <w:rsid w:val="00CD30DE"/>
    <w:rsid w:val="00CD31DF"/>
    <w:rsid w:val="00CD3981"/>
    <w:rsid w:val="00CD3A64"/>
    <w:rsid w:val="00CD3A6D"/>
    <w:rsid w:val="00CD3F30"/>
    <w:rsid w:val="00CD4221"/>
    <w:rsid w:val="00CD4244"/>
    <w:rsid w:val="00CD4660"/>
    <w:rsid w:val="00CD4A12"/>
    <w:rsid w:val="00CD4D5F"/>
    <w:rsid w:val="00CD5073"/>
    <w:rsid w:val="00CD50F2"/>
    <w:rsid w:val="00CD57F8"/>
    <w:rsid w:val="00CD5888"/>
    <w:rsid w:val="00CD5B9C"/>
    <w:rsid w:val="00CD6078"/>
    <w:rsid w:val="00CD607F"/>
    <w:rsid w:val="00CD62A5"/>
    <w:rsid w:val="00CD6833"/>
    <w:rsid w:val="00CD6904"/>
    <w:rsid w:val="00CD6A46"/>
    <w:rsid w:val="00CD6FD6"/>
    <w:rsid w:val="00CD787F"/>
    <w:rsid w:val="00CD7CC1"/>
    <w:rsid w:val="00CE0180"/>
    <w:rsid w:val="00CE026A"/>
    <w:rsid w:val="00CE0314"/>
    <w:rsid w:val="00CE0456"/>
    <w:rsid w:val="00CE0626"/>
    <w:rsid w:val="00CE0B6B"/>
    <w:rsid w:val="00CE0D12"/>
    <w:rsid w:val="00CE19B7"/>
    <w:rsid w:val="00CE1CB7"/>
    <w:rsid w:val="00CE1FF1"/>
    <w:rsid w:val="00CE218B"/>
    <w:rsid w:val="00CE2931"/>
    <w:rsid w:val="00CE2A1B"/>
    <w:rsid w:val="00CE2F4C"/>
    <w:rsid w:val="00CE326A"/>
    <w:rsid w:val="00CE38BC"/>
    <w:rsid w:val="00CE38DB"/>
    <w:rsid w:val="00CE3B34"/>
    <w:rsid w:val="00CE3DD5"/>
    <w:rsid w:val="00CE4092"/>
    <w:rsid w:val="00CE4348"/>
    <w:rsid w:val="00CE4542"/>
    <w:rsid w:val="00CE47F5"/>
    <w:rsid w:val="00CE49DE"/>
    <w:rsid w:val="00CE4AA3"/>
    <w:rsid w:val="00CE518C"/>
    <w:rsid w:val="00CE51E0"/>
    <w:rsid w:val="00CE5A7D"/>
    <w:rsid w:val="00CE5EF1"/>
    <w:rsid w:val="00CE6092"/>
    <w:rsid w:val="00CE628B"/>
    <w:rsid w:val="00CE6B66"/>
    <w:rsid w:val="00CE6C46"/>
    <w:rsid w:val="00CE6C8B"/>
    <w:rsid w:val="00CE6E87"/>
    <w:rsid w:val="00CE7003"/>
    <w:rsid w:val="00CE7269"/>
    <w:rsid w:val="00CE771C"/>
    <w:rsid w:val="00CE7DA6"/>
    <w:rsid w:val="00CF05E3"/>
    <w:rsid w:val="00CF093E"/>
    <w:rsid w:val="00CF0949"/>
    <w:rsid w:val="00CF0D27"/>
    <w:rsid w:val="00CF0DA7"/>
    <w:rsid w:val="00CF0E44"/>
    <w:rsid w:val="00CF11F7"/>
    <w:rsid w:val="00CF1764"/>
    <w:rsid w:val="00CF17F2"/>
    <w:rsid w:val="00CF2166"/>
    <w:rsid w:val="00CF25CC"/>
    <w:rsid w:val="00CF296A"/>
    <w:rsid w:val="00CF2B07"/>
    <w:rsid w:val="00CF2B14"/>
    <w:rsid w:val="00CF3170"/>
    <w:rsid w:val="00CF328E"/>
    <w:rsid w:val="00CF3349"/>
    <w:rsid w:val="00CF3A33"/>
    <w:rsid w:val="00CF3B8A"/>
    <w:rsid w:val="00CF3FF6"/>
    <w:rsid w:val="00CF40DF"/>
    <w:rsid w:val="00CF45FB"/>
    <w:rsid w:val="00CF5068"/>
    <w:rsid w:val="00CF5239"/>
    <w:rsid w:val="00CF5537"/>
    <w:rsid w:val="00CF5583"/>
    <w:rsid w:val="00CF6216"/>
    <w:rsid w:val="00CF6E05"/>
    <w:rsid w:val="00CF7253"/>
    <w:rsid w:val="00CF76F7"/>
    <w:rsid w:val="00CF7A7E"/>
    <w:rsid w:val="00CF7D12"/>
    <w:rsid w:val="00D00020"/>
    <w:rsid w:val="00D0011C"/>
    <w:rsid w:val="00D00231"/>
    <w:rsid w:val="00D004B8"/>
    <w:rsid w:val="00D00712"/>
    <w:rsid w:val="00D01C66"/>
    <w:rsid w:val="00D02040"/>
    <w:rsid w:val="00D0319C"/>
    <w:rsid w:val="00D03967"/>
    <w:rsid w:val="00D041A9"/>
    <w:rsid w:val="00D041E0"/>
    <w:rsid w:val="00D0445C"/>
    <w:rsid w:val="00D046F8"/>
    <w:rsid w:val="00D04A47"/>
    <w:rsid w:val="00D04CD8"/>
    <w:rsid w:val="00D04DCD"/>
    <w:rsid w:val="00D057A2"/>
    <w:rsid w:val="00D05EF7"/>
    <w:rsid w:val="00D069F1"/>
    <w:rsid w:val="00D070C6"/>
    <w:rsid w:val="00D07AB2"/>
    <w:rsid w:val="00D10098"/>
    <w:rsid w:val="00D10C44"/>
    <w:rsid w:val="00D10DDF"/>
    <w:rsid w:val="00D11225"/>
    <w:rsid w:val="00D118F5"/>
    <w:rsid w:val="00D12B56"/>
    <w:rsid w:val="00D1314C"/>
    <w:rsid w:val="00D1322D"/>
    <w:rsid w:val="00D13296"/>
    <w:rsid w:val="00D13A83"/>
    <w:rsid w:val="00D13D16"/>
    <w:rsid w:val="00D13D7B"/>
    <w:rsid w:val="00D14470"/>
    <w:rsid w:val="00D14C10"/>
    <w:rsid w:val="00D14E52"/>
    <w:rsid w:val="00D14F6C"/>
    <w:rsid w:val="00D156B6"/>
    <w:rsid w:val="00D158A5"/>
    <w:rsid w:val="00D15EE0"/>
    <w:rsid w:val="00D16166"/>
    <w:rsid w:val="00D164B2"/>
    <w:rsid w:val="00D16EC6"/>
    <w:rsid w:val="00D175E6"/>
    <w:rsid w:val="00D17CC1"/>
    <w:rsid w:val="00D20742"/>
    <w:rsid w:val="00D208CA"/>
    <w:rsid w:val="00D20AB4"/>
    <w:rsid w:val="00D20C6E"/>
    <w:rsid w:val="00D20F69"/>
    <w:rsid w:val="00D21068"/>
    <w:rsid w:val="00D21BD3"/>
    <w:rsid w:val="00D22336"/>
    <w:rsid w:val="00D22E4C"/>
    <w:rsid w:val="00D23201"/>
    <w:rsid w:val="00D237E0"/>
    <w:rsid w:val="00D247EF"/>
    <w:rsid w:val="00D24F79"/>
    <w:rsid w:val="00D25028"/>
    <w:rsid w:val="00D25320"/>
    <w:rsid w:val="00D25EC8"/>
    <w:rsid w:val="00D261F2"/>
    <w:rsid w:val="00D269DF"/>
    <w:rsid w:val="00D27719"/>
    <w:rsid w:val="00D3049E"/>
    <w:rsid w:val="00D306C6"/>
    <w:rsid w:val="00D30965"/>
    <w:rsid w:val="00D30CB5"/>
    <w:rsid w:val="00D30CD3"/>
    <w:rsid w:val="00D30D73"/>
    <w:rsid w:val="00D3103D"/>
    <w:rsid w:val="00D310DD"/>
    <w:rsid w:val="00D31236"/>
    <w:rsid w:val="00D3181F"/>
    <w:rsid w:val="00D321BE"/>
    <w:rsid w:val="00D32A58"/>
    <w:rsid w:val="00D32FD4"/>
    <w:rsid w:val="00D33525"/>
    <w:rsid w:val="00D336A7"/>
    <w:rsid w:val="00D33728"/>
    <w:rsid w:val="00D33857"/>
    <w:rsid w:val="00D33B45"/>
    <w:rsid w:val="00D33FA7"/>
    <w:rsid w:val="00D344C1"/>
    <w:rsid w:val="00D34731"/>
    <w:rsid w:val="00D35353"/>
    <w:rsid w:val="00D356C5"/>
    <w:rsid w:val="00D35846"/>
    <w:rsid w:val="00D35D6C"/>
    <w:rsid w:val="00D36145"/>
    <w:rsid w:val="00D36607"/>
    <w:rsid w:val="00D36716"/>
    <w:rsid w:val="00D36787"/>
    <w:rsid w:val="00D36ECA"/>
    <w:rsid w:val="00D36F2B"/>
    <w:rsid w:val="00D37957"/>
    <w:rsid w:val="00D37FC4"/>
    <w:rsid w:val="00D402D0"/>
    <w:rsid w:val="00D412A8"/>
    <w:rsid w:val="00D415AE"/>
    <w:rsid w:val="00D41E8C"/>
    <w:rsid w:val="00D41F31"/>
    <w:rsid w:val="00D423A7"/>
    <w:rsid w:val="00D423EF"/>
    <w:rsid w:val="00D42976"/>
    <w:rsid w:val="00D42E49"/>
    <w:rsid w:val="00D431C4"/>
    <w:rsid w:val="00D43802"/>
    <w:rsid w:val="00D43ACC"/>
    <w:rsid w:val="00D4438C"/>
    <w:rsid w:val="00D44521"/>
    <w:rsid w:val="00D44687"/>
    <w:rsid w:val="00D44719"/>
    <w:rsid w:val="00D449B6"/>
    <w:rsid w:val="00D44A8B"/>
    <w:rsid w:val="00D45279"/>
    <w:rsid w:val="00D45524"/>
    <w:rsid w:val="00D45AA3"/>
    <w:rsid w:val="00D463D8"/>
    <w:rsid w:val="00D46DF3"/>
    <w:rsid w:val="00D46E01"/>
    <w:rsid w:val="00D46F3C"/>
    <w:rsid w:val="00D47596"/>
    <w:rsid w:val="00D478AF"/>
    <w:rsid w:val="00D47F87"/>
    <w:rsid w:val="00D5044F"/>
    <w:rsid w:val="00D50561"/>
    <w:rsid w:val="00D50C15"/>
    <w:rsid w:val="00D50C5C"/>
    <w:rsid w:val="00D50CE8"/>
    <w:rsid w:val="00D515C5"/>
    <w:rsid w:val="00D51E92"/>
    <w:rsid w:val="00D51FE0"/>
    <w:rsid w:val="00D52211"/>
    <w:rsid w:val="00D522A8"/>
    <w:rsid w:val="00D52317"/>
    <w:rsid w:val="00D52926"/>
    <w:rsid w:val="00D52FCF"/>
    <w:rsid w:val="00D53409"/>
    <w:rsid w:val="00D53DF2"/>
    <w:rsid w:val="00D5432E"/>
    <w:rsid w:val="00D54847"/>
    <w:rsid w:val="00D54BBE"/>
    <w:rsid w:val="00D54BED"/>
    <w:rsid w:val="00D5520E"/>
    <w:rsid w:val="00D55211"/>
    <w:rsid w:val="00D552FF"/>
    <w:rsid w:val="00D55306"/>
    <w:rsid w:val="00D55843"/>
    <w:rsid w:val="00D55C71"/>
    <w:rsid w:val="00D55DDA"/>
    <w:rsid w:val="00D55F95"/>
    <w:rsid w:val="00D56070"/>
    <w:rsid w:val="00D564DD"/>
    <w:rsid w:val="00D56D10"/>
    <w:rsid w:val="00D56E38"/>
    <w:rsid w:val="00D57076"/>
    <w:rsid w:val="00D572C8"/>
    <w:rsid w:val="00D57538"/>
    <w:rsid w:val="00D57676"/>
    <w:rsid w:val="00D57A20"/>
    <w:rsid w:val="00D607BD"/>
    <w:rsid w:val="00D60BB0"/>
    <w:rsid w:val="00D60C46"/>
    <w:rsid w:val="00D61065"/>
    <w:rsid w:val="00D613B3"/>
    <w:rsid w:val="00D6142F"/>
    <w:rsid w:val="00D61A7E"/>
    <w:rsid w:val="00D61E71"/>
    <w:rsid w:val="00D620E5"/>
    <w:rsid w:val="00D62246"/>
    <w:rsid w:val="00D62327"/>
    <w:rsid w:val="00D62637"/>
    <w:rsid w:val="00D62B51"/>
    <w:rsid w:val="00D62DA0"/>
    <w:rsid w:val="00D62E16"/>
    <w:rsid w:val="00D62F73"/>
    <w:rsid w:val="00D63240"/>
    <w:rsid w:val="00D6384E"/>
    <w:rsid w:val="00D63E19"/>
    <w:rsid w:val="00D63FC4"/>
    <w:rsid w:val="00D64191"/>
    <w:rsid w:val="00D6424F"/>
    <w:rsid w:val="00D647F9"/>
    <w:rsid w:val="00D64CED"/>
    <w:rsid w:val="00D6530E"/>
    <w:rsid w:val="00D6581E"/>
    <w:rsid w:val="00D65860"/>
    <w:rsid w:val="00D6586C"/>
    <w:rsid w:val="00D65F6D"/>
    <w:rsid w:val="00D6601D"/>
    <w:rsid w:val="00D66449"/>
    <w:rsid w:val="00D665ED"/>
    <w:rsid w:val="00D66B47"/>
    <w:rsid w:val="00D66CB7"/>
    <w:rsid w:val="00D66EA2"/>
    <w:rsid w:val="00D674A1"/>
    <w:rsid w:val="00D70262"/>
    <w:rsid w:val="00D7036D"/>
    <w:rsid w:val="00D704CC"/>
    <w:rsid w:val="00D709B1"/>
    <w:rsid w:val="00D70C7D"/>
    <w:rsid w:val="00D70EF7"/>
    <w:rsid w:val="00D71146"/>
    <w:rsid w:val="00D71210"/>
    <w:rsid w:val="00D717B8"/>
    <w:rsid w:val="00D71BD1"/>
    <w:rsid w:val="00D71BDB"/>
    <w:rsid w:val="00D71F6E"/>
    <w:rsid w:val="00D72127"/>
    <w:rsid w:val="00D721C1"/>
    <w:rsid w:val="00D725E6"/>
    <w:rsid w:val="00D727E6"/>
    <w:rsid w:val="00D72D38"/>
    <w:rsid w:val="00D730E0"/>
    <w:rsid w:val="00D73A59"/>
    <w:rsid w:val="00D7470A"/>
    <w:rsid w:val="00D7475E"/>
    <w:rsid w:val="00D75129"/>
    <w:rsid w:val="00D75A81"/>
    <w:rsid w:val="00D75B19"/>
    <w:rsid w:val="00D75DFB"/>
    <w:rsid w:val="00D76089"/>
    <w:rsid w:val="00D761BE"/>
    <w:rsid w:val="00D761C7"/>
    <w:rsid w:val="00D7692B"/>
    <w:rsid w:val="00D774DE"/>
    <w:rsid w:val="00D77DCF"/>
    <w:rsid w:val="00D80458"/>
    <w:rsid w:val="00D81012"/>
    <w:rsid w:val="00D822AF"/>
    <w:rsid w:val="00D8235F"/>
    <w:rsid w:val="00D838A6"/>
    <w:rsid w:val="00D83F1D"/>
    <w:rsid w:val="00D83F63"/>
    <w:rsid w:val="00D84080"/>
    <w:rsid w:val="00D84931"/>
    <w:rsid w:val="00D85401"/>
    <w:rsid w:val="00D85590"/>
    <w:rsid w:val="00D8574A"/>
    <w:rsid w:val="00D8640D"/>
    <w:rsid w:val="00D8680E"/>
    <w:rsid w:val="00D86D26"/>
    <w:rsid w:val="00D87D78"/>
    <w:rsid w:val="00D900FF"/>
    <w:rsid w:val="00D90344"/>
    <w:rsid w:val="00D90F09"/>
    <w:rsid w:val="00D90F13"/>
    <w:rsid w:val="00D912F7"/>
    <w:rsid w:val="00D91FAB"/>
    <w:rsid w:val="00D92247"/>
    <w:rsid w:val="00D9277F"/>
    <w:rsid w:val="00D92D79"/>
    <w:rsid w:val="00D92E9C"/>
    <w:rsid w:val="00D9323B"/>
    <w:rsid w:val="00D935B1"/>
    <w:rsid w:val="00D9368F"/>
    <w:rsid w:val="00D93877"/>
    <w:rsid w:val="00D93CCA"/>
    <w:rsid w:val="00D93DD8"/>
    <w:rsid w:val="00D93E83"/>
    <w:rsid w:val="00D9402D"/>
    <w:rsid w:val="00D9436C"/>
    <w:rsid w:val="00D947E3"/>
    <w:rsid w:val="00D9483F"/>
    <w:rsid w:val="00D94CB2"/>
    <w:rsid w:val="00D94D46"/>
    <w:rsid w:val="00D95547"/>
    <w:rsid w:val="00D957BD"/>
    <w:rsid w:val="00D95C56"/>
    <w:rsid w:val="00D95E2C"/>
    <w:rsid w:val="00D95EBD"/>
    <w:rsid w:val="00D9620C"/>
    <w:rsid w:val="00D962B6"/>
    <w:rsid w:val="00D966E6"/>
    <w:rsid w:val="00D96C28"/>
    <w:rsid w:val="00D96E34"/>
    <w:rsid w:val="00D96FE2"/>
    <w:rsid w:val="00D97B3B"/>
    <w:rsid w:val="00DA0074"/>
    <w:rsid w:val="00DA044D"/>
    <w:rsid w:val="00DA0BC6"/>
    <w:rsid w:val="00DA0E87"/>
    <w:rsid w:val="00DA0F87"/>
    <w:rsid w:val="00DA143D"/>
    <w:rsid w:val="00DA1C08"/>
    <w:rsid w:val="00DA2200"/>
    <w:rsid w:val="00DA25FE"/>
    <w:rsid w:val="00DA2E69"/>
    <w:rsid w:val="00DA365F"/>
    <w:rsid w:val="00DA3863"/>
    <w:rsid w:val="00DA3965"/>
    <w:rsid w:val="00DA3CB3"/>
    <w:rsid w:val="00DA3CBC"/>
    <w:rsid w:val="00DA3E47"/>
    <w:rsid w:val="00DA405C"/>
    <w:rsid w:val="00DA4E37"/>
    <w:rsid w:val="00DA545F"/>
    <w:rsid w:val="00DA54E6"/>
    <w:rsid w:val="00DA56D4"/>
    <w:rsid w:val="00DA57EF"/>
    <w:rsid w:val="00DA59DA"/>
    <w:rsid w:val="00DA635D"/>
    <w:rsid w:val="00DA6959"/>
    <w:rsid w:val="00DA70C6"/>
    <w:rsid w:val="00DA7E41"/>
    <w:rsid w:val="00DB037F"/>
    <w:rsid w:val="00DB0737"/>
    <w:rsid w:val="00DB0842"/>
    <w:rsid w:val="00DB0DE4"/>
    <w:rsid w:val="00DB10B9"/>
    <w:rsid w:val="00DB1F03"/>
    <w:rsid w:val="00DB21B3"/>
    <w:rsid w:val="00DB2D04"/>
    <w:rsid w:val="00DB2F7F"/>
    <w:rsid w:val="00DB3419"/>
    <w:rsid w:val="00DB3A35"/>
    <w:rsid w:val="00DB3ADC"/>
    <w:rsid w:val="00DB3F3D"/>
    <w:rsid w:val="00DB4AA6"/>
    <w:rsid w:val="00DB5885"/>
    <w:rsid w:val="00DB693F"/>
    <w:rsid w:val="00DB75AF"/>
    <w:rsid w:val="00DC085B"/>
    <w:rsid w:val="00DC0DD4"/>
    <w:rsid w:val="00DC0F94"/>
    <w:rsid w:val="00DC10D4"/>
    <w:rsid w:val="00DC1476"/>
    <w:rsid w:val="00DC14F9"/>
    <w:rsid w:val="00DC19E8"/>
    <w:rsid w:val="00DC1C7A"/>
    <w:rsid w:val="00DC1FDA"/>
    <w:rsid w:val="00DC27C6"/>
    <w:rsid w:val="00DC393C"/>
    <w:rsid w:val="00DC3EFA"/>
    <w:rsid w:val="00DC4002"/>
    <w:rsid w:val="00DC43A8"/>
    <w:rsid w:val="00DC4B9B"/>
    <w:rsid w:val="00DC4C72"/>
    <w:rsid w:val="00DC4DD4"/>
    <w:rsid w:val="00DC514E"/>
    <w:rsid w:val="00DC5569"/>
    <w:rsid w:val="00DC5F7B"/>
    <w:rsid w:val="00DC6029"/>
    <w:rsid w:val="00DC6184"/>
    <w:rsid w:val="00DC61B5"/>
    <w:rsid w:val="00DC6528"/>
    <w:rsid w:val="00DC6723"/>
    <w:rsid w:val="00DC6DD6"/>
    <w:rsid w:val="00DC6FBC"/>
    <w:rsid w:val="00DC709A"/>
    <w:rsid w:val="00DC797D"/>
    <w:rsid w:val="00DD047F"/>
    <w:rsid w:val="00DD10F0"/>
    <w:rsid w:val="00DD1235"/>
    <w:rsid w:val="00DD12AF"/>
    <w:rsid w:val="00DD159C"/>
    <w:rsid w:val="00DD1ED2"/>
    <w:rsid w:val="00DD1F01"/>
    <w:rsid w:val="00DD1F26"/>
    <w:rsid w:val="00DD2321"/>
    <w:rsid w:val="00DD2433"/>
    <w:rsid w:val="00DD29F0"/>
    <w:rsid w:val="00DD2B23"/>
    <w:rsid w:val="00DD3317"/>
    <w:rsid w:val="00DD360A"/>
    <w:rsid w:val="00DD3799"/>
    <w:rsid w:val="00DD4AFD"/>
    <w:rsid w:val="00DD4C3D"/>
    <w:rsid w:val="00DD5297"/>
    <w:rsid w:val="00DD5436"/>
    <w:rsid w:val="00DD547F"/>
    <w:rsid w:val="00DD567B"/>
    <w:rsid w:val="00DD593F"/>
    <w:rsid w:val="00DD5A3F"/>
    <w:rsid w:val="00DD627D"/>
    <w:rsid w:val="00DD6C30"/>
    <w:rsid w:val="00DD6C38"/>
    <w:rsid w:val="00DD71EA"/>
    <w:rsid w:val="00DD7241"/>
    <w:rsid w:val="00DD75A5"/>
    <w:rsid w:val="00DD761D"/>
    <w:rsid w:val="00DD7900"/>
    <w:rsid w:val="00DD7D30"/>
    <w:rsid w:val="00DE009E"/>
    <w:rsid w:val="00DE0E1D"/>
    <w:rsid w:val="00DE17C4"/>
    <w:rsid w:val="00DE17ED"/>
    <w:rsid w:val="00DE18BD"/>
    <w:rsid w:val="00DE1B8D"/>
    <w:rsid w:val="00DE1FC0"/>
    <w:rsid w:val="00DE2217"/>
    <w:rsid w:val="00DE294E"/>
    <w:rsid w:val="00DE2F4E"/>
    <w:rsid w:val="00DE35C7"/>
    <w:rsid w:val="00DE36EA"/>
    <w:rsid w:val="00DE373D"/>
    <w:rsid w:val="00DE38E5"/>
    <w:rsid w:val="00DE3908"/>
    <w:rsid w:val="00DE3D38"/>
    <w:rsid w:val="00DE41FC"/>
    <w:rsid w:val="00DE61DD"/>
    <w:rsid w:val="00DE652E"/>
    <w:rsid w:val="00DE65D3"/>
    <w:rsid w:val="00DE69BD"/>
    <w:rsid w:val="00DE6A8A"/>
    <w:rsid w:val="00DE7033"/>
    <w:rsid w:val="00DE7323"/>
    <w:rsid w:val="00DE7BB8"/>
    <w:rsid w:val="00DE7FEF"/>
    <w:rsid w:val="00DF075E"/>
    <w:rsid w:val="00DF0C2F"/>
    <w:rsid w:val="00DF0FF0"/>
    <w:rsid w:val="00DF153E"/>
    <w:rsid w:val="00DF1F31"/>
    <w:rsid w:val="00DF2014"/>
    <w:rsid w:val="00DF211F"/>
    <w:rsid w:val="00DF213C"/>
    <w:rsid w:val="00DF2742"/>
    <w:rsid w:val="00DF2F89"/>
    <w:rsid w:val="00DF2FAA"/>
    <w:rsid w:val="00DF3009"/>
    <w:rsid w:val="00DF31B9"/>
    <w:rsid w:val="00DF3864"/>
    <w:rsid w:val="00DF39DE"/>
    <w:rsid w:val="00DF3D7F"/>
    <w:rsid w:val="00DF3D90"/>
    <w:rsid w:val="00DF40F0"/>
    <w:rsid w:val="00DF4A25"/>
    <w:rsid w:val="00DF4E3C"/>
    <w:rsid w:val="00DF504F"/>
    <w:rsid w:val="00DF528D"/>
    <w:rsid w:val="00DF62FF"/>
    <w:rsid w:val="00DF63C9"/>
    <w:rsid w:val="00DF67E0"/>
    <w:rsid w:val="00DF68CE"/>
    <w:rsid w:val="00DF6922"/>
    <w:rsid w:val="00DF6B51"/>
    <w:rsid w:val="00DF6E12"/>
    <w:rsid w:val="00DF7300"/>
    <w:rsid w:val="00DF770E"/>
    <w:rsid w:val="00DF77DD"/>
    <w:rsid w:val="00DF79BE"/>
    <w:rsid w:val="00DF79C7"/>
    <w:rsid w:val="00DF7F7A"/>
    <w:rsid w:val="00E001E1"/>
    <w:rsid w:val="00E00800"/>
    <w:rsid w:val="00E00B3C"/>
    <w:rsid w:val="00E015F5"/>
    <w:rsid w:val="00E0165B"/>
    <w:rsid w:val="00E0179F"/>
    <w:rsid w:val="00E01A93"/>
    <w:rsid w:val="00E020EB"/>
    <w:rsid w:val="00E02773"/>
    <w:rsid w:val="00E0296D"/>
    <w:rsid w:val="00E03552"/>
    <w:rsid w:val="00E03704"/>
    <w:rsid w:val="00E03B72"/>
    <w:rsid w:val="00E042CB"/>
    <w:rsid w:val="00E048E1"/>
    <w:rsid w:val="00E05566"/>
    <w:rsid w:val="00E05A85"/>
    <w:rsid w:val="00E05E3F"/>
    <w:rsid w:val="00E05E6D"/>
    <w:rsid w:val="00E061D5"/>
    <w:rsid w:val="00E062D6"/>
    <w:rsid w:val="00E06EE8"/>
    <w:rsid w:val="00E07260"/>
    <w:rsid w:val="00E074B4"/>
    <w:rsid w:val="00E077F8"/>
    <w:rsid w:val="00E07F06"/>
    <w:rsid w:val="00E1020B"/>
    <w:rsid w:val="00E102DC"/>
    <w:rsid w:val="00E10417"/>
    <w:rsid w:val="00E10906"/>
    <w:rsid w:val="00E122F5"/>
    <w:rsid w:val="00E12C7E"/>
    <w:rsid w:val="00E12F97"/>
    <w:rsid w:val="00E1313B"/>
    <w:rsid w:val="00E131F9"/>
    <w:rsid w:val="00E13427"/>
    <w:rsid w:val="00E13BA2"/>
    <w:rsid w:val="00E13E40"/>
    <w:rsid w:val="00E147EB"/>
    <w:rsid w:val="00E1485D"/>
    <w:rsid w:val="00E14FF7"/>
    <w:rsid w:val="00E152E9"/>
    <w:rsid w:val="00E1677B"/>
    <w:rsid w:val="00E16C95"/>
    <w:rsid w:val="00E175DE"/>
    <w:rsid w:val="00E1764E"/>
    <w:rsid w:val="00E17D67"/>
    <w:rsid w:val="00E20B39"/>
    <w:rsid w:val="00E20D66"/>
    <w:rsid w:val="00E20E2D"/>
    <w:rsid w:val="00E2103A"/>
    <w:rsid w:val="00E214AB"/>
    <w:rsid w:val="00E219F2"/>
    <w:rsid w:val="00E21A04"/>
    <w:rsid w:val="00E227E3"/>
    <w:rsid w:val="00E22B03"/>
    <w:rsid w:val="00E22CA3"/>
    <w:rsid w:val="00E23117"/>
    <w:rsid w:val="00E23592"/>
    <w:rsid w:val="00E241D5"/>
    <w:rsid w:val="00E24234"/>
    <w:rsid w:val="00E24579"/>
    <w:rsid w:val="00E25005"/>
    <w:rsid w:val="00E25917"/>
    <w:rsid w:val="00E25BFB"/>
    <w:rsid w:val="00E25DF0"/>
    <w:rsid w:val="00E26014"/>
    <w:rsid w:val="00E26597"/>
    <w:rsid w:val="00E265A3"/>
    <w:rsid w:val="00E26841"/>
    <w:rsid w:val="00E26A27"/>
    <w:rsid w:val="00E26ECA"/>
    <w:rsid w:val="00E26EF6"/>
    <w:rsid w:val="00E26F72"/>
    <w:rsid w:val="00E279B5"/>
    <w:rsid w:val="00E3044B"/>
    <w:rsid w:val="00E30B12"/>
    <w:rsid w:val="00E30DA3"/>
    <w:rsid w:val="00E310C5"/>
    <w:rsid w:val="00E317CC"/>
    <w:rsid w:val="00E319FA"/>
    <w:rsid w:val="00E31CC8"/>
    <w:rsid w:val="00E31D5F"/>
    <w:rsid w:val="00E32414"/>
    <w:rsid w:val="00E32627"/>
    <w:rsid w:val="00E32EA9"/>
    <w:rsid w:val="00E33A47"/>
    <w:rsid w:val="00E33C85"/>
    <w:rsid w:val="00E341BB"/>
    <w:rsid w:val="00E343A4"/>
    <w:rsid w:val="00E34564"/>
    <w:rsid w:val="00E34676"/>
    <w:rsid w:val="00E347D8"/>
    <w:rsid w:val="00E34B54"/>
    <w:rsid w:val="00E34BB8"/>
    <w:rsid w:val="00E3519C"/>
    <w:rsid w:val="00E354F0"/>
    <w:rsid w:val="00E355C5"/>
    <w:rsid w:val="00E35731"/>
    <w:rsid w:val="00E35D52"/>
    <w:rsid w:val="00E367A2"/>
    <w:rsid w:val="00E368C4"/>
    <w:rsid w:val="00E369CF"/>
    <w:rsid w:val="00E3727A"/>
    <w:rsid w:val="00E37D43"/>
    <w:rsid w:val="00E40298"/>
    <w:rsid w:val="00E403D6"/>
    <w:rsid w:val="00E40A4C"/>
    <w:rsid w:val="00E41322"/>
    <w:rsid w:val="00E41411"/>
    <w:rsid w:val="00E41716"/>
    <w:rsid w:val="00E41983"/>
    <w:rsid w:val="00E41DA9"/>
    <w:rsid w:val="00E423FA"/>
    <w:rsid w:val="00E42C17"/>
    <w:rsid w:val="00E42CB5"/>
    <w:rsid w:val="00E43124"/>
    <w:rsid w:val="00E434C4"/>
    <w:rsid w:val="00E4427C"/>
    <w:rsid w:val="00E45CCC"/>
    <w:rsid w:val="00E467B1"/>
    <w:rsid w:val="00E468EC"/>
    <w:rsid w:val="00E46993"/>
    <w:rsid w:val="00E46CA8"/>
    <w:rsid w:val="00E46FD3"/>
    <w:rsid w:val="00E47383"/>
    <w:rsid w:val="00E47D7B"/>
    <w:rsid w:val="00E5000C"/>
    <w:rsid w:val="00E503A6"/>
    <w:rsid w:val="00E5048B"/>
    <w:rsid w:val="00E5061D"/>
    <w:rsid w:val="00E507CD"/>
    <w:rsid w:val="00E50EC3"/>
    <w:rsid w:val="00E510ED"/>
    <w:rsid w:val="00E512E4"/>
    <w:rsid w:val="00E5167C"/>
    <w:rsid w:val="00E516A1"/>
    <w:rsid w:val="00E518E4"/>
    <w:rsid w:val="00E51E7E"/>
    <w:rsid w:val="00E51FB7"/>
    <w:rsid w:val="00E524AD"/>
    <w:rsid w:val="00E529B5"/>
    <w:rsid w:val="00E53588"/>
    <w:rsid w:val="00E53C6F"/>
    <w:rsid w:val="00E5428F"/>
    <w:rsid w:val="00E54347"/>
    <w:rsid w:val="00E546C9"/>
    <w:rsid w:val="00E54B11"/>
    <w:rsid w:val="00E54D35"/>
    <w:rsid w:val="00E54D95"/>
    <w:rsid w:val="00E54EBB"/>
    <w:rsid w:val="00E55387"/>
    <w:rsid w:val="00E55EA3"/>
    <w:rsid w:val="00E56976"/>
    <w:rsid w:val="00E56E16"/>
    <w:rsid w:val="00E57141"/>
    <w:rsid w:val="00E57786"/>
    <w:rsid w:val="00E57A69"/>
    <w:rsid w:val="00E600F0"/>
    <w:rsid w:val="00E6048A"/>
    <w:rsid w:val="00E60ADC"/>
    <w:rsid w:val="00E60AED"/>
    <w:rsid w:val="00E60BF6"/>
    <w:rsid w:val="00E60DA4"/>
    <w:rsid w:val="00E614A8"/>
    <w:rsid w:val="00E616B5"/>
    <w:rsid w:val="00E61D86"/>
    <w:rsid w:val="00E626ED"/>
    <w:rsid w:val="00E62B12"/>
    <w:rsid w:val="00E62C4D"/>
    <w:rsid w:val="00E62F67"/>
    <w:rsid w:val="00E63029"/>
    <w:rsid w:val="00E63448"/>
    <w:rsid w:val="00E635F7"/>
    <w:rsid w:val="00E63628"/>
    <w:rsid w:val="00E63EE0"/>
    <w:rsid w:val="00E64263"/>
    <w:rsid w:val="00E64D0F"/>
    <w:rsid w:val="00E64F51"/>
    <w:rsid w:val="00E652FB"/>
    <w:rsid w:val="00E654A9"/>
    <w:rsid w:val="00E65B0E"/>
    <w:rsid w:val="00E65BB5"/>
    <w:rsid w:val="00E66131"/>
    <w:rsid w:val="00E66609"/>
    <w:rsid w:val="00E667F6"/>
    <w:rsid w:val="00E66C05"/>
    <w:rsid w:val="00E67199"/>
    <w:rsid w:val="00E67270"/>
    <w:rsid w:val="00E67C0F"/>
    <w:rsid w:val="00E70171"/>
    <w:rsid w:val="00E70218"/>
    <w:rsid w:val="00E702DD"/>
    <w:rsid w:val="00E703B4"/>
    <w:rsid w:val="00E7078A"/>
    <w:rsid w:val="00E70870"/>
    <w:rsid w:val="00E70A73"/>
    <w:rsid w:val="00E70E89"/>
    <w:rsid w:val="00E710AE"/>
    <w:rsid w:val="00E711B5"/>
    <w:rsid w:val="00E71291"/>
    <w:rsid w:val="00E712EA"/>
    <w:rsid w:val="00E71679"/>
    <w:rsid w:val="00E71AAF"/>
    <w:rsid w:val="00E71CF3"/>
    <w:rsid w:val="00E721B3"/>
    <w:rsid w:val="00E72200"/>
    <w:rsid w:val="00E72248"/>
    <w:rsid w:val="00E73F83"/>
    <w:rsid w:val="00E73FF9"/>
    <w:rsid w:val="00E74296"/>
    <w:rsid w:val="00E74C9D"/>
    <w:rsid w:val="00E74CE9"/>
    <w:rsid w:val="00E75AB0"/>
    <w:rsid w:val="00E75DF4"/>
    <w:rsid w:val="00E76EBF"/>
    <w:rsid w:val="00E7768F"/>
    <w:rsid w:val="00E779A2"/>
    <w:rsid w:val="00E77C51"/>
    <w:rsid w:val="00E800A0"/>
    <w:rsid w:val="00E80817"/>
    <w:rsid w:val="00E8083F"/>
    <w:rsid w:val="00E80858"/>
    <w:rsid w:val="00E80F1B"/>
    <w:rsid w:val="00E81334"/>
    <w:rsid w:val="00E814E8"/>
    <w:rsid w:val="00E818C2"/>
    <w:rsid w:val="00E82843"/>
    <w:rsid w:val="00E82AAE"/>
    <w:rsid w:val="00E82CF4"/>
    <w:rsid w:val="00E83011"/>
    <w:rsid w:val="00E833CA"/>
    <w:rsid w:val="00E84121"/>
    <w:rsid w:val="00E843BB"/>
    <w:rsid w:val="00E84E37"/>
    <w:rsid w:val="00E85711"/>
    <w:rsid w:val="00E8571E"/>
    <w:rsid w:val="00E85F8B"/>
    <w:rsid w:val="00E866AE"/>
    <w:rsid w:val="00E86ED0"/>
    <w:rsid w:val="00E871D8"/>
    <w:rsid w:val="00E874A5"/>
    <w:rsid w:val="00E87C2B"/>
    <w:rsid w:val="00E87D6C"/>
    <w:rsid w:val="00E87EF0"/>
    <w:rsid w:val="00E90371"/>
    <w:rsid w:val="00E903D9"/>
    <w:rsid w:val="00E91353"/>
    <w:rsid w:val="00E9137E"/>
    <w:rsid w:val="00E91484"/>
    <w:rsid w:val="00E919CD"/>
    <w:rsid w:val="00E91C91"/>
    <w:rsid w:val="00E922A0"/>
    <w:rsid w:val="00E9235F"/>
    <w:rsid w:val="00E92AF2"/>
    <w:rsid w:val="00E92BEA"/>
    <w:rsid w:val="00E93014"/>
    <w:rsid w:val="00E93161"/>
    <w:rsid w:val="00E933E5"/>
    <w:rsid w:val="00E93443"/>
    <w:rsid w:val="00E934C5"/>
    <w:rsid w:val="00E93A3A"/>
    <w:rsid w:val="00E9405A"/>
    <w:rsid w:val="00E94597"/>
    <w:rsid w:val="00E951FC"/>
    <w:rsid w:val="00E9536A"/>
    <w:rsid w:val="00E95D03"/>
    <w:rsid w:val="00E961A7"/>
    <w:rsid w:val="00E962F7"/>
    <w:rsid w:val="00E96721"/>
    <w:rsid w:val="00E96841"/>
    <w:rsid w:val="00E96863"/>
    <w:rsid w:val="00E96ABA"/>
    <w:rsid w:val="00E9707B"/>
    <w:rsid w:val="00E97146"/>
    <w:rsid w:val="00E97E69"/>
    <w:rsid w:val="00EA0AA4"/>
    <w:rsid w:val="00EA0D4F"/>
    <w:rsid w:val="00EA0DCB"/>
    <w:rsid w:val="00EA0FBD"/>
    <w:rsid w:val="00EA1195"/>
    <w:rsid w:val="00EA1469"/>
    <w:rsid w:val="00EA14E2"/>
    <w:rsid w:val="00EA192E"/>
    <w:rsid w:val="00EA19EF"/>
    <w:rsid w:val="00EA1AB1"/>
    <w:rsid w:val="00EA1B34"/>
    <w:rsid w:val="00EA1B35"/>
    <w:rsid w:val="00EA2085"/>
    <w:rsid w:val="00EA2447"/>
    <w:rsid w:val="00EA3692"/>
    <w:rsid w:val="00EA396A"/>
    <w:rsid w:val="00EA3AB2"/>
    <w:rsid w:val="00EA3CE5"/>
    <w:rsid w:val="00EA3FBC"/>
    <w:rsid w:val="00EA41C7"/>
    <w:rsid w:val="00EA4766"/>
    <w:rsid w:val="00EA48C3"/>
    <w:rsid w:val="00EA4A66"/>
    <w:rsid w:val="00EA4EF8"/>
    <w:rsid w:val="00EA50D4"/>
    <w:rsid w:val="00EA5178"/>
    <w:rsid w:val="00EA51B5"/>
    <w:rsid w:val="00EA58E0"/>
    <w:rsid w:val="00EA5941"/>
    <w:rsid w:val="00EA5EBF"/>
    <w:rsid w:val="00EA6115"/>
    <w:rsid w:val="00EA74B3"/>
    <w:rsid w:val="00EA7B38"/>
    <w:rsid w:val="00EA7BF4"/>
    <w:rsid w:val="00EA7C42"/>
    <w:rsid w:val="00EA7DE5"/>
    <w:rsid w:val="00EB072F"/>
    <w:rsid w:val="00EB08D9"/>
    <w:rsid w:val="00EB0A5B"/>
    <w:rsid w:val="00EB1C39"/>
    <w:rsid w:val="00EB20B1"/>
    <w:rsid w:val="00EB23DA"/>
    <w:rsid w:val="00EB298E"/>
    <w:rsid w:val="00EB2A5E"/>
    <w:rsid w:val="00EB2B82"/>
    <w:rsid w:val="00EB2C22"/>
    <w:rsid w:val="00EB2C54"/>
    <w:rsid w:val="00EB2C79"/>
    <w:rsid w:val="00EB39D1"/>
    <w:rsid w:val="00EB3EC2"/>
    <w:rsid w:val="00EB575E"/>
    <w:rsid w:val="00EB5A5D"/>
    <w:rsid w:val="00EB5D19"/>
    <w:rsid w:val="00EB5D80"/>
    <w:rsid w:val="00EB5EE4"/>
    <w:rsid w:val="00EB5F2F"/>
    <w:rsid w:val="00EB5FE1"/>
    <w:rsid w:val="00EB617B"/>
    <w:rsid w:val="00EB6377"/>
    <w:rsid w:val="00EB64C0"/>
    <w:rsid w:val="00EB6555"/>
    <w:rsid w:val="00EB7227"/>
    <w:rsid w:val="00EB733D"/>
    <w:rsid w:val="00EB77DC"/>
    <w:rsid w:val="00EB78AE"/>
    <w:rsid w:val="00EB7B0C"/>
    <w:rsid w:val="00EC08A9"/>
    <w:rsid w:val="00EC130E"/>
    <w:rsid w:val="00EC1981"/>
    <w:rsid w:val="00EC224F"/>
    <w:rsid w:val="00EC24E1"/>
    <w:rsid w:val="00EC25D2"/>
    <w:rsid w:val="00EC2619"/>
    <w:rsid w:val="00EC2856"/>
    <w:rsid w:val="00EC2B29"/>
    <w:rsid w:val="00EC2F2A"/>
    <w:rsid w:val="00EC2FF9"/>
    <w:rsid w:val="00EC3121"/>
    <w:rsid w:val="00EC3D08"/>
    <w:rsid w:val="00EC3E82"/>
    <w:rsid w:val="00EC3F71"/>
    <w:rsid w:val="00EC4482"/>
    <w:rsid w:val="00EC466A"/>
    <w:rsid w:val="00EC4C7C"/>
    <w:rsid w:val="00EC5035"/>
    <w:rsid w:val="00EC5F14"/>
    <w:rsid w:val="00EC5F7E"/>
    <w:rsid w:val="00EC6066"/>
    <w:rsid w:val="00EC6D15"/>
    <w:rsid w:val="00EC7106"/>
    <w:rsid w:val="00EC78F8"/>
    <w:rsid w:val="00EC79C8"/>
    <w:rsid w:val="00EC7D58"/>
    <w:rsid w:val="00ED07A0"/>
    <w:rsid w:val="00ED095A"/>
    <w:rsid w:val="00ED0C8D"/>
    <w:rsid w:val="00ED0D44"/>
    <w:rsid w:val="00ED19B6"/>
    <w:rsid w:val="00ED1AC1"/>
    <w:rsid w:val="00ED1C18"/>
    <w:rsid w:val="00ED1CFF"/>
    <w:rsid w:val="00ED2069"/>
    <w:rsid w:val="00ED2C20"/>
    <w:rsid w:val="00ED312F"/>
    <w:rsid w:val="00ED3B17"/>
    <w:rsid w:val="00ED3E5F"/>
    <w:rsid w:val="00ED3F48"/>
    <w:rsid w:val="00ED3F51"/>
    <w:rsid w:val="00ED4016"/>
    <w:rsid w:val="00ED496D"/>
    <w:rsid w:val="00ED5741"/>
    <w:rsid w:val="00ED5AD4"/>
    <w:rsid w:val="00ED5CB1"/>
    <w:rsid w:val="00ED6547"/>
    <w:rsid w:val="00ED6705"/>
    <w:rsid w:val="00ED6730"/>
    <w:rsid w:val="00ED6CB7"/>
    <w:rsid w:val="00ED7184"/>
    <w:rsid w:val="00ED7470"/>
    <w:rsid w:val="00ED7991"/>
    <w:rsid w:val="00ED7DD3"/>
    <w:rsid w:val="00EE0025"/>
    <w:rsid w:val="00EE03FB"/>
    <w:rsid w:val="00EE08B7"/>
    <w:rsid w:val="00EE08FD"/>
    <w:rsid w:val="00EE0ED8"/>
    <w:rsid w:val="00EE1A6B"/>
    <w:rsid w:val="00EE4570"/>
    <w:rsid w:val="00EE4752"/>
    <w:rsid w:val="00EE47B2"/>
    <w:rsid w:val="00EE48A6"/>
    <w:rsid w:val="00EE4972"/>
    <w:rsid w:val="00EE4A4A"/>
    <w:rsid w:val="00EE4B44"/>
    <w:rsid w:val="00EE510C"/>
    <w:rsid w:val="00EE6379"/>
    <w:rsid w:val="00EE640B"/>
    <w:rsid w:val="00EE640C"/>
    <w:rsid w:val="00EE64FB"/>
    <w:rsid w:val="00EE6CC3"/>
    <w:rsid w:val="00EE7294"/>
    <w:rsid w:val="00EE77CE"/>
    <w:rsid w:val="00EE7820"/>
    <w:rsid w:val="00EE78DC"/>
    <w:rsid w:val="00EE7F96"/>
    <w:rsid w:val="00EF0489"/>
    <w:rsid w:val="00EF125A"/>
    <w:rsid w:val="00EF228D"/>
    <w:rsid w:val="00EF2A1B"/>
    <w:rsid w:val="00EF3339"/>
    <w:rsid w:val="00EF3704"/>
    <w:rsid w:val="00EF3CC3"/>
    <w:rsid w:val="00EF4210"/>
    <w:rsid w:val="00EF4885"/>
    <w:rsid w:val="00EF54A7"/>
    <w:rsid w:val="00EF6896"/>
    <w:rsid w:val="00EF6AEC"/>
    <w:rsid w:val="00EF6F55"/>
    <w:rsid w:val="00EF752C"/>
    <w:rsid w:val="00EF7699"/>
    <w:rsid w:val="00F0018B"/>
    <w:rsid w:val="00F005EE"/>
    <w:rsid w:val="00F00E70"/>
    <w:rsid w:val="00F00F11"/>
    <w:rsid w:val="00F010FF"/>
    <w:rsid w:val="00F0118F"/>
    <w:rsid w:val="00F01302"/>
    <w:rsid w:val="00F0154D"/>
    <w:rsid w:val="00F01867"/>
    <w:rsid w:val="00F01BA5"/>
    <w:rsid w:val="00F01DE6"/>
    <w:rsid w:val="00F01E42"/>
    <w:rsid w:val="00F0292D"/>
    <w:rsid w:val="00F0298D"/>
    <w:rsid w:val="00F039E8"/>
    <w:rsid w:val="00F03F41"/>
    <w:rsid w:val="00F03F94"/>
    <w:rsid w:val="00F050C2"/>
    <w:rsid w:val="00F05234"/>
    <w:rsid w:val="00F055CD"/>
    <w:rsid w:val="00F05F41"/>
    <w:rsid w:val="00F07845"/>
    <w:rsid w:val="00F0795C"/>
    <w:rsid w:val="00F07DA8"/>
    <w:rsid w:val="00F100B0"/>
    <w:rsid w:val="00F10488"/>
    <w:rsid w:val="00F10A05"/>
    <w:rsid w:val="00F10C1A"/>
    <w:rsid w:val="00F110DF"/>
    <w:rsid w:val="00F119B8"/>
    <w:rsid w:val="00F12502"/>
    <w:rsid w:val="00F12527"/>
    <w:rsid w:val="00F12F3B"/>
    <w:rsid w:val="00F12FF0"/>
    <w:rsid w:val="00F1339D"/>
    <w:rsid w:val="00F136E5"/>
    <w:rsid w:val="00F13E9E"/>
    <w:rsid w:val="00F13EAD"/>
    <w:rsid w:val="00F13FDF"/>
    <w:rsid w:val="00F152B6"/>
    <w:rsid w:val="00F15387"/>
    <w:rsid w:val="00F157A7"/>
    <w:rsid w:val="00F1586E"/>
    <w:rsid w:val="00F1593F"/>
    <w:rsid w:val="00F15A60"/>
    <w:rsid w:val="00F16DD0"/>
    <w:rsid w:val="00F1764A"/>
    <w:rsid w:val="00F17CFF"/>
    <w:rsid w:val="00F200F8"/>
    <w:rsid w:val="00F20FD3"/>
    <w:rsid w:val="00F21AE1"/>
    <w:rsid w:val="00F21C89"/>
    <w:rsid w:val="00F22D07"/>
    <w:rsid w:val="00F22D9D"/>
    <w:rsid w:val="00F22F2A"/>
    <w:rsid w:val="00F23264"/>
    <w:rsid w:val="00F2334B"/>
    <w:rsid w:val="00F239F1"/>
    <w:rsid w:val="00F24D7D"/>
    <w:rsid w:val="00F24F89"/>
    <w:rsid w:val="00F26908"/>
    <w:rsid w:val="00F2695D"/>
    <w:rsid w:val="00F269F4"/>
    <w:rsid w:val="00F26B32"/>
    <w:rsid w:val="00F26C77"/>
    <w:rsid w:val="00F27058"/>
    <w:rsid w:val="00F2795D"/>
    <w:rsid w:val="00F27986"/>
    <w:rsid w:val="00F27F6F"/>
    <w:rsid w:val="00F30014"/>
    <w:rsid w:val="00F30AB7"/>
    <w:rsid w:val="00F30BDB"/>
    <w:rsid w:val="00F30CE2"/>
    <w:rsid w:val="00F31096"/>
    <w:rsid w:val="00F310EC"/>
    <w:rsid w:val="00F31110"/>
    <w:rsid w:val="00F312EE"/>
    <w:rsid w:val="00F313EF"/>
    <w:rsid w:val="00F31491"/>
    <w:rsid w:val="00F319F6"/>
    <w:rsid w:val="00F31EA2"/>
    <w:rsid w:val="00F320EA"/>
    <w:rsid w:val="00F321FD"/>
    <w:rsid w:val="00F32242"/>
    <w:rsid w:val="00F32316"/>
    <w:rsid w:val="00F32463"/>
    <w:rsid w:val="00F32E64"/>
    <w:rsid w:val="00F3310B"/>
    <w:rsid w:val="00F337AA"/>
    <w:rsid w:val="00F33903"/>
    <w:rsid w:val="00F33EF3"/>
    <w:rsid w:val="00F34691"/>
    <w:rsid w:val="00F3477E"/>
    <w:rsid w:val="00F3491F"/>
    <w:rsid w:val="00F349D4"/>
    <w:rsid w:val="00F3541B"/>
    <w:rsid w:val="00F356E9"/>
    <w:rsid w:val="00F35A91"/>
    <w:rsid w:val="00F35B24"/>
    <w:rsid w:val="00F35BC7"/>
    <w:rsid w:val="00F35D52"/>
    <w:rsid w:val="00F35D79"/>
    <w:rsid w:val="00F35FB0"/>
    <w:rsid w:val="00F363F1"/>
    <w:rsid w:val="00F36DD9"/>
    <w:rsid w:val="00F375C0"/>
    <w:rsid w:val="00F377E6"/>
    <w:rsid w:val="00F40527"/>
    <w:rsid w:val="00F405DC"/>
    <w:rsid w:val="00F40B89"/>
    <w:rsid w:val="00F4145C"/>
    <w:rsid w:val="00F41885"/>
    <w:rsid w:val="00F41BF7"/>
    <w:rsid w:val="00F423EB"/>
    <w:rsid w:val="00F42460"/>
    <w:rsid w:val="00F42A5C"/>
    <w:rsid w:val="00F4313B"/>
    <w:rsid w:val="00F433F3"/>
    <w:rsid w:val="00F439BD"/>
    <w:rsid w:val="00F43BEC"/>
    <w:rsid w:val="00F4463D"/>
    <w:rsid w:val="00F449E0"/>
    <w:rsid w:val="00F44C9C"/>
    <w:rsid w:val="00F44D60"/>
    <w:rsid w:val="00F4587C"/>
    <w:rsid w:val="00F45E83"/>
    <w:rsid w:val="00F4605B"/>
    <w:rsid w:val="00F46338"/>
    <w:rsid w:val="00F4649E"/>
    <w:rsid w:val="00F46EB4"/>
    <w:rsid w:val="00F47947"/>
    <w:rsid w:val="00F47D49"/>
    <w:rsid w:val="00F50B25"/>
    <w:rsid w:val="00F50CEA"/>
    <w:rsid w:val="00F50D6B"/>
    <w:rsid w:val="00F510C7"/>
    <w:rsid w:val="00F51302"/>
    <w:rsid w:val="00F517E2"/>
    <w:rsid w:val="00F51AD1"/>
    <w:rsid w:val="00F5205E"/>
    <w:rsid w:val="00F521FC"/>
    <w:rsid w:val="00F5330E"/>
    <w:rsid w:val="00F5390B"/>
    <w:rsid w:val="00F53B6B"/>
    <w:rsid w:val="00F54004"/>
    <w:rsid w:val="00F54452"/>
    <w:rsid w:val="00F545E4"/>
    <w:rsid w:val="00F54937"/>
    <w:rsid w:val="00F54A1A"/>
    <w:rsid w:val="00F54B89"/>
    <w:rsid w:val="00F54E87"/>
    <w:rsid w:val="00F559BA"/>
    <w:rsid w:val="00F559D3"/>
    <w:rsid w:val="00F55B8A"/>
    <w:rsid w:val="00F55D32"/>
    <w:rsid w:val="00F55D5C"/>
    <w:rsid w:val="00F565BA"/>
    <w:rsid w:val="00F57463"/>
    <w:rsid w:val="00F57788"/>
    <w:rsid w:val="00F57C48"/>
    <w:rsid w:val="00F57C58"/>
    <w:rsid w:val="00F6057D"/>
    <w:rsid w:val="00F60645"/>
    <w:rsid w:val="00F60BCE"/>
    <w:rsid w:val="00F611F6"/>
    <w:rsid w:val="00F617DE"/>
    <w:rsid w:val="00F61C65"/>
    <w:rsid w:val="00F61C7D"/>
    <w:rsid w:val="00F61E16"/>
    <w:rsid w:val="00F62114"/>
    <w:rsid w:val="00F621B1"/>
    <w:rsid w:val="00F621E8"/>
    <w:rsid w:val="00F6235D"/>
    <w:rsid w:val="00F62379"/>
    <w:rsid w:val="00F625BF"/>
    <w:rsid w:val="00F6272E"/>
    <w:rsid w:val="00F62C3D"/>
    <w:rsid w:val="00F62ED0"/>
    <w:rsid w:val="00F6323D"/>
    <w:rsid w:val="00F63679"/>
    <w:rsid w:val="00F63835"/>
    <w:rsid w:val="00F63C02"/>
    <w:rsid w:val="00F63E8B"/>
    <w:rsid w:val="00F63FC8"/>
    <w:rsid w:val="00F63FFF"/>
    <w:rsid w:val="00F64723"/>
    <w:rsid w:val="00F64825"/>
    <w:rsid w:val="00F64853"/>
    <w:rsid w:val="00F64AB5"/>
    <w:rsid w:val="00F65151"/>
    <w:rsid w:val="00F65350"/>
    <w:rsid w:val="00F65428"/>
    <w:rsid w:val="00F654DC"/>
    <w:rsid w:val="00F6628F"/>
    <w:rsid w:val="00F664F1"/>
    <w:rsid w:val="00F6667B"/>
    <w:rsid w:val="00F66A71"/>
    <w:rsid w:val="00F66BAC"/>
    <w:rsid w:val="00F670BF"/>
    <w:rsid w:val="00F677E4"/>
    <w:rsid w:val="00F70C34"/>
    <w:rsid w:val="00F71CB1"/>
    <w:rsid w:val="00F72146"/>
    <w:rsid w:val="00F7256A"/>
    <w:rsid w:val="00F7273F"/>
    <w:rsid w:val="00F728D6"/>
    <w:rsid w:val="00F72929"/>
    <w:rsid w:val="00F72D2E"/>
    <w:rsid w:val="00F72FA9"/>
    <w:rsid w:val="00F73A89"/>
    <w:rsid w:val="00F73BE0"/>
    <w:rsid w:val="00F73C44"/>
    <w:rsid w:val="00F74643"/>
    <w:rsid w:val="00F748B3"/>
    <w:rsid w:val="00F74AC8"/>
    <w:rsid w:val="00F74F18"/>
    <w:rsid w:val="00F74FD7"/>
    <w:rsid w:val="00F75009"/>
    <w:rsid w:val="00F75252"/>
    <w:rsid w:val="00F75429"/>
    <w:rsid w:val="00F7565A"/>
    <w:rsid w:val="00F76311"/>
    <w:rsid w:val="00F764F2"/>
    <w:rsid w:val="00F766DF"/>
    <w:rsid w:val="00F76D91"/>
    <w:rsid w:val="00F774E2"/>
    <w:rsid w:val="00F8072A"/>
    <w:rsid w:val="00F8154D"/>
    <w:rsid w:val="00F817C0"/>
    <w:rsid w:val="00F81CAA"/>
    <w:rsid w:val="00F82B85"/>
    <w:rsid w:val="00F8322A"/>
    <w:rsid w:val="00F832C4"/>
    <w:rsid w:val="00F83C75"/>
    <w:rsid w:val="00F85101"/>
    <w:rsid w:val="00F86664"/>
    <w:rsid w:val="00F86758"/>
    <w:rsid w:val="00F86B7A"/>
    <w:rsid w:val="00F86E3E"/>
    <w:rsid w:val="00F872DB"/>
    <w:rsid w:val="00F873A2"/>
    <w:rsid w:val="00F87496"/>
    <w:rsid w:val="00F87B85"/>
    <w:rsid w:val="00F87BC4"/>
    <w:rsid w:val="00F87F7F"/>
    <w:rsid w:val="00F9066F"/>
    <w:rsid w:val="00F90E5F"/>
    <w:rsid w:val="00F91453"/>
    <w:rsid w:val="00F9246F"/>
    <w:rsid w:val="00F9291F"/>
    <w:rsid w:val="00F92C0C"/>
    <w:rsid w:val="00F92D11"/>
    <w:rsid w:val="00F94320"/>
    <w:rsid w:val="00F94EDB"/>
    <w:rsid w:val="00F950B6"/>
    <w:rsid w:val="00F95246"/>
    <w:rsid w:val="00F953D9"/>
    <w:rsid w:val="00F95503"/>
    <w:rsid w:val="00F95EAF"/>
    <w:rsid w:val="00F9612A"/>
    <w:rsid w:val="00F962A2"/>
    <w:rsid w:val="00F967E6"/>
    <w:rsid w:val="00F96BE6"/>
    <w:rsid w:val="00F96C9D"/>
    <w:rsid w:val="00F97929"/>
    <w:rsid w:val="00F979AD"/>
    <w:rsid w:val="00F97B81"/>
    <w:rsid w:val="00F97CB3"/>
    <w:rsid w:val="00F97EE3"/>
    <w:rsid w:val="00FA0978"/>
    <w:rsid w:val="00FA09A3"/>
    <w:rsid w:val="00FA0DD9"/>
    <w:rsid w:val="00FA0FB2"/>
    <w:rsid w:val="00FA131A"/>
    <w:rsid w:val="00FA159B"/>
    <w:rsid w:val="00FA16ED"/>
    <w:rsid w:val="00FA1ABE"/>
    <w:rsid w:val="00FA24C9"/>
    <w:rsid w:val="00FA294A"/>
    <w:rsid w:val="00FA2C21"/>
    <w:rsid w:val="00FA2E1B"/>
    <w:rsid w:val="00FA34E5"/>
    <w:rsid w:val="00FA38D9"/>
    <w:rsid w:val="00FA4D04"/>
    <w:rsid w:val="00FA4DB7"/>
    <w:rsid w:val="00FA51D5"/>
    <w:rsid w:val="00FA5204"/>
    <w:rsid w:val="00FA61DA"/>
    <w:rsid w:val="00FA64F3"/>
    <w:rsid w:val="00FA6878"/>
    <w:rsid w:val="00FA694D"/>
    <w:rsid w:val="00FA6D24"/>
    <w:rsid w:val="00FA6D6E"/>
    <w:rsid w:val="00FA746D"/>
    <w:rsid w:val="00FB0614"/>
    <w:rsid w:val="00FB0648"/>
    <w:rsid w:val="00FB0CA7"/>
    <w:rsid w:val="00FB1812"/>
    <w:rsid w:val="00FB2410"/>
    <w:rsid w:val="00FB2688"/>
    <w:rsid w:val="00FB282C"/>
    <w:rsid w:val="00FB2AB9"/>
    <w:rsid w:val="00FB2CB8"/>
    <w:rsid w:val="00FB390B"/>
    <w:rsid w:val="00FB3987"/>
    <w:rsid w:val="00FB3B9D"/>
    <w:rsid w:val="00FB3DC6"/>
    <w:rsid w:val="00FB45A5"/>
    <w:rsid w:val="00FB49DD"/>
    <w:rsid w:val="00FB4A7B"/>
    <w:rsid w:val="00FB4B23"/>
    <w:rsid w:val="00FB4C25"/>
    <w:rsid w:val="00FB4CEF"/>
    <w:rsid w:val="00FB523E"/>
    <w:rsid w:val="00FB55D3"/>
    <w:rsid w:val="00FB567C"/>
    <w:rsid w:val="00FB631C"/>
    <w:rsid w:val="00FB6CC3"/>
    <w:rsid w:val="00FB72D1"/>
    <w:rsid w:val="00FB7480"/>
    <w:rsid w:val="00FB7EAD"/>
    <w:rsid w:val="00FB7FBF"/>
    <w:rsid w:val="00FC003A"/>
    <w:rsid w:val="00FC04A8"/>
    <w:rsid w:val="00FC0573"/>
    <w:rsid w:val="00FC0A0D"/>
    <w:rsid w:val="00FC0B1A"/>
    <w:rsid w:val="00FC0D48"/>
    <w:rsid w:val="00FC149D"/>
    <w:rsid w:val="00FC1537"/>
    <w:rsid w:val="00FC1AED"/>
    <w:rsid w:val="00FC1E43"/>
    <w:rsid w:val="00FC1F27"/>
    <w:rsid w:val="00FC216D"/>
    <w:rsid w:val="00FC2209"/>
    <w:rsid w:val="00FC261A"/>
    <w:rsid w:val="00FC26DF"/>
    <w:rsid w:val="00FC28B3"/>
    <w:rsid w:val="00FC2ABE"/>
    <w:rsid w:val="00FC2DAD"/>
    <w:rsid w:val="00FC2E88"/>
    <w:rsid w:val="00FC398A"/>
    <w:rsid w:val="00FC3E1F"/>
    <w:rsid w:val="00FC446C"/>
    <w:rsid w:val="00FC5004"/>
    <w:rsid w:val="00FC5107"/>
    <w:rsid w:val="00FC5301"/>
    <w:rsid w:val="00FC56D1"/>
    <w:rsid w:val="00FC5FB8"/>
    <w:rsid w:val="00FC6356"/>
    <w:rsid w:val="00FC7188"/>
    <w:rsid w:val="00FC7322"/>
    <w:rsid w:val="00FC75FD"/>
    <w:rsid w:val="00FC7B5E"/>
    <w:rsid w:val="00FC7C92"/>
    <w:rsid w:val="00FD031C"/>
    <w:rsid w:val="00FD041C"/>
    <w:rsid w:val="00FD0550"/>
    <w:rsid w:val="00FD06F7"/>
    <w:rsid w:val="00FD0D58"/>
    <w:rsid w:val="00FD1941"/>
    <w:rsid w:val="00FD1A22"/>
    <w:rsid w:val="00FD2310"/>
    <w:rsid w:val="00FD253F"/>
    <w:rsid w:val="00FD33B0"/>
    <w:rsid w:val="00FD3519"/>
    <w:rsid w:val="00FD3C99"/>
    <w:rsid w:val="00FD4531"/>
    <w:rsid w:val="00FD4590"/>
    <w:rsid w:val="00FD4C57"/>
    <w:rsid w:val="00FD5090"/>
    <w:rsid w:val="00FD5D0D"/>
    <w:rsid w:val="00FD5EF2"/>
    <w:rsid w:val="00FD61F5"/>
    <w:rsid w:val="00FD636F"/>
    <w:rsid w:val="00FD65F7"/>
    <w:rsid w:val="00FD690C"/>
    <w:rsid w:val="00FD6949"/>
    <w:rsid w:val="00FD6BB8"/>
    <w:rsid w:val="00FD6C11"/>
    <w:rsid w:val="00FD6CF4"/>
    <w:rsid w:val="00FD71A6"/>
    <w:rsid w:val="00FD77E3"/>
    <w:rsid w:val="00FD796F"/>
    <w:rsid w:val="00FD7A0E"/>
    <w:rsid w:val="00FE002D"/>
    <w:rsid w:val="00FE0043"/>
    <w:rsid w:val="00FE0D13"/>
    <w:rsid w:val="00FE0D6E"/>
    <w:rsid w:val="00FE11BB"/>
    <w:rsid w:val="00FE14C4"/>
    <w:rsid w:val="00FE177B"/>
    <w:rsid w:val="00FE1894"/>
    <w:rsid w:val="00FE1A69"/>
    <w:rsid w:val="00FE1AB6"/>
    <w:rsid w:val="00FE1AC3"/>
    <w:rsid w:val="00FE1B55"/>
    <w:rsid w:val="00FE1FEC"/>
    <w:rsid w:val="00FE2B3A"/>
    <w:rsid w:val="00FE2D00"/>
    <w:rsid w:val="00FE2D0E"/>
    <w:rsid w:val="00FE422F"/>
    <w:rsid w:val="00FE42DB"/>
    <w:rsid w:val="00FE44AE"/>
    <w:rsid w:val="00FE479A"/>
    <w:rsid w:val="00FE47AA"/>
    <w:rsid w:val="00FE4C31"/>
    <w:rsid w:val="00FE4C8F"/>
    <w:rsid w:val="00FE4C99"/>
    <w:rsid w:val="00FE4D94"/>
    <w:rsid w:val="00FE4F08"/>
    <w:rsid w:val="00FE4FCB"/>
    <w:rsid w:val="00FE4FD0"/>
    <w:rsid w:val="00FE524A"/>
    <w:rsid w:val="00FE55DA"/>
    <w:rsid w:val="00FE5666"/>
    <w:rsid w:val="00FE5BB2"/>
    <w:rsid w:val="00FE5EB7"/>
    <w:rsid w:val="00FE6433"/>
    <w:rsid w:val="00FE68BF"/>
    <w:rsid w:val="00FE7062"/>
    <w:rsid w:val="00FE70A9"/>
    <w:rsid w:val="00FE76BD"/>
    <w:rsid w:val="00FE7E6E"/>
    <w:rsid w:val="00FF086B"/>
    <w:rsid w:val="00FF0F6B"/>
    <w:rsid w:val="00FF1B88"/>
    <w:rsid w:val="00FF2040"/>
    <w:rsid w:val="00FF22F8"/>
    <w:rsid w:val="00FF2745"/>
    <w:rsid w:val="00FF2BF8"/>
    <w:rsid w:val="00FF3065"/>
    <w:rsid w:val="00FF31AF"/>
    <w:rsid w:val="00FF32CE"/>
    <w:rsid w:val="00FF3958"/>
    <w:rsid w:val="00FF3A33"/>
    <w:rsid w:val="00FF3F4D"/>
    <w:rsid w:val="00FF43A5"/>
    <w:rsid w:val="00FF449A"/>
    <w:rsid w:val="00FF4705"/>
    <w:rsid w:val="00FF4990"/>
    <w:rsid w:val="00FF4B13"/>
    <w:rsid w:val="00FF4DCC"/>
    <w:rsid w:val="00FF4F38"/>
    <w:rsid w:val="00FF519E"/>
    <w:rsid w:val="00FF525B"/>
    <w:rsid w:val="00FF53FA"/>
    <w:rsid w:val="00FF55A5"/>
    <w:rsid w:val="00FF5DF6"/>
    <w:rsid w:val="00FF6101"/>
    <w:rsid w:val="00FF6128"/>
    <w:rsid w:val="00FF61A8"/>
    <w:rsid w:val="00FF61B8"/>
    <w:rsid w:val="00FF6228"/>
    <w:rsid w:val="00FF645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2841</Words>
  <Characters>16199</Characters>
  <Application>Microsoft Office Word</Application>
  <DocSecurity>0</DocSecurity>
  <Lines>134</Lines>
  <Paragraphs>38</Paragraphs>
  <ScaleCrop>false</ScaleCrop>
  <Company>Microsoft</Company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2017-10-12T07:49:00Z</cp:lastPrinted>
  <dcterms:created xsi:type="dcterms:W3CDTF">2016-01-12T12:13:00Z</dcterms:created>
  <dcterms:modified xsi:type="dcterms:W3CDTF">2022-03-15T07:43:00Z</dcterms:modified>
</cp:coreProperties>
</file>