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.07.2020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"Технолгия приготовления сладких блюд и напитков"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Ответьте на вопросы: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Составьте технологическую схему приготовления киселя из черной смородины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приготавливают и отпускают желе из лимона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Перечислите горячие сладкие блюда. По набору продуктов определите название блюда: хлеб белый, молоко, яйца, масло сливочное, фрукты консервированные, соус абрикосовый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