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57"/>
        <w:tblW w:w="15102" w:type="dxa"/>
        <w:tblLook w:val="04A0" w:firstRow="1" w:lastRow="0" w:firstColumn="1" w:lastColumn="0" w:noHBand="0" w:noVBand="1"/>
      </w:tblPr>
      <w:tblGrid>
        <w:gridCol w:w="593"/>
        <w:gridCol w:w="3059"/>
        <w:gridCol w:w="1701"/>
        <w:gridCol w:w="7371"/>
        <w:gridCol w:w="2378"/>
      </w:tblGrid>
      <w:tr w:rsidR="00FD4CF7" w:rsidRPr="00FD4CF7" w:rsidTr="00EC0F63">
        <w:trPr>
          <w:trHeight w:val="928"/>
        </w:trPr>
        <w:tc>
          <w:tcPr>
            <w:tcW w:w="593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FD4CF7">
              <w:rPr>
                <w:rFonts w:eastAsiaTheme="minorEastAsia"/>
                <w:sz w:val="24"/>
              </w:rPr>
              <w:t>п</w:t>
            </w:r>
            <w:proofErr w:type="gramEnd"/>
            <w:r w:rsidRPr="00FD4CF7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059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70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b/>
                <w:sz w:val="32"/>
                <w:szCs w:val="32"/>
                <w:u w:val="single"/>
              </w:rPr>
            </w:pPr>
            <w:r w:rsidRPr="00FD4CF7">
              <w:rPr>
                <w:rFonts w:eastAsiaTheme="minorEastAsia"/>
                <w:b/>
                <w:sz w:val="32"/>
                <w:szCs w:val="32"/>
                <w:u w:val="single"/>
              </w:rPr>
              <w:t>Рыба,  запеченная с картофелем  по - русски</w:t>
            </w:r>
          </w:p>
          <w:p w:rsidR="00FD4CF7" w:rsidRPr="00FD4CF7" w:rsidRDefault="00FD4CF7" w:rsidP="00FD4CF7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FD4CF7" w:rsidRPr="00FD4CF7" w:rsidTr="00EC0F63">
        <w:trPr>
          <w:trHeight w:val="2739"/>
        </w:trPr>
        <w:tc>
          <w:tcPr>
            <w:tcW w:w="593" w:type="dxa"/>
          </w:tcPr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4.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5.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6.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7.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8.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059" w:type="dxa"/>
          </w:tcPr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МКО рыбы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Разделка на  филе  с кожей без костей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 xml:space="preserve">Посыпание солью, перцем 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МКО, варка и  нарезка картофеля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Приготовление соуса белого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Формирование блюда: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rPr>
                <w:szCs w:val="28"/>
              </w:rPr>
              <w:t>-</w:t>
            </w:r>
            <w:r w:rsidRPr="00FD4CF7">
              <w:t xml:space="preserve"> укладывание рыбы,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укладывание картофеля,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заливание соусом,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посыпание сухарями  или сыром,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сбрызгивание жиром</w:t>
            </w:r>
          </w:p>
          <w:p w:rsidR="00FD4CF7" w:rsidRPr="00FD4CF7" w:rsidRDefault="00FD4CF7" w:rsidP="00FD4CF7">
            <w:pPr>
              <w:spacing w:line="240" w:lineRule="exact"/>
            </w:pPr>
          </w:p>
          <w:p w:rsidR="00FD4CF7" w:rsidRPr="00FD4CF7" w:rsidRDefault="00FD4CF7" w:rsidP="00FD4CF7">
            <w:pPr>
              <w:spacing w:line="240" w:lineRule="exact"/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Запекание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Отпуск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701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 xml:space="preserve">Ломтики, 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т = 2мм.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30 мин.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200</w:t>
            </w:r>
            <w:r w:rsidRPr="00FD4CF7">
              <w:rPr>
                <w:rFonts w:eastAsiaTheme="minorEastAsia"/>
                <w:szCs w:val="28"/>
                <w:vertAlign w:val="superscript"/>
              </w:rPr>
              <w:t xml:space="preserve"> </w:t>
            </w:r>
            <w:proofErr w:type="spellStart"/>
            <w:r w:rsidRPr="00FD4CF7">
              <w:rPr>
                <w:rFonts w:eastAsiaTheme="minorEastAsia"/>
                <w:szCs w:val="28"/>
                <w:vertAlign w:val="superscript"/>
              </w:rPr>
              <w:t>о</w:t>
            </w:r>
            <w:r w:rsidRPr="00FD4CF7">
              <w:rPr>
                <w:rFonts w:eastAsiaTheme="minorEastAsia"/>
                <w:szCs w:val="28"/>
              </w:rPr>
              <w:t>С</w:t>
            </w:r>
            <w:proofErr w:type="spellEnd"/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FD4CF7">
              <w:rPr>
                <w:rFonts w:eastAsiaTheme="minorEastAsia"/>
                <w:szCs w:val="28"/>
                <w:vertAlign w:val="superscript"/>
              </w:rPr>
              <w:t>о</w:t>
            </w:r>
            <w:r w:rsidRPr="00FD4CF7">
              <w:rPr>
                <w:rFonts w:eastAsiaTheme="minorEastAsia"/>
                <w:szCs w:val="28"/>
              </w:rPr>
              <w:t>С</w:t>
            </w:r>
            <w:proofErr w:type="spellEnd"/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278"/>
              <w:gridCol w:w="1441"/>
              <w:gridCol w:w="2055"/>
            </w:tblGrid>
            <w:tr w:rsidR="00FD4CF7" w:rsidRPr="00FD4CF7" w:rsidTr="00EC0F63">
              <w:trPr>
                <w:trHeight w:val="20"/>
              </w:trPr>
              <w:tc>
                <w:tcPr>
                  <w:tcW w:w="327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proofErr w:type="gramStart"/>
                  <w:r w:rsidRPr="00FD4CF7">
                    <w:t>Т</w:t>
                  </w:r>
                  <w:hyperlink w:anchor="Примечание_354_1" w:history="1">
                    <w:r w:rsidRPr="00FD4CF7">
                      <w:t>реска</w:t>
                    </w:r>
                    <w:proofErr w:type="gramEnd"/>
                  </w:hyperlink>
                </w:p>
              </w:tc>
              <w:tc>
                <w:tcPr>
                  <w:tcW w:w="144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120</w:t>
                  </w:r>
                </w:p>
              </w:tc>
              <w:tc>
                <w:tcPr>
                  <w:tcW w:w="2055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91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27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r w:rsidRPr="00FD4CF7">
                    <w:t>или судак</w:t>
                  </w:r>
                </w:p>
              </w:tc>
              <w:tc>
                <w:tcPr>
                  <w:tcW w:w="144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178</w:t>
                  </w:r>
                </w:p>
              </w:tc>
              <w:tc>
                <w:tcPr>
                  <w:tcW w:w="2055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91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27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>Масса готовой рыбы</w:t>
                  </w:r>
                </w:p>
              </w:tc>
              <w:tc>
                <w:tcPr>
                  <w:tcW w:w="144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2055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75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27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hyperlink r:id="rId6" w:anchor="Картофель_свежий_замена" w:history="1">
                    <w:r w:rsidRPr="00FD4CF7">
                      <w:t>Картофель</w:t>
                    </w:r>
                  </w:hyperlink>
                </w:p>
              </w:tc>
              <w:tc>
                <w:tcPr>
                  <w:tcW w:w="144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206</w:t>
                  </w:r>
                </w:p>
              </w:tc>
              <w:tc>
                <w:tcPr>
                  <w:tcW w:w="2055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hyperlink w:anchor="Примечание_354_2" w:history="1">
                    <w:r w:rsidRPr="00FD4CF7">
                      <w:t>206/150</w:t>
                    </w:r>
                  </w:hyperlink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27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 xml:space="preserve">Соус </w:t>
                  </w:r>
                  <w:hyperlink w:anchor="N854_Фарш_творожный" w:history="1">
                    <w:r w:rsidRPr="00FD4CF7">
                      <w:rPr>
                        <w:b/>
                      </w:rPr>
                      <w:t>№ 854</w:t>
                    </w:r>
                  </w:hyperlink>
                </w:p>
              </w:tc>
              <w:tc>
                <w:tcPr>
                  <w:tcW w:w="144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2055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100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27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r w:rsidRPr="00FD4CF7">
                    <w:t>Сыр</w:t>
                  </w:r>
                </w:p>
              </w:tc>
              <w:tc>
                <w:tcPr>
                  <w:tcW w:w="144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4,3</w:t>
                  </w:r>
                </w:p>
              </w:tc>
              <w:tc>
                <w:tcPr>
                  <w:tcW w:w="2055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4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27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r w:rsidRPr="00FD4CF7">
                    <w:t xml:space="preserve">или </w:t>
                  </w:r>
                  <w:hyperlink r:id="rId7" w:anchor="Сухари_панировочные_замена" w:history="1">
                    <w:r w:rsidRPr="00FD4CF7">
                      <w:t>сухари</w:t>
                    </w:r>
                  </w:hyperlink>
                </w:p>
              </w:tc>
              <w:tc>
                <w:tcPr>
                  <w:tcW w:w="144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3</w:t>
                  </w:r>
                </w:p>
              </w:tc>
              <w:tc>
                <w:tcPr>
                  <w:tcW w:w="2055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3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27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</w:pPr>
                  <w:hyperlink r:id="rId8" w:anchor="Маргарин_столовый_замена" w:history="1">
                    <w:r w:rsidRPr="00FD4CF7">
                      <w:t>Маргарин столовый</w:t>
                    </w:r>
                  </w:hyperlink>
                  <w:r w:rsidRPr="00FD4CF7">
                    <w:t xml:space="preserve"> </w:t>
                  </w:r>
                </w:p>
              </w:tc>
              <w:tc>
                <w:tcPr>
                  <w:tcW w:w="144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</w:t>
                  </w:r>
                </w:p>
              </w:tc>
              <w:tc>
                <w:tcPr>
                  <w:tcW w:w="2055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27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</w:pPr>
                  <w:r w:rsidRPr="00FD4CF7">
                    <w:rPr>
                      <w:b/>
                    </w:rPr>
                    <w:t>Выход</w:t>
                  </w:r>
                </w:p>
              </w:tc>
              <w:tc>
                <w:tcPr>
                  <w:tcW w:w="144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2055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b/>
                    </w:rPr>
                    <w:t>300</w:t>
                  </w:r>
                </w:p>
              </w:tc>
            </w:tr>
          </w:tbl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4CF7">
              <w:rPr>
                <w:b/>
              </w:rPr>
              <w:t xml:space="preserve">                                             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4CF7">
              <w:rPr>
                <w:szCs w:val="28"/>
              </w:rPr>
              <w:t>Порционные куски сырой рыбы, нарезанные на филе с кожей без костей, посыпают солью, перцем черным молотым, кладут на смазанную жиром сковороду, сверху кладут ломтики вареного картофеля, заливают соусом белым, посыпают сухарями или тертым сыром, поливают жиром и запекают в жарочном шкафу.</w:t>
            </w:r>
          </w:p>
          <w:p w:rsidR="00FD4CF7" w:rsidRPr="00FD4CF7" w:rsidRDefault="00FD4CF7" w:rsidP="00FD4CF7">
            <w:pPr>
              <w:adjustRightInd w:val="0"/>
              <w:jc w:val="both"/>
              <w:rPr>
                <w:szCs w:val="28"/>
              </w:rPr>
            </w:pP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78" w:type="dxa"/>
          </w:tcPr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 xml:space="preserve"> Поверхность покрыта румяной корочкой, цвет  </w:t>
            </w:r>
            <w:proofErr w:type="gramStart"/>
            <w:r w:rsidRPr="00FD4CF7">
              <w:rPr>
                <w:rFonts w:eastAsiaTheme="minorHAnsi"/>
                <w:szCs w:val="28"/>
              </w:rPr>
              <w:t>–з</w:t>
            </w:r>
            <w:proofErr w:type="gramEnd"/>
            <w:r w:rsidRPr="00FD4CF7">
              <w:rPr>
                <w:rFonts w:eastAsiaTheme="minorHAnsi"/>
                <w:szCs w:val="28"/>
              </w:rPr>
              <w:t xml:space="preserve">олотисто -коричневый. Соус должен загустеть, но не высохнуть. Блюдо сочное, рыба и гарнир не </w:t>
            </w:r>
            <w:proofErr w:type="gramStart"/>
            <w:r w:rsidRPr="00FD4CF7">
              <w:rPr>
                <w:rFonts w:eastAsiaTheme="minorHAnsi"/>
                <w:szCs w:val="28"/>
              </w:rPr>
              <w:t>пригоревшие</w:t>
            </w:r>
            <w:proofErr w:type="gramEnd"/>
            <w:r w:rsidRPr="00FD4CF7">
              <w:rPr>
                <w:rFonts w:eastAsiaTheme="minorHAnsi"/>
                <w:szCs w:val="28"/>
              </w:rPr>
              <w:t xml:space="preserve"> и не присохшие к посуде.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 xml:space="preserve">Вкус и запах - </w:t>
            </w:r>
            <w:proofErr w:type="gramStart"/>
            <w:r w:rsidRPr="00FD4CF7">
              <w:rPr>
                <w:rFonts w:eastAsiaTheme="minorHAnsi"/>
                <w:szCs w:val="28"/>
              </w:rPr>
              <w:t>свойственные</w:t>
            </w:r>
            <w:proofErr w:type="gramEnd"/>
            <w:r w:rsidRPr="00FD4CF7">
              <w:rPr>
                <w:rFonts w:eastAsiaTheme="minorHAnsi"/>
                <w:szCs w:val="28"/>
              </w:rPr>
              <w:t xml:space="preserve"> рыбе.</w:t>
            </w:r>
          </w:p>
          <w:p w:rsidR="00FD4CF7" w:rsidRPr="00FD4CF7" w:rsidRDefault="00FD4CF7" w:rsidP="00FD4CF7">
            <w:pPr>
              <w:rPr>
                <w:rFonts w:eastAsiaTheme="minorHAnsi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</w:tc>
      </w:tr>
    </w:tbl>
    <w:p w:rsidR="00FD4CF7" w:rsidRPr="00FD4CF7" w:rsidRDefault="00FD4CF7" w:rsidP="00FD4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pPr w:leftFromText="180" w:rightFromText="180" w:vertAnchor="text" w:horzAnchor="margin" w:tblpY="57"/>
        <w:tblW w:w="15102" w:type="dxa"/>
        <w:tblLook w:val="04A0" w:firstRow="1" w:lastRow="0" w:firstColumn="1" w:lastColumn="0" w:noHBand="0" w:noVBand="1"/>
      </w:tblPr>
      <w:tblGrid>
        <w:gridCol w:w="591"/>
        <w:gridCol w:w="2955"/>
        <w:gridCol w:w="1648"/>
        <w:gridCol w:w="7008"/>
        <w:gridCol w:w="2900"/>
      </w:tblGrid>
      <w:tr w:rsidR="00FD4CF7" w:rsidRPr="00FD4CF7" w:rsidTr="00EC0F63">
        <w:trPr>
          <w:trHeight w:val="928"/>
        </w:trPr>
        <w:tc>
          <w:tcPr>
            <w:tcW w:w="593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lastRenderedPageBreak/>
              <w:t xml:space="preserve">№ </w:t>
            </w:r>
            <w:proofErr w:type="gramStart"/>
            <w:r w:rsidRPr="00FD4CF7">
              <w:rPr>
                <w:rFonts w:eastAsiaTheme="minorEastAsia"/>
                <w:sz w:val="24"/>
              </w:rPr>
              <w:t>п</w:t>
            </w:r>
            <w:proofErr w:type="gramEnd"/>
            <w:r w:rsidRPr="00FD4CF7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059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70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b/>
                <w:sz w:val="32"/>
                <w:szCs w:val="32"/>
                <w:u w:val="single"/>
              </w:rPr>
            </w:pPr>
            <w:r w:rsidRPr="00FD4CF7">
              <w:rPr>
                <w:rFonts w:eastAsiaTheme="minorEastAsia"/>
                <w:b/>
                <w:sz w:val="32"/>
                <w:szCs w:val="32"/>
                <w:u w:val="single"/>
              </w:rPr>
              <w:t>Рыба,  запеченная под яйцом</w:t>
            </w:r>
          </w:p>
          <w:p w:rsidR="00FD4CF7" w:rsidRPr="00FD4CF7" w:rsidRDefault="00FD4CF7" w:rsidP="00FD4CF7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FD4CF7" w:rsidRPr="00FD4CF7" w:rsidTr="00EC0F63">
        <w:trPr>
          <w:trHeight w:val="2739"/>
        </w:trPr>
        <w:tc>
          <w:tcPr>
            <w:tcW w:w="593" w:type="dxa"/>
          </w:tcPr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4.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5.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6.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7.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8.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9.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10.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059" w:type="dxa"/>
          </w:tcPr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lastRenderedPageBreak/>
              <w:t>МКО рыбы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Разделка на  филе  с кожей без костей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Посыпание солью, перцем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Панирование в муке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Жарка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МКО и нарезка картофеля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Жарка из вареного картофеля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 xml:space="preserve"> МКО и нарезка лука репчатого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proofErr w:type="spellStart"/>
            <w:r w:rsidRPr="00FD4CF7">
              <w:rPr>
                <w:szCs w:val="28"/>
              </w:rPr>
              <w:t>Пассирование</w:t>
            </w:r>
            <w:proofErr w:type="spellEnd"/>
            <w:r w:rsidRPr="00FD4CF7">
              <w:rPr>
                <w:szCs w:val="28"/>
              </w:rPr>
              <w:t xml:space="preserve"> лука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Формирование блюда: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rPr>
                <w:szCs w:val="28"/>
              </w:rPr>
              <w:t>-</w:t>
            </w:r>
            <w:r w:rsidRPr="00FD4CF7">
              <w:t xml:space="preserve"> укладывание рыбы,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обкладывание картофелем,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укладывание пассированного лука на рыбу,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t>-  заливание смесью яиц с мукой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Запекание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szCs w:val="28"/>
              </w:rPr>
              <w:t>Отпуск</w:t>
            </w:r>
          </w:p>
        </w:tc>
        <w:tc>
          <w:tcPr>
            <w:tcW w:w="1701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 w:val="24"/>
              </w:rPr>
              <w:t xml:space="preserve"> кружочки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соломка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250</w:t>
            </w:r>
            <w:r w:rsidRPr="00FD4CF7">
              <w:rPr>
                <w:rFonts w:eastAsiaTheme="minorEastAsia"/>
                <w:szCs w:val="28"/>
                <w:vertAlign w:val="superscript"/>
              </w:rPr>
              <w:t xml:space="preserve"> </w:t>
            </w:r>
            <w:proofErr w:type="spellStart"/>
            <w:r w:rsidRPr="00FD4CF7">
              <w:rPr>
                <w:rFonts w:eastAsiaTheme="minorEastAsia"/>
                <w:szCs w:val="28"/>
                <w:vertAlign w:val="superscript"/>
              </w:rPr>
              <w:t>о</w:t>
            </w:r>
            <w:r w:rsidRPr="00FD4CF7">
              <w:rPr>
                <w:rFonts w:eastAsiaTheme="minorEastAsia"/>
                <w:szCs w:val="28"/>
              </w:rPr>
              <w:t>С</w:t>
            </w:r>
            <w:proofErr w:type="spellEnd"/>
            <w:r w:rsidRPr="00FD4CF7">
              <w:rPr>
                <w:rFonts w:eastAsiaTheme="minorEastAsia"/>
                <w:szCs w:val="28"/>
              </w:rPr>
              <w:t>,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FD4CF7">
              <w:rPr>
                <w:rFonts w:eastAsiaTheme="minorEastAsia"/>
                <w:szCs w:val="28"/>
                <w:vertAlign w:val="superscript"/>
              </w:rPr>
              <w:t>о</w:t>
            </w:r>
            <w:r w:rsidRPr="00FD4CF7">
              <w:rPr>
                <w:rFonts w:eastAsiaTheme="minorEastAsia"/>
                <w:szCs w:val="28"/>
              </w:rPr>
              <w:t>С</w:t>
            </w:r>
            <w:proofErr w:type="spellEnd"/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973"/>
              <w:gridCol w:w="1617"/>
              <w:gridCol w:w="1100"/>
            </w:tblGrid>
            <w:tr w:rsidR="00FD4CF7" w:rsidRPr="00FD4CF7" w:rsidTr="00EC0F63">
              <w:trPr>
                <w:trHeight w:val="20"/>
              </w:trPr>
              <w:tc>
                <w:tcPr>
                  <w:tcW w:w="397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</w:pPr>
                  <w:hyperlink w:anchor="Примечание_355" w:history="1">
                    <w:r w:rsidRPr="00FD4CF7">
                      <w:t>Треска</w:t>
                    </w:r>
                  </w:hyperlink>
                </w:p>
              </w:tc>
              <w:tc>
                <w:tcPr>
                  <w:tcW w:w="161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117</w:t>
                  </w:r>
                </w:p>
              </w:tc>
              <w:tc>
                <w:tcPr>
                  <w:tcW w:w="110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89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</w:pPr>
                  <w:r w:rsidRPr="00FD4CF7">
                    <w:t>или судак</w:t>
                  </w:r>
                </w:p>
              </w:tc>
              <w:tc>
                <w:tcPr>
                  <w:tcW w:w="161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169</w:t>
                  </w:r>
                </w:p>
              </w:tc>
              <w:tc>
                <w:tcPr>
                  <w:tcW w:w="110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86</w:t>
                  </w:r>
                </w:p>
              </w:tc>
            </w:tr>
            <w:tr w:rsidR="00FD4CF7" w:rsidRPr="00FD4CF7" w:rsidTr="00EC0F63">
              <w:trPr>
                <w:trHeight w:val="161"/>
              </w:trPr>
              <w:tc>
                <w:tcPr>
                  <w:tcW w:w="397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</w:pPr>
                  <w:r w:rsidRPr="00FD4CF7">
                    <w:t>Мука пшеничная</w:t>
                  </w:r>
                </w:p>
              </w:tc>
              <w:tc>
                <w:tcPr>
                  <w:tcW w:w="161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5</w:t>
                  </w:r>
                </w:p>
              </w:tc>
              <w:tc>
                <w:tcPr>
                  <w:tcW w:w="110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5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</w:pPr>
                  <w:hyperlink r:id="rId9" w:anchor="Масло_подсолнечное_замена" w:history="1">
                    <w:r w:rsidRPr="00FD4CF7">
                      <w:t>Масло растительное</w:t>
                    </w:r>
                  </w:hyperlink>
                </w:p>
              </w:tc>
              <w:tc>
                <w:tcPr>
                  <w:tcW w:w="161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5</w:t>
                  </w:r>
                </w:p>
              </w:tc>
              <w:tc>
                <w:tcPr>
                  <w:tcW w:w="110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5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>Масса рыбы жареной</w:t>
                  </w:r>
                </w:p>
              </w:tc>
              <w:tc>
                <w:tcPr>
                  <w:tcW w:w="161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0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75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r w:rsidRPr="00FD4CF7">
                    <w:t>Мука пшеничная</w:t>
                  </w:r>
                </w:p>
              </w:tc>
              <w:tc>
                <w:tcPr>
                  <w:tcW w:w="161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3</w:t>
                  </w:r>
                </w:p>
              </w:tc>
              <w:tc>
                <w:tcPr>
                  <w:tcW w:w="110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3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hyperlink r:id="rId10" w:anchor="Яйца_замена" w:history="1">
                    <w:r w:rsidRPr="00FD4CF7">
                      <w:t>Яйца</w:t>
                    </w:r>
                  </w:hyperlink>
                </w:p>
              </w:tc>
              <w:tc>
                <w:tcPr>
                  <w:tcW w:w="161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</w:pPr>
                  <w:r w:rsidRPr="00FD4CF7">
                    <w:rPr>
                      <w:noProof/>
                    </w:rPr>
                    <w:t>1/4</w:t>
                  </w:r>
                  <w:r w:rsidRPr="00FD4CF7">
                    <w:t>шт.</w:t>
                  </w:r>
                </w:p>
              </w:tc>
              <w:tc>
                <w:tcPr>
                  <w:tcW w:w="110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10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hyperlink r:id="rId11" w:anchor="Лук_замена" w:history="1">
                    <w:r w:rsidRPr="00FD4CF7">
                      <w:t>Лук репчатый</w:t>
                    </w:r>
                  </w:hyperlink>
                </w:p>
              </w:tc>
              <w:tc>
                <w:tcPr>
                  <w:tcW w:w="161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100</w:t>
                  </w:r>
                </w:p>
              </w:tc>
              <w:tc>
                <w:tcPr>
                  <w:tcW w:w="110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84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hyperlink r:id="rId12" w:anchor="Масло_подсолнечное_замена" w:history="1">
                    <w:r w:rsidRPr="00FD4CF7">
                      <w:t>Масло растительное</w:t>
                    </w:r>
                  </w:hyperlink>
                </w:p>
              </w:tc>
              <w:tc>
                <w:tcPr>
                  <w:tcW w:w="161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5</w:t>
                  </w:r>
                </w:p>
              </w:tc>
              <w:tc>
                <w:tcPr>
                  <w:tcW w:w="110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5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>Масса лука пассированного</w:t>
                  </w:r>
                </w:p>
              </w:tc>
              <w:tc>
                <w:tcPr>
                  <w:tcW w:w="161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0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42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 xml:space="preserve">Картофель жареный </w:t>
                  </w:r>
                </w:p>
              </w:tc>
              <w:tc>
                <w:tcPr>
                  <w:tcW w:w="161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0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150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rPr>
                      <w:b/>
                    </w:rPr>
                  </w:pPr>
                  <w:r w:rsidRPr="00FD4CF7">
                    <w:rPr>
                      <w:b/>
                    </w:rPr>
                    <w:t>Масса полуфабриката</w:t>
                  </w:r>
                </w:p>
              </w:tc>
              <w:tc>
                <w:tcPr>
                  <w:tcW w:w="161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0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 xml:space="preserve">  277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rPr>
                      <w:b/>
                    </w:rPr>
                  </w:pPr>
                  <w:r w:rsidRPr="00FD4CF7">
                    <w:rPr>
                      <w:b/>
                    </w:rPr>
                    <w:t>Выход</w:t>
                  </w:r>
                </w:p>
              </w:tc>
              <w:tc>
                <w:tcPr>
                  <w:tcW w:w="161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0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</w:rPr>
                    <w:t>250</w:t>
                  </w:r>
                </w:p>
              </w:tc>
            </w:tr>
          </w:tbl>
          <w:p w:rsidR="00FD4CF7" w:rsidRPr="00FD4CF7" w:rsidRDefault="00FD4CF7" w:rsidP="00FD4CF7">
            <w:pPr>
              <w:adjustRightInd w:val="0"/>
              <w:jc w:val="both"/>
              <w:rPr>
                <w:sz w:val="18"/>
                <w:szCs w:val="20"/>
              </w:rPr>
            </w:pPr>
          </w:p>
          <w:p w:rsidR="00FD4CF7" w:rsidRPr="00FD4CF7" w:rsidRDefault="00FD4CF7" w:rsidP="00FD4CF7">
            <w:pPr>
              <w:adjustRightInd w:val="0"/>
              <w:jc w:val="both"/>
              <w:rPr>
                <w:sz w:val="18"/>
                <w:szCs w:val="20"/>
              </w:rPr>
            </w:pPr>
          </w:p>
          <w:p w:rsidR="00FD4CF7" w:rsidRPr="00FD4CF7" w:rsidRDefault="00FD4CF7" w:rsidP="00FD4CF7">
            <w:pPr>
              <w:adjustRightInd w:val="0"/>
              <w:jc w:val="both"/>
              <w:rPr>
                <w:sz w:val="18"/>
                <w:szCs w:val="20"/>
              </w:rPr>
            </w:pPr>
          </w:p>
          <w:p w:rsidR="00FD4CF7" w:rsidRPr="00FD4CF7" w:rsidRDefault="00FD4CF7" w:rsidP="00FD4CF7">
            <w:pPr>
              <w:adjustRightInd w:val="0"/>
              <w:jc w:val="both"/>
              <w:rPr>
                <w:szCs w:val="28"/>
              </w:rPr>
            </w:pPr>
            <w:r w:rsidRPr="00FD4CF7">
              <w:rPr>
                <w:szCs w:val="28"/>
              </w:rPr>
              <w:t>Порционные куски рыбы с кожей без костей посыпают солью, перцем, панируют в муке и жарят. Затем рыбу жареную укладывают на смазанную растительным маслом порционную сковороду, обкладывают картофелем, жа</w:t>
            </w:r>
            <w:r w:rsidRPr="00FD4CF7">
              <w:rPr>
                <w:szCs w:val="28"/>
              </w:rPr>
              <w:softHyphen/>
              <w:t xml:space="preserve">ренным из </w:t>
            </w:r>
            <w:proofErr w:type="gramStart"/>
            <w:r w:rsidRPr="00FD4CF7">
              <w:rPr>
                <w:szCs w:val="28"/>
              </w:rPr>
              <w:t>вареного</w:t>
            </w:r>
            <w:proofErr w:type="gramEnd"/>
            <w:r w:rsidRPr="00FD4CF7">
              <w:rPr>
                <w:szCs w:val="28"/>
              </w:rPr>
              <w:t>, на рыбу кладут лук пассерованный, сверху заливают смесью яиц с мукой и запекают.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378" w:type="dxa"/>
          </w:tcPr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lastRenderedPageBreak/>
              <w:t xml:space="preserve"> Поверхность покрыта румяной корочкой, цвет  </w:t>
            </w:r>
            <w:proofErr w:type="gramStart"/>
            <w:r w:rsidRPr="00FD4CF7">
              <w:rPr>
                <w:rFonts w:eastAsiaTheme="minorHAnsi"/>
                <w:szCs w:val="28"/>
              </w:rPr>
              <w:t>–з</w:t>
            </w:r>
            <w:proofErr w:type="gramEnd"/>
            <w:r w:rsidRPr="00FD4CF7">
              <w:rPr>
                <w:rFonts w:eastAsiaTheme="minorHAnsi"/>
                <w:szCs w:val="28"/>
              </w:rPr>
              <w:t xml:space="preserve">олотисто -коричневый. Блюдо сочное, рыба и гарнир не </w:t>
            </w:r>
            <w:proofErr w:type="gramStart"/>
            <w:r w:rsidRPr="00FD4CF7">
              <w:rPr>
                <w:rFonts w:eastAsiaTheme="minorHAnsi"/>
                <w:szCs w:val="28"/>
              </w:rPr>
              <w:t>пригоревшие</w:t>
            </w:r>
            <w:proofErr w:type="gramEnd"/>
            <w:r w:rsidRPr="00FD4CF7">
              <w:rPr>
                <w:rFonts w:eastAsiaTheme="minorHAnsi"/>
                <w:szCs w:val="28"/>
              </w:rPr>
              <w:t xml:space="preserve"> и не присохшие к посуде.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 xml:space="preserve">Вкус и запах - </w:t>
            </w:r>
            <w:proofErr w:type="spellStart"/>
            <w:r w:rsidRPr="00FD4CF7">
              <w:rPr>
                <w:rFonts w:eastAsiaTheme="minorHAnsi"/>
                <w:szCs w:val="28"/>
              </w:rPr>
              <w:t>свойственныежареной</w:t>
            </w:r>
            <w:proofErr w:type="spellEnd"/>
            <w:r w:rsidRPr="00FD4CF7">
              <w:rPr>
                <w:rFonts w:eastAsiaTheme="minorHAnsi"/>
                <w:szCs w:val="28"/>
              </w:rPr>
              <w:t xml:space="preserve">  рыбе.</w:t>
            </w:r>
          </w:p>
          <w:p w:rsidR="00FD4CF7" w:rsidRPr="00FD4CF7" w:rsidRDefault="00FD4CF7" w:rsidP="00FD4CF7">
            <w:pPr>
              <w:rPr>
                <w:rFonts w:eastAsiaTheme="minorHAnsi"/>
              </w:rPr>
            </w:pPr>
          </w:p>
          <w:p w:rsidR="00FD4CF7" w:rsidRPr="00FD4CF7" w:rsidRDefault="00FD4CF7" w:rsidP="00FD4CF7">
            <w:pPr>
              <w:rPr>
                <w:rFonts w:eastAsiaTheme="minorHAnsi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</w:tc>
      </w:tr>
    </w:tbl>
    <w:p w:rsidR="00FD4CF7" w:rsidRPr="00FD4CF7" w:rsidRDefault="00FD4CF7" w:rsidP="00FD4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Style w:val="a3"/>
        <w:tblpPr w:leftFromText="180" w:rightFromText="180" w:vertAnchor="text" w:horzAnchor="margin" w:tblpY="57"/>
        <w:tblW w:w="15102" w:type="dxa"/>
        <w:tblLayout w:type="fixed"/>
        <w:tblLook w:val="04A0" w:firstRow="1" w:lastRow="0" w:firstColumn="1" w:lastColumn="0" w:noHBand="0" w:noVBand="1"/>
      </w:tblPr>
      <w:tblGrid>
        <w:gridCol w:w="587"/>
        <w:gridCol w:w="2836"/>
        <w:gridCol w:w="1566"/>
        <w:gridCol w:w="7452"/>
        <w:gridCol w:w="2661"/>
      </w:tblGrid>
      <w:tr w:rsidR="00FD4CF7" w:rsidRPr="00FD4CF7" w:rsidTr="00EC0F63">
        <w:trPr>
          <w:trHeight w:val="928"/>
        </w:trPr>
        <w:tc>
          <w:tcPr>
            <w:tcW w:w="587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lastRenderedPageBreak/>
              <w:t xml:space="preserve">№ </w:t>
            </w:r>
            <w:proofErr w:type="gramStart"/>
            <w:r w:rsidRPr="00FD4CF7">
              <w:rPr>
                <w:rFonts w:eastAsiaTheme="minorEastAsia"/>
                <w:sz w:val="24"/>
              </w:rPr>
              <w:t>п</w:t>
            </w:r>
            <w:proofErr w:type="gramEnd"/>
            <w:r w:rsidRPr="00FD4CF7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2836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566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452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b/>
                <w:sz w:val="32"/>
                <w:szCs w:val="32"/>
                <w:u w:val="single"/>
              </w:rPr>
            </w:pPr>
            <w:r w:rsidRPr="00FD4CF7">
              <w:rPr>
                <w:rFonts w:eastAsiaTheme="minorEastAsia"/>
                <w:b/>
                <w:sz w:val="32"/>
                <w:szCs w:val="32"/>
                <w:u w:val="single"/>
              </w:rPr>
              <w:t>Рыба,  запеченная под молочным соусом</w:t>
            </w:r>
          </w:p>
          <w:p w:rsidR="00FD4CF7" w:rsidRPr="00FD4CF7" w:rsidRDefault="00FD4CF7" w:rsidP="00FD4CF7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66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FD4CF7" w:rsidRPr="00FD4CF7" w:rsidTr="00EC0F63">
        <w:trPr>
          <w:trHeight w:val="2739"/>
        </w:trPr>
        <w:tc>
          <w:tcPr>
            <w:tcW w:w="587" w:type="dxa"/>
          </w:tcPr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4.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5.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6.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7.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8.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9.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10.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2836" w:type="dxa"/>
          </w:tcPr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lastRenderedPageBreak/>
              <w:t>МКО рыбы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Разделка на  филе  с кожей без костей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Припускание  рыбы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 xml:space="preserve"> МКО и нарезка лука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proofErr w:type="spellStart"/>
            <w:r w:rsidRPr="00FD4CF7">
              <w:rPr>
                <w:szCs w:val="28"/>
              </w:rPr>
              <w:t>Пассирование</w:t>
            </w:r>
            <w:proofErr w:type="spellEnd"/>
            <w:r w:rsidRPr="00FD4CF7">
              <w:rPr>
                <w:szCs w:val="28"/>
              </w:rPr>
              <w:t xml:space="preserve"> лука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Приготовление соуса молочного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Добавление лука в соус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Кипячение соуса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МКО и нарезка картофеля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Приготовление гарнира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Формирование блюда: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rPr>
                <w:szCs w:val="28"/>
              </w:rPr>
              <w:t>-</w:t>
            </w:r>
            <w:r w:rsidRPr="00FD4CF7">
              <w:t xml:space="preserve"> укладывание гарнира,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укладывание рыбы,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заливание соусом,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посыпание сыром,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 xml:space="preserve"> - сбрызгивание жиром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Запекание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szCs w:val="28"/>
              </w:rPr>
              <w:t>Отпуск</w:t>
            </w:r>
          </w:p>
        </w:tc>
        <w:tc>
          <w:tcPr>
            <w:tcW w:w="1566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 w:val="24"/>
              </w:rPr>
              <w:t>соломка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 w:val="24"/>
              </w:rPr>
              <w:t>3—5 мин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Средние кубики, 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1-1,5 см.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250</w:t>
            </w:r>
            <w:r w:rsidRPr="00FD4CF7">
              <w:rPr>
                <w:rFonts w:eastAsiaTheme="minorEastAsia"/>
                <w:szCs w:val="28"/>
                <w:vertAlign w:val="superscript"/>
              </w:rPr>
              <w:t xml:space="preserve"> </w:t>
            </w:r>
            <w:proofErr w:type="spellStart"/>
            <w:r w:rsidRPr="00FD4CF7">
              <w:rPr>
                <w:rFonts w:eastAsiaTheme="minorEastAsia"/>
                <w:szCs w:val="28"/>
                <w:vertAlign w:val="superscript"/>
              </w:rPr>
              <w:t>о</w:t>
            </w:r>
            <w:r w:rsidRPr="00FD4CF7">
              <w:rPr>
                <w:rFonts w:eastAsiaTheme="minorEastAsia"/>
                <w:szCs w:val="28"/>
              </w:rPr>
              <w:t>С</w:t>
            </w:r>
            <w:proofErr w:type="spellEnd"/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FD4CF7">
              <w:rPr>
                <w:rFonts w:eastAsiaTheme="minorEastAsia"/>
                <w:szCs w:val="28"/>
                <w:vertAlign w:val="superscript"/>
              </w:rPr>
              <w:t>о</w:t>
            </w:r>
            <w:r w:rsidRPr="00FD4CF7">
              <w:rPr>
                <w:rFonts w:eastAsiaTheme="minorEastAsia"/>
                <w:szCs w:val="28"/>
              </w:rPr>
              <w:t>С</w:t>
            </w:r>
            <w:proofErr w:type="spellEnd"/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</w:tc>
        <w:tc>
          <w:tcPr>
            <w:tcW w:w="7452" w:type="dxa"/>
          </w:tcPr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Style w:val="a3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46"/>
              <w:gridCol w:w="964"/>
              <w:gridCol w:w="1216"/>
            </w:tblGrid>
            <w:tr w:rsidR="00FD4CF7" w:rsidRPr="00FD4CF7" w:rsidTr="00EC0F63">
              <w:trPr>
                <w:trHeight w:val="332"/>
              </w:trPr>
              <w:tc>
                <w:tcPr>
                  <w:tcW w:w="394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</w:pPr>
                  <w:r w:rsidRPr="00FD4CF7">
                    <w:t>Треска</w:t>
                  </w:r>
                </w:p>
              </w:tc>
              <w:tc>
                <w:tcPr>
                  <w:tcW w:w="964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96</w:t>
                  </w:r>
                </w:p>
              </w:tc>
              <w:tc>
                <w:tcPr>
                  <w:tcW w:w="121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73</w:t>
                  </w:r>
                </w:p>
              </w:tc>
            </w:tr>
            <w:tr w:rsidR="00FD4CF7" w:rsidRPr="00FD4CF7" w:rsidTr="00EC0F63">
              <w:trPr>
                <w:trHeight w:val="348"/>
              </w:trPr>
              <w:tc>
                <w:tcPr>
                  <w:tcW w:w="394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</w:pPr>
                  <w:r w:rsidRPr="00FD4CF7">
                    <w:t>или судак</w:t>
                  </w:r>
                </w:p>
              </w:tc>
              <w:tc>
                <w:tcPr>
                  <w:tcW w:w="964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143</w:t>
                  </w:r>
                </w:p>
              </w:tc>
              <w:tc>
                <w:tcPr>
                  <w:tcW w:w="121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73</w:t>
                  </w:r>
                </w:p>
              </w:tc>
            </w:tr>
            <w:tr w:rsidR="00FD4CF7" w:rsidRPr="00FD4CF7" w:rsidTr="00EC0F63">
              <w:trPr>
                <w:trHeight w:val="317"/>
              </w:trPr>
              <w:tc>
                <w:tcPr>
                  <w:tcW w:w="394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r w:rsidRPr="00FD4CF7">
                    <w:t>или минтай</w:t>
                  </w:r>
                </w:p>
              </w:tc>
              <w:tc>
                <w:tcPr>
                  <w:tcW w:w="964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148</w:t>
                  </w:r>
                </w:p>
              </w:tc>
              <w:tc>
                <w:tcPr>
                  <w:tcW w:w="121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74</w:t>
                  </w:r>
                </w:p>
              </w:tc>
            </w:tr>
            <w:tr w:rsidR="00FD4CF7" w:rsidRPr="00FD4CF7" w:rsidTr="00EC0F63">
              <w:trPr>
                <w:trHeight w:val="339"/>
              </w:trPr>
              <w:tc>
                <w:tcPr>
                  <w:tcW w:w="394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rPr>
                      <w:b/>
                    </w:rPr>
                  </w:pPr>
                  <w:r w:rsidRPr="00FD4CF7">
                    <w:rPr>
                      <w:b/>
                    </w:rPr>
                    <w:t>Масса рыбы припущенной</w:t>
                  </w:r>
                </w:p>
              </w:tc>
              <w:tc>
                <w:tcPr>
                  <w:tcW w:w="964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21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60</w:t>
                  </w:r>
                </w:p>
              </w:tc>
            </w:tr>
            <w:tr w:rsidR="00FD4CF7" w:rsidRPr="00FD4CF7" w:rsidTr="00EC0F63">
              <w:trPr>
                <w:trHeight w:val="348"/>
              </w:trPr>
              <w:tc>
                <w:tcPr>
                  <w:tcW w:w="394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</w:pPr>
                  <w:hyperlink r:id="rId13" w:anchor="Лук_замена" w:history="1">
                    <w:r w:rsidRPr="00FD4CF7">
                      <w:t>Лук репчатый</w:t>
                    </w:r>
                  </w:hyperlink>
                </w:p>
              </w:tc>
              <w:tc>
                <w:tcPr>
                  <w:tcW w:w="964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14</w:t>
                  </w:r>
                </w:p>
              </w:tc>
              <w:tc>
                <w:tcPr>
                  <w:tcW w:w="121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</w:pPr>
                  <w:hyperlink w:anchor="Примечание_362_2" w:history="1">
                    <w:r w:rsidRPr="00FD4CF7">
                      <w:t>12/6</w:t>
                    </w:r>
                  </w:hyperlink>
                </w:p>
              </w:tc>
            </w:tr>
            <w:tr w:rsidR="00FD4CF7" w:rsidRPr="00FD4CF7" w:rsidTr="00EC0F63">
              <w:trPr>
                <w:trHeight w:val="317"/>
              </w:trPr>
              <w:tc>
                <w:tcPr>
                  <w:tcW w:w="394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 xml:space="preserve">Соус </w:t>
                  </w:r>
                </w:p>
              </w:tc>
              <w:tc>
                <w:tcPr>
                  <w:tcW w:w="964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21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100</w:t>
                  </w:r>
                </w:p>
              </w:tc>
            </w:tr>
            <w:tr w:rsidR="00FD4CF7" w:rsidRPr="00FD4CF7" w:rsidTr="00EC0F63">
              <w:trPr>
                <w:trHeight w:val="348"/>
              </w:trPr>
              <w:tc>
                <w:tcPr>
                  <w:tcW w:w="394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</w:pPr>
                  <w:r w:rsidRPr="00FD4CF7">
                    <w:t>Сыр</w:t>
                  </w:r>
                </w:p>
              </w:tc>
              <w:tc>
                <w:tcPr>
                  <w:tcW w:w="964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4,3</w:t>
                  </w:r>
                </w:p>
              </w:tc>
              <w:tc>
                <w:tcPr>
                  <w:tcW w:w="121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4</w:t>
                  </w:r>
                </w:p>
              </w:tc>
            </w:tr>
            <w:tr w:rsidR="00FD4CF7" w:rsidRPr="00FD4CF7" w:rsidTr="00EC0F63">
              <w:trPr>
                <w:trHeight w:val="332"/>
              </w:trPr>
              <w:tc>
                <w:tcPr>
                  <w:tcW w:w="394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rPr>
                      <w:b/>
                    </w:rPr>
                  </w:pPr>
                  <w:r w:rsidRPr="00FD4CF7">
                    <w:rPr>
                      <w:b/>
                    </w:rPr>
                    <w:t xml:space="preserve">Гарнир №№ </w:t>
                  </w:r>
                  <w:hyperlink w:anchor="N524_Картофель_в_молоке" w:history="1">
                    <w:r w:rsidRPr="00FD4CF7">
                      <w:rPr>
                        <w:b/>
                      </w:rPr>
                      <w:t>524</w:t>
                    </w:r>
                  </w:hyperlink>
                  <w:r w:rsidRPr="00FD4CF7">
                    <w:rPr>
                      <w:b/>
                    </w:rPr>
                    <w:t xml:space="preserve">, </w:t>
                  </w:r>
                  <w:hyperlink w:anchor="N525_Пюре_картофельное" w:history="1">
                    <w:r w:rsidRPr="00FD4CF7">
                      <w:rPr>
                        <w:b/>
                      </w:rPr>
                      <w:t>525</w:t>
                    </w:r>
                  </w:hyperlink>
                </w:p>
              </w:tc>
              <w:tc>
                <w:tcPr>
                  <w:tcW w:w="964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21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150</w:t>
                  </w:r>
                </w:p>
              </w:tc>
            </w:tr>
            <w:tr w:rsidR="00FD4CF7" w:rsidRPr="00FD4CF7" w:rsidTr="00EC0F63">
              <w:trPr>
                <w:trHeight w:val="293"/>
              </w:trPr>
              <w:tc>
                <w:tcPr>
                  <w:tcW w:w="394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</w:pPr>
                  <w:hyperlink r:id="rId14" w:anchor="Маргарин_столовый_замена" w:history="1">
                    <w:r w:rsidRPr="00FD4CF7">
                      <w:t>Маргарин столовый</w:t>
                    </w:r>
                  </w:hyperlink>
                </w:p>
              </w:tc>
              <w:tc>
                <w:tcPr>
                  <w:tcW w:w="964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</w:t>
                  </w:r>
                </w:p>
              </w:tc>
              <w:tc>
                <w:tcPr>
                  <w:tcW w:w="121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</w:t>
                  </w:r>
                </w:p>
              </w:tc>
            </w:tr>
            <w:tr w:rsidR="00FD4CF7" w:rsidRPr="00FD4CF7" w:rsidTr="00EC0F63">
              <w:trPr>
                <w:trHeight w:val="363"/>
              </w:trPr>
              <w:tc>
                <w:tcPr>
                  <w:tcW w:w="394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rPr>
                      <w:b/>
                    </w:rPr>
                  </w:pPr>
                  <w:r w:rsidRPr="00FD4CF7">
                    <w:rPr>
                      <w:b/>
                    </w:rPr>
                    <w:t>Масса полуфабриката</w:t>
                  </w:r>
                </w:p>
              </w:tc>
              <w:tc>
                <w:tcPr>
                  <w:tcW w:w="964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21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325</w:t>
                  </w:r>
                </w:p>
              </w:tc>
            </w:tr>
            <w:tr w:rsidR="00FD4CF7" w:rsidRPr="00FD4CF7" w:rsidTr="00EC0F63">
              <w:trPr>
                <w:trHeight w:val="363"/>
              </w:trPr>
              <w:tc>
                <w:tcPr>
                  <w:tcW w:w="394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rPr>
                      <w:b/>
                    </w:rPr>
                  </w:pPr>
                  <w:r w:rsidRPr="00FD4CF7">
                    <w:rPr>
                      <w:b/>
                    </w:rPr>
                    <w:t>Выход</w:t>
                  </w:r>
                </w:p>
              </w:tc>
              <w:tc>
                <w:tcPr>
                  <w:tcW w:w="964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21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</w:rPr>
                    <w:t>290</w:t>
                  </w:r>
                </w:p>
              </w:tc>
            </w:tr>
          </w:tbl>
          <w:p w:rsidR="00FD4CF7" w:rsidRPr="00FD4CF7" w:rsidRDefault="00FD4CF7" w:rsidP="00FD4CF7">
            <w:pPr>
              <w:adjustRightInd w:val="0"/>
              <w:jc w:val="both"/>
              <w:rPr>
                <w:sz w:val="18"/>
                <w:szCs w:val="20"/>
              </w:rPr>
            </w:pP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D4CF7">
              <w:rPr>
                <w:szCs w:val="28"/>
              </w:rPr>
              <w:t>На смазанную жиром сковороду кладут гарнир, а сверху — припущенную рыбу (филе с кожей без костей). В соус молочный добавляют пассерованный лук репчатый, доводят до кипения, после чего заливают им рыбу, посыпают тертым сыром, поливают жиром и запекают в жарочном шкафу.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4CF7">
              <w:rPr>
                <w:szCs w:val="28"/>
              </w:rPr>
              <w:t>Гарниры — картофель в молоке, пюре картофельное.</w:t>
            </w:r>
          </w:p>
          <w:p w:rsidR="00FD4CF7" w:rsidRPr="00FD4CF7" w:rsidRDefault="00FD4CF7" w:rsidP="00FD4CF7">
            <w:pPr>
              <w:adjustRightInd w:val="0"/>
              <w:jc w:val="both"/>
              <w:rPr>
                <w:szCs w:val="28"/>
              </w:rPr>
            </w:pPr>
          </w:p>
          <w:p w:rsidR="00FD4CF7" w:rsidRPr="00FD4CF7" w:rsidRDefault="00FD4CF7" w:rsidP="00FD4CF7">
            <w:pPr>
              <w:adjustRightInd w:val="0"/>
              <w:jc w:val="both"/>
              <w:rPr>
                <w:szCs w:val="28"/>
              </w:rPr>
            </w:pPr>
          </w:p>
          <w:p w:rsidR="00FD4CF7" w:rsidRPr="00FD4CF7" w:rsidRDefault="00FD4CF7" w:rsidP="00FD4CF7">
            <w:pPr>
              <w:adjustRightInd w:val="0"/>
              <w:jc w:val="both"/>
              <w:rPr>
                <w:sz w:val="18"/>
                <w:szCs w:val="20"/>
              </w:rPr>
            </w:pPr>
          </w:p>
          <w:p w:rsidR="00FD4CF7" w:rsidRPr="00FD4CF7" w:rsidRDefault="00FD4CF7" w:rsidP="00FD4CF7">
            <w:pPr>
              <w:adjustRightInd w:val="0"/>
              <w:jc w:val="both"/>
              <w:rPr>
                <w:sz w:val="18"/>
                <w:szCs w:val="20"/>
              </w:rPr>
            </w:pPr>
          </w:p>
          <w:p w:rsidR="00FD4CF7" w:rsidRPr="00FD4CF7" w:rsidRDefault="00FD4CF7" w:rsidP="00FD4CF7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661" w:type="dxa"/>
          </w:tcPr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lastRenderedPageBreak/>
              <w:t xml:space="preserve"> Поверхность покрыта румяной корочкой, цвет  </w:t>
            </w:r>
            <w:proofErr w:type="gramStart"/>
            <w:r w:rsidRPr="00FD4CF7">
              <w:rPr>
                <w:rFonts w:eastAsiaTheme="minorHAnsi"/>
                <w:szCs w:val="28"/>
              </w:rPr>
              <w:t>–з</w:t>
            </w:r>
            <w:proofErr w:type="gramEnd"/>
            <w:r w:rsidRPr="00FD4CF7">
              <w:rPr>
                <w:rFonts w:eastAsiaTheme="minorHAnsi"/>
                <w:szCs w:val="28"/>
              </w:rPr>
              <w:t xml:space="preserve">олотисто -коричневый. Соус должен загустеть, но не высохнуть. Блюдо сочное, рыба и гарнир не </w:t>
            </w:r>
            <w:proofErr w:type="gramStart"/>
            <w:r w:rsidRPr="00FD4CF7">
              <w:rPr>
                <w:rFonts w:eastAsiaTheme="minorHAnsi"/>
                <w:szCs w:val="28"/>
              </w:rPr>
              <w:t>пригоревшие</w:t>
            </w:r>
            <w:proofErr w:type="gramEnd"/>
            <w:r w:rsidRPr="00FD4CF7">
              <w:rPr>
                <w:rFonts w:eastAsiaTheme="minorHAnsi"/>
                <w:szCs w:val="28"/>
              </w:rPr>
              <w:t xml:space="preserve"> и не присохшие к посуде.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 xml:space="preserve">Вкус и запах - </w:t>
            </w:r>
            <w:proofErr w:type="spellStart"/>
            <w:r w:rsidRPr="00FD4CF7">
              <w:rPr>
                <w:rFonts w:eastAsiaTheme="minorHAnsi"/>
                <w:szCs w:val="28"/>
              </w:rPr>
              <w:t>свойственныеприпущенной</w:t>
            </w:r>
            <w:proofErr w:type="spellEnd"/>
            <w:r w:rsidRPr="00FD4CF7">
              <w:rPr>
                <w:rFonts w:eastAsiaTheme="minorHAnsi"/>
                <w:szCs w:val="28"/>
              </w:rPr>
              <w:t xml:space="preserve"> рыбе, с ароматом молока.</w:t>
            </w:r>
          </w:p>
          <w:p w:rsidR="00FD4CF7" w:rsidRPr="00FD4CF7" w:rsidRDefault="00FD4CF7" w:rsidP="00FD4CF7">
            <w:pPr>
              <w:rPr>
                <w:rFonts w:eastAsiaTheme="minorHAnsi"/>
              </w:rPr>
            </w:pPr>
          </w:p>
          <w:p w:rsidR="00FD4CF7" w:rsidRPr="00FD4CF7" w:rsidRDefault="00FD4CF7" w:rsidP="00FD4CF7">
            <w:pPr>
              <w:rPr>
                <w:rFonts w:eastAsiaTheme="minorHAnsi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</w:tc>
      </w:tr>
    </w:tbl>
    <w:p w:rsidR="00FD4CF7" w:rsidRPr="00FD4CF7" w:rsidRDefault="00FD4CF7" w:rsidP="00FD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F7" w:rsidRPr="00FD4CF7" w:rsidRDefault="00FD4CF7" w:rsidP="00FD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57"/>
        <w:tblW w:w="15102" w:type="dxa"/>
        <w:tblLook w:val="04A0" w:firstRow="1" w:lastRow="0" w:firstColumn="1" w:lastColumn="0" w:noHBand="0" w:noVBand="1"/>
      </w:tblPr>
      <w:tblGrid>
        <w:gridCol w:w="593"/>
        <w:gridCol w:w="4051"/>
        <w:gridCol w:w="1418"/>
        <w:gridCol w:w="6662"/>
        <w:gridCol w:w="2378"/>
      </w:tblGrid>
      <w:tr w:rsidR="00FD4CF7" w:rsidRPr="00FD4CF7" w:rsidTr="00EC0F63">
        <w:trPr>
          <w:trHeight w:val="928"/>
        </w:trPr>
        <w:tc>
          <w:tcPr>
            <w:tcW w:w="593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FD4CF7">
              <w:rPr>
                <w:rFonts w:eastAsiaTheme="minorEastAsia"/>
                <w:sz w:val="24"/>
              </w:rPr>
              <w:t>п</w:t>
            </w:r>
            <w:proofErr w:type="gramEnd"/>
            <w:r w:rsidRPr="00FD4CF7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405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418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6662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b/>
                <w:sz w:val="32"/>
                <w:szCs w:val="32"/>
                <w:u w:val="single"/>
              </w:rPr>
            </w:pPr>
            <w:r w:rsidRPr="00FD4CF7">
              <w:rPr>
                <w:rFonts w:eastAsiaTheme="minorEastAsia"/>
                <w:b/>
                <w:sz w:val="32"/>
                <w:szCs w:val="32"/>
                <w:u w:val="single"/>
              </w:rPr>
              <w:t>Солянка из рыбы на сковороде</w:t>
            </w: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FD4CF7" w:rsidRPr="00FD4CF7" w:rsidTr="00EC0F63">
        <w:trPr>
          <w:trHeight w:val="410"/>
        </w:trPr>
        <w:tc>
          <w:tcPr>
            <w:tcW w:w="593" w:type="dxa"/>
          </w:tcPr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4.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5.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6.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7.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8.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9.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10.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11.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12.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13.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14.</w:t>
            </w:r>
          </w:p>
        </w:tc>
        <w:tc>
          <w:tcPr>
            <w:tcW w:w="4051" w:type="dxa"/>
          </w:tcPr>
          <w:p w:rsidR="00FD4CF7" w:rsidRPr="00FD4CF7" w:rsidRDefault="00FD4CF7" w:rsidP="00FD4CF7">
            <w:pPr>
              <w:rPr>
                <w:rFonts w:eastAsia="SimSun"/>
                <w:sz w:val="24"/>
              </w:rPr>
            </w:pPr>
            <w:r w:rsidRPr="00FD4CF7">
              <w:rPr>
                <w:rFonts w:eastAsia="SimSun"/>
                <w:sz w:val="24"/>
              </w:rPr>
              <w:lastRenderedPageBreak/>
              <w:t>МКО рыбы</w:t>
            </w:r>
          </w:p>
          <w:p w:rsidR="00FD4CF7" w:rsidRPr="00FD4CF7" w:rsidRDefault="00FD4CF7" w:rsidP="00FD4CF7">
            <w:pPr>
              <w:rPr>
                <w:rFonts w:eastAsia="SimSun"/>
                <w:sz w:val="24"/>
              </w:rPr>
            </w:pPr>
          </w:p>
          <w:p w:rsidR="00FD4CF7" w:rsidRPr="00FD4CF7" w:rsidRDefault="00FD4CF7" w:rsidP="00FD4CF7">
            <w:pPr>
              <w:rPr>
                <w:rFonts w:eastAsia="SimSun"/>
                <w:sz w:val="24"/>
              </w:rPr>
            </w:pPr>
            <w:r w:rsidRPr="00FD4CF7">
              <w:rPr>
                <w:rFonts w:eastAsia="SimSun"/>
                <w:sz w:val="24"/>
              </w:rPr>
              <w:t>Разделка на  филе  с кожей без костей</w:t>
            </w:r>
          </w:p>
          <w:p w:rsidR="00FD4CF7" w:rsidRPr="00FD4CF7" w:rsidRDefault="00FD4CF7" w:rsidP="00FD4CF7">
            <w:pPr>
              <w:rPr>
                <w:sz w:val="24"/>
              </w:rPr>
            </w:pP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 xml:space="preserve"> Нарезка на кусочки</w:t>
            </w:r>
          </w:p>
          <w:p w:rsidR="00FD4CF7" w:rsidRPr="00FD4CF7" w:rsidRDefault="00FD4CF7" w:rsidP="00FD4CF7">
            <w:pPr>
              <w:rPr>
                <w:sz w:val="24"/>
              </w:rPr>
            </w:pP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>Нарезка соленых огурцов</w:t>
            </w:r>
          </w:p>
          <w:p w:rsidR="00FD4CF7" w:rsidRPr="00FD4CF7" w:rsidRDefault="00FD4CF7" w:rsidP="00FD4CF7">
            <w:pPr>
              <w:rPr>
                <w:sz w:val="24"/>
              </w:rPr>
            </w:pP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>Припускание рыбы и огурцов</w:t>
            </w:r>
          </w:p>
          <w:p w:rsidR="00FD4CF7" w:rsidRPr="00FD4CF7" w:rsidRDefault="00FD4CF7" w:rsidP="00FD4CF7">
            <w:pPr>
              <w:rPr>
                <w:sz w:val="24"/>
              </w:rPr>
            </w:pP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 xml:space="preserve">МКО и нарезка  лука </w:t>
            </w:r>
          </w:p>
          <w:p w:rsidR="00FD4CF7" w:rsidRPr="00FD4CF7" w:rsidRDefault="00FD4CF7" w:rsidP="00FD4CF7">
            <w:pPr>
              <w:rPr>
                <w:sz w:val="24"/>
              </w:rPr>
            </w:pPr>
          </w:p>
          <w:p w:rsidR="00FD4CF7" w:rsidRPr="00FD4CF7" w:rsidRDefault="00FD4CF7" w:rsidP="00FD4CF7">
            <w:pPr>
              <w:rPr>
                <w:sz w:val="24"/>
              </w:rPr>
            </w:pPr>
            <w:proofErr w:type="spellStart"/>
            <w:r w:rsidRPr="00FD4CF7">
              <w:rPr>
                <w:sz w:val="24"/>
              </w:rPr>
              <w:t>Пассирование</w:t>
            </w:r>
            <w:proofErr w:type="spellEnd"/>
            <w:r w:rsidRPr="00FD4CF7">
              <w:rPr>
                <w:sz w:val="24"/>
              </w:rPr>
              <w:t xml:space="preserve">  лука и томатного пюре</w:t>
            </w:r>
          </w:p>
          <w:p w:rsidR="00FD4CF7" w:rsidRPr="00FD4CF7" w:rsidRDefault="00FD4CF7" w:rsidP="00FD4CF7">
            <w:pPr>
              <w:rPr>
                <w:sz w:val="24"/>
              </w:rPr>
            </w:pP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 xml:space="preserve">Соединение  рыбы, огурцов, каперсов, пассированного   томата, </w:t>
            </w:r>
            <w:r w:rsidRPr="00FD4CF7">
              <w:rPr>
                <w:sz w:val="24"/>
              </w:rPr>
              <w:lastRenderedPageBreak/>
              <w:t>лука и специй</w:t>
            </w:r>
          </w:p>
          <w:p w:rsidR="00FD4CF7" w:rsidRPr="00FD4CF7" w:rsidRDefault="00FD4CF7" w:rsidP="00FD4CF7">
            <w:pPr>
              <w:rPr>
                <w:sz w:val="24"/>
              </w:rPr>
            </w:pP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 xml:space="preserve">Варка </w:t>
            </w:r>
          </w:p>
          <w:p w:rsidR="00FD4CF7" w:rsidRPr="00FD4CF7" w:rsidRDefault="00FD4CF7" w:rsidP="00FD4CF7">
            <w:pPr>
              <w:rPr>
                <w:sz w:val="24"/>
              </w:rPr>
            </w:pP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>Тушение капусты</w:t>
            </w:r>
          </w:p>
          <w:p w:rsidR="00FD4CF7" w:rsidRPr="00FD4CF7" w:rsidRDefault="00FD4CF7" w:rsidP="00FD4CF7">
            <w:pPr>
              <w:rPr>
                <w:sz w:val="24"/>
              </w:rPr>
            </w:pP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>Формирование блюда:</w:t>
            </w: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>- укладывание тушеной капусты,</w:t>
            </w: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>- укладывание рыбы с гарниром и соусом,</w:t>
            </w: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>- укладывание тушеной капусты,</w:t>
            </w: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>- посыпание сухарями  или сыром,</w:t>
            </w: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>- сбрызгивание жиром</w:t>
            </w: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>Запекание</w:t>
            </w:r>
          </w:p>
          <w:p w:rsidR="00FD4CF7" w:rsidRPr="00FD4CF7" w:rsidRDefault="00FD4CF7" w:rsidP="00FD4CF7">
            <w:pPr>
              <w:rPr>
                <w:sz w:val="24"/>
              </w:rPr>
            </w:pP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sz w:val="24"/>
              </w:rPr>
              <w:t xml:space="preserve">Украшение 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sz w:val="24"/>
              </w:rPr>
              <w:t>Отпуск</w:t>
            </w:r>
          </w:p>
        </w:tc>
        <w:tc>
          <w:tcPr>
            <w:tcW w:w="1418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 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М =25 -30 гр. 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Ломтики, 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 = 2мм.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 соломка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8-10 мин.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250</w:t>
            </w:r>
            <w:r w:rsidRPr="00FD4CF7">
              <w:rPr>
                <w:rFonts w:eastAsiaTheme="minorEastAsia"/>
                <w:sz w:val="24"/>
                <w:vertAlign w:val="superscript"/>
              </w:rPr>
              <w:t xml:space="preserve"> </w:t>
            </w:r>
            <w:proofErr w:type="spellStart"/>
            <w:r w:rsidRPr="00FD4CF7">
              <w:rPr>
                <w:rFonts w:eastAsiaTheme="minorEastAsia"/>
                <w:sz w:val="24"/>
                <w:vertAlign w:val="superscript"/>
              </w:rPr>
              <w:t>о</w:t>
            </w:r>
            <w:r w:rsidRPr="00FD4CF7">
              <w:rPr>
                <w:rFonts w:eastAsiaTheme="minorEastAsia"/>
                <w:sz w:val="24"/>
              </w:rPr>
              <w:t>С</w:t>
            </w:r>
            <w:proofErr w:type="spellEnd"/>
            <w:r w:rsidRPr="00FD4CF7">
              <w:rPr>
                <w:rFonts w:eastAsiaTheme="minorEastAsia"/>
                <w:sz w:val="24"/>
              </w:rPr>
              <w:t>,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10 -15 мин.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65 </w:t>
            </w:r>
            <w:proofErr w:type="spellStart"/>
            <w:r w:rsidRPr="00FD4CF7">
              <w:rPr>
                <w:rFonts w:eastAsiaTheme="minorEastAsia"/>
                <w:sz w:val="24"/>
                <w:vertAlign w:val="superscript"/>
              </w:rPr>
              <w:t>о</w:t>
            </w:r>
            <w:r w:rsidRPr="00FD4CF7">
              <w:rPr>
                <w:rFonts w:eastAsiaTheme="minorEastAsia"/>
                <w:sz w:val="24"/>
              </w:rPr>
              <w:t>С</w:t>
            </w:r>
            <w:proofErr w:type="spellEnd"/>
          </w:p>
        </w:tc>
        <w:tc>
          <w:tcPr>
            <w:tcW w:w="6662" w:type="dxa"/>
          </w:tcPr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622"/>
              <w:gridCol w:w="1331"/>
              <w:gridCol w:w="1483"/>
            </w:tblGrid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r w:rsidRPr="00FD4CF7">
                    <w:t>Минтай</w:t>
                  </w:r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186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93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>Масса припущенной рыбы</w:t>
                  </w:r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75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 xml:space="preserve">Капуста тушеная </w:t>
                  </w:r>
                  <w:hyperlink w:anchor="N537_Капуста_тушеная" w:history="1">
                    <w:r w:rsidRPr="00FD4CF7">
                      <w:rPr>
                        <w:b/>
                      </w:rPr>
                      <w:t>№ 537</w:t>
                    </w:r>
                  </w:hyperlink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150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hyperlink r:id="rId15" w:anchor="Огурцы_замена" w:history="1">
                    <w:r w:rsidRPr="00FD4CF7">
                      <w:t>Огурцы соленые</w:t>
                    </w:r>
                  </w:hyperlink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40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hyperlink w:anchor="Примечание_357_2" w:history="1">
                    <w:r w:rsidRPr="00FD4CF7">
                      <w:t>24/20</w:t>
                    </w:r>
                  </w:hyperlink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r w:rsidRPr="00FD4CF7">
                    <w:t>Каперсы</w:t>
                  </w:r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20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10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hyperlink r:id="rId16" w:anchor="Томатное_пюре_замена" w:history="1">
                    <w:r w:rsidRPr="00FD4CF7">
                      <w:t>Томатное пюре</w:t>
                    </w:r>
                  </w:hyperlink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</w:t>
                  </w:r>
                </w:p>
              </w:tc>
            </w:tr>
            <w:tr w:rsidR="00FD4CF7" w:rsidRPr="00FD4CF7" w:rsidTr="00EC0F63">
              <w:trPr>
                <w:trHeight w:val="164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hyperlink r:id="rId17" w:anchor="Лук_замена" w:history="1">
                    <w:r w:rsidRPr="00FD4CF7">
                      <w:t>Лук репчатый</w:t>
                    </w:r>
                  </w:hyperlink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7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hyperlink w:anchor="Примечание_357_3" w:history="1">
                    <w:r w:rsidRPr="00FD4CF7">
                      <w:t>6/3</w:t>
                    </w:r>
                  </w:hyperlink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r w:rsidRPr="00FD4CF7">
                    <w:t>Сыр</w:t>
                  </w:r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2,2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2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r w:rsidRPr="00FD4CF7">
                    <w:t xml:space="preserve">или </w:t>
                  </w:r>
                  <w:hyperlink r:id="rId18" w:anchor="Сухари_панировочные_замена" w:history="1">
                    <w:r w:rsidRPr="00FD4CF7">
                      <w:t>сухари</w:t>
                    </w:r>
                  </w:hyperlink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2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2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hyperlink r:id="rId19" w:anchor="Маргарин_столовый_замена" w:history="1">
                    <w:r w:rsidRPr="00FD4CF7">
                      <w:t>Маргарин столовый</w:t>
                    </w:r>
                  </w:hyperlink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 xml:space="preserve"> Масса полуфабриката</w:t>
                  </w:r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274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 xml:space="preserve"> Масса готовой солянки</w:t>
                  </w:r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245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r w:rsidRPr="00FD4CF7">
                    <w:t>Плоды маринованные</w:t>
                  </w:r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36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20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</w:pPr>
                  <w:hyperlink r:id="rId20" w:anchor="Маслины_замена" w:history="1">
                    <w:r w:rsidRPr="00FD4CF7">
                      <w:t>Маслины</w:t>
                    </w:r>
                  </w:hyperlink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15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15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</w:pPr>
                  <w:r w:rsidRPr="00FD4CF7">
                    <w:t>Лимон</w:t>
                  </w:r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7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622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</w:pPr>
                  <w:r w:rsidRPr="00FD4CF7">
                    <w:rPr>
                      <w:b/>
                    </w:rPr>
                    <w:t>Выход</w:t>
                  </w:r>
                </w:p>
              </w:tc>
              <w:tc>
                <w:tcPr>
                  <w:tcW w:w="1331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b/>
                    </w:rPr>
                    <w:t>245</w:t>
                  </w:r>
                </w:p>
              </w:tc>
            </w:tr>
          </w:tbl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4CF7">
              <w:rPr>
                <w:sz w:val="26"/>
                <w:szCs w:val="26"/>
              </w:rPr>
              <w:t>Филе с кожей без костей нарезают кусочками массой 25—30 г, кладут в смазанную жиром посуду, добавляют нарезанные огурцы соленые, бульон и припускают до готовности. Затем добавляют каперсы, пассированные томатное пюре и лук, специи, лавровый лист и кипятят 8—10 мин в закрытой посуде.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4CF7">
              <w:rPr>
                <w:sz w:val="26"/>
                <w:szCs w:val="26"/>
              </w:rPr>
              <w:t>На смазанную жиром сковороду кладут слой тушеной капусты, на нее кусочки готовой рыбы вместе с гарниром и соусом, в котором она припус</w:t>
            </w:r>
            <w:r w:rsidRPr="00FD4CF7">
              <w:rPr>
                <w:sz w:val="26"/>
                <w:szCs w:val="26"/>
              </w:rPr>
              <w:softHyphen/>
              <w:t>калась, сверху — слой оставшейся капусты. Поверхность выравнивают но</w:t>
            </w:r>
            <w:r w:rsidRPr="00FD4CF7">
              <w:rPr>
                <w:sz w:val="26"/>
                <w:szCs w:val="26"/>
              </w:rPr>
              <w:softHyphen/>
              <w:t>жом, посыпают сыром или сухарями, поливают жиром и запекают в течение 10—15 мин.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4CF7">
              <w:rPr>
                <w:sz w:val="26"/>
                <w:szCs w:val="26"/>
              </w:rPr>
              <w:t>При отпуске на солянку кладут кружочек лимона, маслины, маринованные плоды.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78" w:type="dxa"/>
          </w:tcPr>
          <w:p w:rsidR="00FD4CF7" w:rsidRPr="00FD4CF7" w:rsidRDefault="00FD4CF7" w:rsidP="00FD4CF7">
            <w:r w:rsidRPr="00FD4CF7">
              <w:lastRenderedPageBreak/>
              <w:t xml:space="preserve"> Внешний вид поверхности имеет румяную запеченную корочку. Блюдо украшено маринованными ягодами, маслинами, ломтиками лимона без кожицы. Вкус и запах кисло-сладкий, с ярко выраженным </w:t>
            </w:r>
            <w:r w:rsidRPr="00FD4CF7">
              <w:lastRenderedPageBreak/>
              <w:t>ароматом специй, приправ, рыбы и тушеной капусты, не допускается запах пареной капусты.</w:t>
            </w:r>
          </w:p>
          <w:p w:rsidR="00FD4CF7" w:rsidRPr="00FD4CF7" w:rsidRDefault="00FD4CF7" w:rsidP="00FD4CF7">
            <w:r w:rsidRPr="00FD4CF7">
              <w:t>Цвет светло- или темно-коричневый. Консистенция мягкая, сочная.</w:t>
            </w:r>
          </w:p>
          <w:p w:rsidR="00FD4CF7" w:rsidRPr="00FD4CF7" w:rsidRDefault="00FD4CF7" w:rsidP="00FD4CF7">
            <w:pPr>
              <w:rPr>
                <w:rFonts w:eastAsiaTheme="minorHAnsi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</w:tc>
      </w:tr>
    </w:tbl>
    <w:p w:rsidR="00FD4CF7" w:rsidRPr="00FD4CF7" w:rsidRDefault="00FD4CF7" w:rsidP="00FD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275"/>
        <w:tblW w:w="15102" w:type="dxa"/>
        <w:tblLook w:val="04A0" w:firstRow="1" w:lastRow="0" w:firstColumn="1" w:lastColumn="0" w:noHBand="0" w:noVBand="1"/>
      </w:tblPr>
      <w:tblGrid>
        <w:gridCol w:w="593"/>
        <w:gridCol w:w="3343"/>
        <w:gridCol w:w="1559"/>
        <w:gridCol w:w="7229"/>
        <w:gridCol w:w="2378"/>
      </w:tblGrid>
      <w:tr w:rsidR="00FD4CF7" w:rsidRPr="00FD4CF7" w:rsidTr="00EC0F63">
        <w:trPr>
          <w:trHeight w:val="928"/>
        </w:trPr>
        <w:tc>
          <w:tcPr>
            <w:tcW w:w="593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FD4CF7">
              <w:rPr>
                <w:rFonts w:eastAsiaTheme="minorEastAsia"/>
                <w:sz w:val="24"/>
              </w:rPr>
              <w:t>п</w:t>
            </w:r>
            <w:proofErr w:type="gramEnd"/>
            <w:r w:rsidRPr="00FD4CF7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343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559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229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b/>
                <w:sz w:val="32"/>
                <w:szCs w:val="32"/>
                <w:u w:val="single"/>
              </w:rPr>
            </w:pPr>
            <w:r w:rsidRPr="00FD4CF7">
              <w:rPr>
                <w:rFonts w:eastAsiaTheme="minorEastAsia"/>
                <w:b/>
                <w:sz w:val="32"/>
                <w:szCs w:val="32"/>
                <w:u w:val="single"/>
              </w:rPr>
              <w:t>Рыба « Аппетитная»</w:t>
            </w:r>
          </w:p>
          <w:p w:rsidR="00FD4CF7" w:rsidRPr="00FD4CF7" w:rsidRDefault="00FD4CF7" w:rsidP="00FD4CF7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FD4CF7" w:rsidRPr="00FD4CF7" w:rsidTr="00EC0F63">
        <w:trPr>
          <w:trHeight w:val="557"/>
        </w:trPr>
        <w:tc>
          <w:tcPr>
            <w:tcW w:w="593" w:type="dxa"/>
          </w:tcPr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4.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5.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6.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7.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8.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9.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10.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13.</w:t>
            </w:r>
          </w:p>
        </w:tc>
        <w:tc>
          <w:tcPr>
            <w:tcW w:w="3343" w:type="dxa"/>
          </w:tcPr>
          <w:p w:rsidR="00FD4CF7" w:rsidRPr="00FD4CF7" w:rsidRDefault="00FD4CF7" w:rsidP="00FD4CF7">
            <w:pPr>
              <w:spacing w:line="22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lastRenderedPageBreak/>
              <w:t>МКО рыбы</w:t>
            </w:r>
          </w:p>
          <w:p w:rsidR="00FD4CF7" w:rsidRPr="00FD4CF7" w:rsidRDefault="00FD4CF7" w:rsidP="00FD4CF7">
            <w:pPr>
              <w:spacing w:line="22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2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 xml:space="preserve">Разделка на  филе  без </w:t>
            </w:r>
            <w:proofErr w:type="gramStart"/>
            <w:r w:rsidRPr="00FD4CF7">
              <w:rPr>
                <w:rFonts w:eastAsia="SimSun"/>
                <w:szCs w:val="28"/>
              </w:rPr>
              <w:t>кожи</w:t>
            </w:r>
            <w:proofErr w:type="gramEnd"/>
            <w:r w:rsidRPr="00FD4CF7">
              <w:rPr>
                <w:rFonts w:eastAsia="SimSun"/>
                <w:szCs w:val="28"/>
              </w:rPr>
              <w:t xml:space="preserve"> без костей</w:t>
            </w:r>
          </w:p>
          <w:p w:rsidR="00FD4CF7" w:rsidRPr="00FD4CF7" w:rsidRDefault="00FD4CF7" w:rsidP="00FD4CF7">
            <w:pPr>
              <w:spacing w:line="22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2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Нарезка на порционные куски</w:t>
            </w:r>
          </w:p>
          <w:p w:rsidR="00FD4CF7" w:rsidRPr="00FD4CF7" w:rsidRDefault="00FD4CF7" w:rsidP="00FD4CF7">
            <w:pPr>
              <w:spacing w:line="22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2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Посыпание солью, перцем</w:t>
            </w:r>
          </w:p>
          <w:p w:rsidR="00FD4CF7" w:rsidRPr="00FD4CF7" w:rsidRDefault="00FD4CF7" w:rsidP="00FD4CF7">
            <w:pPr>
              <w:spacing w:line="22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2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Панирование в муке</w:t>
            </w:r>
          </w:p>
          <w:p w:rsidR="00FD4CF7" w:rsidRPr="00FD4CF7" w:rsidRDefault="00FD4CF7" w:rsidP="00FD4CF7">
            <w:pPr>
              <w:spacing w:line="22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2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Жарка</w:t>
            </w:r>
          </w:p>
          <w:p w:rsidR="00FD4CF7" w:rsidRPr="00FD4CF7" w:rsidRDefault="00FD4CF7" w:rsidP="00FD4CF7">
            <w:pPr>
              <w:spacing w:line="22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20" w:lineRule="exact"/>
              <w:rPr>
                <w:szCs w:val="28"/>
              </w:rPr>
            </w:pPr>
            <w:r w:rsidRPr="00FD4CF7">
              <w:rPr>
                <w:szCs w:val="28"/>
              </w:rPr>
              <w:t>МКО и нарезка капусты и лука</w:t>
            </w:r>
          </w:p>
          <w:p w:rsidR="00FD4CF7" w:rsidRPr="00FD4CF7" w:rsidRDefault="00FD4CF7" w:rsidP="00FD4CF7">
            <w:pPr>
              <w:spacing w:line="22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20" w:lineRule="exact"/>
              <w:rPr>
                <w:szCs w:val="28"/>
              </w:rPr>
            </w:pPr>
            <w:r w:rsidRPr="00FD4CF7">
              <w:rPr>
                <w:szCs w:val="28"/>
              </w:rPr>
              <w:t>Обжаривание капусты</w:t>
            </w:r>
          </w:p>
          <w:p w:rsidR="00FD4CF7" w:rsidRPr="00FD4CF7" w:rsidRDefault="00FD4CF7" w:rsidP="00FD4CF7">
            <w:pPr>
              <w:spacing w:line="22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20" w:lineRule="exact"/>
              <w:rPr>
                <w:szCs w:val="28"/>
              </w:rPr>
            </w:pPr>
            <w:proofErr w:type="spellStart"/>
            <w:r w:rsidRPr="00FD4CF7">
              <w:rPr>
                <w:szCs w:val="28"/>
              </w:rPr>
              <w:t>Пассирование</w:t>
            </w:r>
            <w:proofErr w:type="spellEnd"/>
            <w:r w:rsidRPr="00FD4CF7">
              <w:rPr>
                <w:szCs w:val="28"/>
              </w:rPr>
              <w:t xml:space="preserve"> лука</w:t>
            </w:r>
          </w:p>
          <w:p w:rsidR="00FD4CF7" w:rsidRPr="00FD4CF7" w:rsidRDefault="00FD4CF7" w:rsidP="00FD4CF7">
            <w:pPr>
              <w:spacing w:line="22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20" w:lineRule="exact"/>
              <w:rPr>
                <w:szCs w:val="28"/>
              </w:rPr>
            </w:pPr>
            <w:r w:rsidRPr="00FD4CF7">
              <w:rPr>
                <w:szCs w:val="28"/>
              </w:rPr>
              <w:t>Приготовление сметанного соуса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Формирование блюда: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rPr>
                <w:szCs w:val="28"/>
              </w:rPr>
              <w:t>-</w:t>
            </w:r>
            <w:r w:rsidRPr="00FD4CF7">
              <w:t xml:space="preserve"> укладывание жареной капусты,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укладывание рыбы,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 xml:space="preserve">- укладывание лука, 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укладывание капусты,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заливание соусом,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смазывание яйцом,</w:t>
            </w:r>
          </w:p>
          <w:p w:rsidR="00FD4CF7" w:rsidRPr="00FD4CF7" w:rsidRDefault="00FD4CF7" w:rsidP="00FD4CF7">
            <w:pPr>
              <w:spacing w:line="240" w:lineRule="exact"/>
            </w:pPr>
            <w:r w:rsidRPr="00FD4CF7">
              <w:t>- посыпание сыром.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Запекание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szCs w:val="28"/>
              </w:rPr>
              <w:t>Отпуск</w:t>
            </w:r>
          </w:p>
        </w:tc>
        <w:tc>
          <w:tcPr>
            <w:tcW w:w="1559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 w:val="24"/>
              </w:rPr>
              <w:lastRenderedPageBreak/>
              <w:t>45—60 мин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  соломка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15-20 мин.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250</w:t>
            </w:r>
            <w:r w:rsidRPr="00FD4CF7">
              <w:rPr>
                <w:rFonts w:eastAsiaTheme="minorEastAsia"/>
                <w:sz w:val="24"/>
                <w:vertAlign w:val="superscript"/>
              </w:rPr>
              <w:t xml:space="preserve"> </w:t>
            </w:r>
            <w:proofErr w:type="spellStart"/>
            <w:r w:rsidRPr="00FD4CF7">
              <w:rPr>
                <w:rFonts w:eastAsiaTheme="minorEastAsia"/>
                <w:sz w:val="24"/>
                <w:vertAlign w:val="superscript"/>
              </w:rPr>
              <w:t>о</w:t>
            </w:r>
            <w:r w:rsidRPr="00FD4CF7">
              <w:rPr>
                <w:rFonts w:eastAsiaTheme="minorEastAsia"/>
                <w:sz w:val="24"/>
              </w:rPr>
              <w:t>С</w:t>
            </w:r>
            <w:proofErr w:type="spellEnd"/>
            <w:r w:rsidRPr="00FD4CF7">
              <w:rPr>
                <w:rFonts w:eastAsiaTheme="minorEastAsia"/>
                <w:sz w:val="24"/>
              </w:rPr>
              <w:t>,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10-15 мин.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FD4CF7">
              <w:rPr>
                <w:rFonts w:eastAsiaTheme="minorEastAsia"/>
                <w:szCs w:val="28"/>
                <w:vertAlign w:val="superscript"/>
              </w:rPr>
              <w:t>о</w:t>
            </w:r>
            <w:r w:rsidRPr="00FD4CF7">
              <w:rPr>
                <w:rFonts w:eastAsiaTheme="minorEastAsia"/>
                <w:szCs w:val="28"/>
              </w:rPr>
              <w:t>С</w:t>
            </w:r>
            <w:proofErr w:type="spellEnd"/>
          </w:p>
        </w:tc>
        <w:tc>
          <w:tcPr>
            <w:tcW w:w="7229" w:type="dxa"/>
          </w:tcPr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436"/>
              <w:gridCol w:w="1350"/>
              <w:gridCol w:w="1083"/>
            </w:tblGrid>
            <w:tr w:rsidR="00FD4CF7" w:rsidRPr="00FD4CF7" w:rsidTr="00EC0F63">
              <w:trPr>
                <w:trHeight w:val="335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Минтай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 xml:space="preserve"> 246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113</w:t>
                  </w:r>
                </w:p>
              </w:tc>
            </w:tr>
            <w:tr w:rsidR="00FD4CF7" w:rsidRPr="00FD4CF7" w:rsidTr="00EC0F63">
              <w:trPr>
                <w:trHeight w:val="351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Мука пшеничная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6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6</w:t>
                  </w:r>
                </w:p>
              </w:tc>
            </w:tr>
            <w:tr w:rsidR="00FD4CF7" w:rsidRPr="00FD4CF7" w:rsidTr="00EC0F63">
              <w:trPr>
                <w:trHeight w:val="320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Масло растительное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6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6</w:t>
                  </w:r>
                </w:p>
              </w:tc>
            </w:tr>
            <w:tr w:rsidR="00FD4CF7" w:rsidRPr="00FD4CF7" w:rsidTr="00EC0F63">
              <w:trPr>
                <w:trHeight w:val="347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>Масса жареного минтая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100</w:t>
                  </w:r>
                </w:p>
              </w:tc>
            </w:tr>
            <w:tr w:rsidR="00FD4CF7" w:rsidRPr="00FD4CF7" w:rsidTr="00EC0F63">
              <w:trPr>
                <w:trHeight w:val="408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sz w:val="24"/>
                    </w:rPr>
                  </w:pPr>
                  <w:hyperlink r:id="rId21" w:anchor="Лук_замена" w:history="1"/>
                  <w:r w:rsidRPr="00FD4CF7">
                    <w:rPr>
                      <w:sz w:val="24"/>
                    </w:rPr>
                    <w:t>Капуста свежая   белокочанная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166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133</w:t>
                  </w:r>
                  <w:hyperlink w:anchor="Примечание_362_2" w:history="1"/>
                </w:p>
              </w:tc>
            </w:tr>
            <w:tr w:rsidR="00FD4CF7" w:rsidRPr="00FD4CF7" w:rsidTr="00EC0F63">
              <w:trPr>
                <w:trHeight w:val="320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rPr>
                      <w:sz w:val="24"/>
                    </w:rPr>
                  </w:pPr>
                  <w:hyperlink r:id="rId22" w:anchor="Маргарин_столовый_замена" w:history="1">
                    <w:r w:rsidRPr="00FD4CF7">
                      <w:rPr>
                        <w:sz w:val="24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7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7</w:t>
                  </w:r>
                </w:p>
              </w:tc>
            </w:tr>
            <w:tr w:rsidR="00FD4CF7" w:rsidRPr="00FD4CF7" w:rsidTr="00EC0F63">
              <w:trPr>
                <w:trHeight w:val="363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>Масса капусты жареной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100</w:t>
                  </w:r>
                </w:p>
              </w:tc>
            </w:tr>
            <w:tr w:rsidR="00FD4CF7" w:rsidRPr="00FD4CF7" w:rsidTr="00EC0F63">
              <w:trPr>
                <w:trHeight w:val="335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Лук репчатый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71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60</w:t>
                  </w:r>
                </w:p>
              </w:tc>
            </w:tr>
            <w:tr w:rsidR="00FD4CF7" w:rsidRPr="00FD4CF7" w:rsidTr="00EC0F63">
              <w:trPr>
                <w:trHeight w:val="217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sz w:val="24"/>
                    </w:rPr>
                  </w:pPr>
                  <w:hyperlink r:id="rId23" w:anchor="Маргарин_столовый_замена" w:history="1">
                    <w:r w:rsidRPr="00FD4CF7">
                      <w:rPr>
                        <w:sz w:val="24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11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11</w:t>
                  </w:r>
                </w:p>
              </w:tc>
            </w:tr>
            <w:tr w:rsidR="00FD4CF7" w:rsidRPr="00FD4CF7" w:rsidTr="00EC0F63">
              <w:trPr>
                <w:trHeight w:val="335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>Масса пассированного лука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30</w:t>
                  </w:r>
                </w:p>
              </w:tc>
            </w:tr>
            <w:tr w:rsidR="00FD4CF7" w:rsidRPr="00FD4CF7" w:rsidTr="00EC0F63">
              <w:trPr>
                <w:trHeight w:val="335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>Соус сметанный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100</w:t>
                  </w:r>
                </w:p>
              </w:tc>
            </w:tr>
            <w:tr w:rsidR="00FD4CF7" w:rsidRPr="00FD4CF7" w:rsidTr="00EC0F63">
              <w:trPr>
                <w:trHeight w:val="335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Сыр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5,4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FD4CF7" w:rsidRPr="00FD4CF7" w:rsidTr="00EC0F63">
              <w:trPr>
                <w:trHeight w:val="335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Яйца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1/8шт.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FD4CF7" w:rsidRPr="00FD4CF7" w:rsidTr="00EC0F63">
              <w:trPr>
                <w:trHeight w:val="335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Маргарин на смазку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2</w:t>
                  </w:r>
                </w:p>
              </w:tc>
            </w:tr>
            <w:tr w:rsidR="00FD4CF7" w:rsidRPr="00FD4CF7" w:rsidTr="00EC0F63">
              <w:trPr>
                <w:trHeight w:val="351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>Масса полуфабриката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340</w:t>
                  </w:r>
                </w:p>
              </w:tc>
            </w:tr>
            <w:tr w:rsidR="00FD4CF7" w:rsidRPr="00FD4CF7" w:rsidTr="00EC0F63">
              <w:trPr>
                <w:trHeight w:val="351"/>
              </w:trPr>
              <w:tc>
                <w:tcPr>
                  <w:tcW w:w="443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35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83" w:type="dxa"/>
                </w:tcPr>
                <w:p w:rsidR="00FD4CF7" w:rsidRPr="00FD4CF7" w:rsidRDefault="00FD4CF7" w:rsidP="00FD4CF7">
                  <w:pPr>
                    <w:framePr w:hSpace="180" w:wrap="around" w:vAnchor="text" w:hAnchor="margin" w:y="27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>300</w:t>
                  </w:r>
                </w:p>
              </w:tc>
            </w:tr>
          </w:tbl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4CF7">
              <w:rPr>
                <w:b/>
              </w:rPr>
              <w:t xml:space="preserve">         </w:t>
            </w:r>
            <w:r w:rsidRPr="00FD4CF7">
              <w:rPr>
                <w:sz w:val="24"/>
              </w:rPr>
              <w:t>Минтай разделывают на филе без кожи и костей, нарезают на порционные куски, посыпают солью, перцем, панируют в муке и жарят с обеих сторон.</w:t>
            </w:r>
          </w:p>
          <w:p w:rsidR="00FD4CF7" w:rsidRPr="00FD4CF7" w:rsidRDefault="00FD4CF7" w:rsidP="00FD4CF7">
            <w:pPr>
              <w:adjustRightInd w:val="0"/>
              <w:jc w:val="both"/>
              <w:rPr>
                <w:sz w:val="24"/>
              </w:rPr>
            </w:pPr>
            <w:r w:rsidRPr="00FD4CF7">
              <w:rPr>
                <w:sz w:val="24"/>
              </w:rPr>
              <w:t>Подготовленную капусту нарезают соломкой, обжаривают на жире, добавляют соль, перец и перемешивают.</w:t>
            </w:r>
          </w:p>
          <w:p w:rsidR="00FD4CF7" w:rsidRPr="00FD4CF7" w:rsidRDefault="00FD4CF7" w:rsidP="00FD4CF7">
            <w:pPr>
              <w:adjustRightInd w:val="0"/>
              <w:jc w:val="both"/>
              <w:rPr>
                <w:sz w:val="24"/>
              </w:rPr>
            </w:pPr>
            <w:r w:rsidRPr="00FD4CF7">
              <w:rPr>
                <w:sz w:val="24"/>
              </w:rPr>
              <w:t>Лук репчатый мелко нарезают полукольцами и пассируют.</w:t>
            </w:r>
          </w:p>
          <w:p w:rsidR="00FD4CF7" w:rsidRPr="00FD4CF7" w:rsidRDefault="00FD4CF7" w:rsidP="00FD4CF7">
            <w:pPr>
              <w:adjustRightInd w:val="0"/>
              <w:jc w:val="both"/>
              <w:rPr>
                <w:sz w:val="24"/>
              </w:rPr>
            </w:pPr>
            <w:r w:rsidRPr="00FD4CF7">
              <w:rPr>
                <w:sz w:val="24"/>
              </w:rPr>
              <w:t>На смазанную жиром порционную сковороду кладут слой жареной капусты, на ней – кусочки жареной рыбы, затем слой лука пассированного, сверху – слой оставшейся капусты. Поверхность выравнивают ножом, заливают сметанным соусом, смазывают яйцом, посыпают тертым сыром и запекают в течени</w:t>
            </w:r>
            <w:proofErr w:type="gramStart"/>
            <w:r w:rsidRPr="00FD4CF7">
              <w:rPr>
                <w:sz w:val="24"/>
              </w:rPr>
              <w:t>и</w:t>
            </w:r>
            <w:proofErr w:type="gramEnd"/>
            <w:r w:rsidRPr="00FD4CF7">
              <w:rPr>
                <w:sz w:val="24"/>
              </w:rPr>
              <w:t xml:space="preserve"> 10 – 15 минут.  Отпускают в порционной сковороде.</w:t>
            </w:r>
          </w:p>
        </w:tc>
        <w:tc>
          <w:tcPr>
            <w:tcW w:w="2378" w:type="dxa"/>
          </w:tcPr>
          <w:p w:rsidR="00FD4CF7" w:rsidRPr="00FD4CF7" w:rsidRDefault="00FD4CF7" w:rsidP="00FD4CF7">
            <w:r w:rsidRPr="00FD4CF7">
              <w:lastRenderedPageBreak/>
              <w:t xml:space="preserve">Внешний вид поверхности имеет румяную запеченную корочку. Вкус и в меру соленый, с   </w:t>
            </w:r>
            <w:r w:rsidRPr="00FD4CF7">
              <w:lastRenderedPageBreak/>
              <w:t>выраженным ароматом специй, рыбы и жареной капусты, не допускается запах подгоревшей  капусты.</w:t>
            </w:r>
          </w:p>
          <w:p w:rsidR="00FD4CF7" w:rsidRPr="00FD4CF7" w:rsidRDefault="00FD4CF7" w:rsidP="00FD4CF7">
            <w:r w:rsidRPr="00FD4CF7">
              <w:t>Цвет светло -  коричневый. Консистенция мягкая, сочная.</w:t>
            </w:r>
          </w:p>
          <w:p w:rsidR="00FD4CF7" w:rsidRPr="00FD4CF7" w:rsidRDefault="00FD4CF7" w:rsidP="00FD4CF7">
            <w:pPr>
              <w:rPr>
                <w:rFonts w:eastAsiaTheme="minorHAnsi"/>
              </w:rPr>
            </w:pPr>
            <w:r w:rsidRPr="00FD4CF7">
              <w:rPr>
                <w:rFonts w:eastAsiaTheme="minorHAnsi"/>
              </w:rPr>
              <w:t>Соус должен загустеть, но не высохнуть. Блюдо сочное, рыба и гарнир не пригоревшая и не присохшая к посуде.</w:t>
            </w:r>
          </w:p>
          <w:p w:rsidR="00FD4CF7" w:rsidRPr="00FD4CF7" w:rsidRDefault="00FD4CF7" w:rsidP="00FD4CF7">
            <w:pPr>
              <w:rPr>
                <w:rFonts w:eastAsiaTheme="minorHAnsi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</w:tc>
      </w:tr>
    </w:tbl>
    <w:p w:rsidR="00FD4CF7" w:rsidRPr="00FD4CF7" w:rsidRDefault="00FD4CF7" w:rsidP="00FD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425"/>
        <w:tblW w:w="15102" w:type="dxa"/>
        <w:tblLook w:val="04A0" w:firstRow="1" w:lastRow="0" w:firstColumn="1" w:lastColumn="0" w:noHBand="0" w:noVBand="1"/>
      </w:tblPr>
      <w:tblGrid>
        <w:gridCol w:w="593"/>
        <w:gridCol w:w="3201"/>
        <w:gridCol w:w="1559"/>
        <w:gridCol w:w="7371"/>
        <w:gridCol w:w="2378"/>
      </w:tblGrid>
      <w:tr w:rsidR="00FD4CF7" w:rsidRPr="00FD4CF7" w:rsidTr="00EC0F63">
        <w:trPr>
          <w:trHeight w:val="928"/>
        </w:trPr>
        <w:tc>
          <w:tcPr>
            <w:tcW w:w="593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FD4CF7">
              <w:rPr>
                <w:rFonts w:eastAsiaTheme="minorEastAsia"/>
                <w:sz w:val="24"/>
              </w:rPr>
              <w:t>п</w:t>
            </w:r>
            <w:proofErr w:type="gramEnd"/>
            <w:r w:rsidRPr="00FD4CF7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20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559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  <w:r w:rsidRPr="00FD4CF7">
              <w:rPr>
                <w:rFonts w:eastAsiaTheme="minorEastAsia"/>
                <w:b/>
                <w:sz w:val="32"/>
                <w:szCs w:val="32"/>
                <w:u w:val="single"/>
              </w:rPr>
              <w:t>Биточки рыбные с гарниром и соусом</w:t>
            </w: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FD4CF7" w:rsidRPr="00FD4CF7" w:rsidTr="00EC0F63">
        <w:trPr>
          <w:trHeight w:val="8553"/>
        </w:trPr>
        <w:tc>
          <w:tcPr>
            <w:tcW w:w="593" w:type="dxa"/>
          </w:tcPr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lastRenderedPageBreak/>
              <w:t>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4.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5.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6.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7.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8.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9.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10.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14.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15.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201" w:type="dxa"/>
          </w:tcPr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МКО рыбы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 xml:space="preserve">Разделка рыбы на чистое  филе  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Нарезание на куски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Замачивание хлеба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 xml:space="preserve">Измельчение на мясорубке 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Добавление соли, перца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Перемешивание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Выбивание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 xml:space="preserve">Формование 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Панирование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Жарка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Доведение до готовности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Приготовление гарнира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Приготовление соуса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 xml:space="preserve"> Отпуск</w:t>
            </w:r>
          </w:p>
        </w:tc>
        <w:tc>
          <w:tcPr>
            <w:tcW w:w="1559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562EC27D" wp14:editId="5AE82055">
                  <wp:simplePos x="0" y="0"/>
                  <wp:positionH relativeFrom="column">
                    <wp:posOffset>42103</wp:posOffset>
                  </wp:positionH>
                  <wp:positionV relativeFrom="paragraph">
                    <wp:posOffset>157176</wp:posOffset>
                  </wp:positionV>
                  <wp:extent cx="735496" cy="682829"/>
                  <wp:effectExtent l="19050" t="0" r="26670" b="250825"/>
                  <wp:wrapNone/>
                  <wp:docPr id="1" name="Рисунок 5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04" t="7094" r="58246" b="5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366" cy="68549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</w:rPr>
            </w:pPr>
            <w:r w:rsidRPr="00FD4CF7">
              <w:rPr>
                <w:rFonts w:eastAsiaTheme="minorEastAsia"/>
              </w:rPr>
              <w:t xml:space="preserve">8—10 мин </w:t>
            </w:r>
          </w:p>
          <w:p w:rsidR="00FD4CF7" w:rsidRPr="00FD4CF7" w:rsidRDefault="00FD4CF7" w:rsidP="00FD4CF7">
            <w:pPr>
              <w:rPr>
                <w:rFonts w:eastAsiaTheme="minorEastAsia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</w:rPr>
            </w:pPr>
            <w:r w:rsidRPr="00FD4CF7">
              <w:rPr>
                <w:rFonts w:eastAsiaTheme="minorEastAsia"/>
              </w:rPr>
              <w:t>5 мин</w:t>
            </w:r>
          </w:p>
          <w:p w:rsidR="00FD4CF7" w:rsidRPr="00FD4CF7" w:rsidRDefault="00FD4CF7" w:rsidP="00FD4CF7">
            <w:pPr>
              <w:rPr>
                <w:rFonts w:eastAsiaTheme="minorEastAsia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FD4CF7">
              <w:rPr>
                <w:rFonts w:eastAsiaTheme="minorEastAsia"/>
                <w:szCs w:val="28"/>
                <w:vertAlign w:val="superscript"/>
              </w:rPr>
              <w:t>о</w:t>
            </w:r>
            <w:r w:rsidRPr="00FD4CF7">
              <w:rPr>
                <w:rFonts w:eastAsiaTheme="minorEastAsia"/>
                <w:szCs w:val="28"/>
              </w:rPr>
              <w:t>С</w:t>
            </w:r>
            <w:proofErr w:type="spellEnd"/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0" w:type="auto"/>
              <w:tblInd w:w="105" w:type="dxa"/>
              <w:tblLook w:val="0000" w:firstRow="0" w:lastRow="0" w:firstColumn="0" w:lastColumn="0" w:noHBand="0" w:noVBand="0"/>
            </w:tblPr>
            <w:tblGrid>
              <w:gridCol w:w="6962"/>
            </w:tblGrid>
            <w:tr w:rsidR="00FD4CF7" w:rsidRPr="00FD4CF7" w:rsidTr="00EC0F63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3"/>
                    <w:tblW w:w="6736" w:type="dxa"/>
                    <w:tblLook w:val="0000" w:firstRow="0" w:lastRow="0" w:firstColumn="0" w:lastColumn="0" w:noHBand="0" w:noVBand="0"/>
                  </w:tblPr>
                  <w:tblGrid>
                    <w:gridCol w:w="4078"/>
                    <w:gridCol w:w="1329"/>
                    <w:gridCol w:w="1329"/>
                  </w:tblGrid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</w:pPr>
                        <w:hyperlink w:anchor="Примечание_364" w:history="1">
                          <w:r w:rsidRPr="00FD4CF7">
                            <w:t>Треска</w:t>
                          </w:r>
                        </w:hyperlink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66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48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</w:pPr>
                        <w:r w:rsidRPr="00FD4CF7">
                          <w:t>или  судак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100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48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</w:pPr>
                        <w:r w:rsidRPr="00FD4CF7">
                          <w:t>Хлеб пшеничный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14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14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</w:pPr>
                        <w:hyperlink r:id="rId25" w:anchor="Молоко_коровье_пастеризированное_замена" w:history="1">
                          <w:r w:rsidRPr="00FD4CF7">
                            <w:t>Молоко</w:t>
                          </w:r>
                        </w:hyperlink>
                        <w:r w:rsidRPr="00FD4CF7">
                          <w:t xml:space="preserve"> или вода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19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19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</w:pPr>
                        <w:hyperlink r:id="rId26" w:anchor="Сухари_панировочные_замена" w:history="1">
                          <w:r w:rsidRPr="00FD4CF7">
                            <w:t>Сухари</w:t>
                          </w:r>
                        </w:hyperlink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7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7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rPr>
                            <w:b/>
                          </w:rPr>
                        </w:pPr>
                        <w:r w:rsidRPr="00FD4CF7">
                          <w:rPr>
                            <w:b/>
                          </w:rPr>
                          <w:t>Масса полуфабриката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b/>
                            <w:noProof/>
                          </w:rPr>
                        </w:pPr>
                        <w:r w:rsidRPr="00FD4CF7">
                          <w:rPr>
                            <w:b/>
                            <w:noProof/>
                          </w:rPr>
                          <w:t>—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b/>
                            <w:noProof/>
                          </w:rPr>
                        </w:pPr>
                        <w:r w:rsidRPr="00FD4CF7">
                          <w:rPr>
                            <w:b/>
                            <w:noProof/>
                          </w:rPr>
                          <w:t>86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</w:pPr>
                        <w:hyperlink r:id="rId27" w:anchor="Масло_подсолнечное_замена" w:history="1">
                          <w:r w:rsidRPr="00FD4CF7">
                            <w:t>Масло растительное</w:t>
                          </w:r>
                        </w:hyperlink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5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5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rPr>
                            <w:b/>
                          </w:rPr>
                        </w:pPr>
                        <w:r w:rsidRPr="00FD4CF7">
                          <w:rPr>
                            <w:b/>
                          </w:rPr>
                          <w:t>Масса жареных изделий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b/>
                            <w:noProof/>
                          </w:rPr>
                        </w:pPr>
                        <w:r w:rsidRPr="00FD4CF7">
                          <w:rPr>
                            <w:b/>
                            <w:noProof/>
                          </w:rPr>
                          <w:t>—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b/>
                            <w:noProof/>
                          </w:rPr>
                        </w:pPr>
                        <w:r w:rsidRPr="00FD4CF7">
                          <w:rPr>
                            <w:b/>
                            <w:noProof/>
                          </w:rPr>
                          <w:t>75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rPr>
                            <w:b/>
                          </w:rPr>
                        </w:pPr>
                        <w:r w:rsidRPr="00FD4CF7">
                          <w:rPr>
                            <w:b/>
                          </w:rPr>
                          <w:t xml:space="preserve">Гарнир 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b/>
                            <w:noProof/>
                          </w:rPr>
                        </w:pPr>
                        <w:r w:rsidRPr="00FD4CF7">
                          <w:rPr>
                            <w:b/>
                            <w:noProof/>
                          </w:rPr>
                          <w:t>—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b/>
                          </w:rPr>
                        </w:pPr>
                        <w:r w:rsidRPr="00FD4CF7">
                          <w:rPr>
                            <w:b/>
                          </w:rPr>
                          <w:t>150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rPr>
                            <w:b/>
                          </w:rPr>
                        </w:pPr>
                        <w:r w:rsidRPr="00FD4CF7">
                          <w:rPr>
                            <w:b/>
                          </w:rPr>
                          <w:t xml:space="preserve">Соус 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b/>
                            <w:noProof/>
                          </w:rPr>
                        </w:pPr>
                        <w:r w:rsidRPr="00FD4CF7">
                          <w:rPr>
                            <w:b/>
                            <w:noProof/>
                          </w:rPr>
                          <w:t>—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b/>
                            <w:noProof/>
                          </w:rPr>
                        </w:pPr>
                        <w:r w:rsidRPr="00FD4CF7">
                          <w:rPr>
                            <w:b/>
                            <w:noProof/>
                          </w:rPr>
                          <w:t>50</w:t>
                        </w:r>
                      </w:p>
                    </w:tc>
                  </w:tr>
                  <w:tr w:rsidR="00FD4CF7" w:rsidRPr="00FD4CF7" w:rsidTr="00EC0F63">
                    <w:trPr>
                      <w:trHeight w:val="458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</w:pPr>
                        <w:r w:rsidRPr="00FD4CF7">
                          <w:rPr>
                            <w:b/>
                          </w:rPr>
                          <w:t xml:space="preserve">Выход: с соусом          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 w:rsidRPr="00FD4CF7">
                          <w:rPr>
                            <w:noProof/>
                          </w:rPr>
                          <w:t>—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b/>
                          </w:rPr>
                          <w:t>275</w:t>
                        </w:r>
                      </w:p>
                    </w:tc>
                  </w:tr>
                </w:tbl>
                <w:p w:rsidR="00FD4CF7" w:rsidRPr="00FD4CF7" w:rsidRDefault="00FD4CF7" w:rsidP="00FD4CF7">
                  <w:pPr>
                    <w:framePr w:hSpace="180" w:wrap="around" w:vAnchor="text" w:hAnchor="margin" w:y="42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4CF7" w:rsidRPr="00FD4CF7" w:rsidRDefault="00FD4CF7" w:rsidP="00FD4CF7">
            <w:pPr>
              <w:adjustRightInd w:val="0"/>
              <w:jc w:val="both"/>
              <w:rPr>
                <w:sz w:val="18"/>
                <w:szCs w:val="20"/>
              </w:rPr>
            </w:pP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</w:pPr>
            <w:r w:rsidRPr="00FD4CF7">
              <w:t>Филе рыбы без кожи и костей нарезают на куски, пропускают через мясорубку вместе с замоченным в воде или молоке черствым пшеничным хлебом, кладут соль, перец черный молотый, тщательно перемешивают и выбивают. Из рыбной котлетной массы формуют котлеты, биточки  и  пани</w:t>
            </w:r>
            <w:r w:rsidRPr="00FD4CF7">
              <w:softHyphen/>
              <w:t>руют в сухарях, обжаривают с обеих сторон на противне или сковороде в течение 8—10 мин и доводят до готовности в жарочном шкафу в течение 5 мин.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</w:pPr>
            <w:r w:rsidRPr="00FD4CF7">
              <w:t>При отпуске к котлетам подливают сбоку соус; биточки поливают соусом,  гарнируют.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</w:pPr>
            <w:r w:rsidRPr="00FD4CF7">
              <w:t xml:space="preserve"> Гарниры — </w:t>
            </w:r>
            <w:r w:rsidRPr="00FD4CF7">
              <w:rPr>
                <w:b/>
              </w:rPr>
              <w:t>картофель отварной</w:t>
            </w:r>
            <w:r w:rsidRPr="00FD4CF7">
              <w:t>, пюре картофельное, овощи отварные с жиром; овощи, припущенные с жиром.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</w:pPr>
            <w:r w:rsidRPr="00FD4CF7">
              <w:t xml:space="preserve">Соусы — </w:t>
            </w:r>
            <w:r w:rsidRPr="00FD4CF7">
              <w:rPr>
                <w:b/>
              </w:rPr>
              <w:t>томатный</w:t>
            </w:r>
            <w:r w:rsidRPr="00FD4CF7">
              <w:t>, сметанный, сметанный с луком.</w:t>
            </w:r>
          </w:p>
        </w:tc>
        <w:tc>
          <w:tcPr>
            <w:tcW w:w="2378" w:type="dxa"/>
          </w:tcPr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Биточки должны сохранять свою форму, без трещин, состоять из однородной тщательно измельченной и промешенной массы.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Поверхность покрыта хорошо поджаренной корочкой.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Цвет   на разрезе – серый; изделие сочное рыхлое.</w:t>
            </w:r>
          </w:p>
          <w:p w:rsidR="00FD4CF7" w:rsidRPr="00FD4CF7" w:rsidRDefault="00FD4CF7" w:rsidP="00FD4CF7">
            <w:pPr>
              <w:rPr>
                <w:sz w:val="24"/>
              </w:rPr>
            </w:pPr>
          </w:p>
        </w:tc>
      </w:tr>
    </w:tbl>
    <w:p w:rsidR="00FD4CF7" w:rsidRPr="00FD4CF7" w:rsidRDefault="00FD4CF7" w:rsidP="00FD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F7" w:rsidRPr="00FD4CF7" w:rsidRDefault="00FD4CF7" w:rsidP="00FD4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4CF7" w:rsidRPr="00FD4CF7" w:rsidRDefault="00FD4CF7" w:rsidP="00FD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425"/>
        <w:tblW w:w="15102" w:type="dxa"/>
        <w:tblLook w:val="04A0" w:firstRow="1" w:lastRow="0" w:firstColumn="1" w:lastColumn="0" w:noHBand="0" w:noVBand="1"/>
      </w:tblPr>
      <w:tblGrid>
        <w:gridCol w:w="593"/>
        <w:gridCol w:w="3201"/>
        <w:gridCol w:w="1559"/>
        <w:gridCol w:w="7371"/>
        <w:gridCol w:w="2378"/>
      </w:tblGrid>
      <w:tr w:rsidR="00FD4CF7" w:rsidRPr="00FD4CF7" w:rsidTr="00EC0F63">
        <w:trPr>
          <w:trHeight w:val="928"/>
        </w:trPr>
        <w:tc>
          <w:tcPr>
            <w:tcW w:w="593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FD4CF7">
              <w:rPr>
                <w:rFonts w:eastAsiaTheme="minorEastAsia"/>
                <w:sz w:val="24"/>
              </w:rPr>
              <w:t>п</w:t>
            </w:r>
            <w:proofErr w:type="gramEnd"/>
            <w:r w:rsidRPr="00FD4CF7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20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559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FD4CF7" w:rsidRPr="00FD4CF7" w:rsidRDefault="00FD4CF7" w:rsidP="00FD4CF7">
            <w:pPr>
              <w:jc w:val="center"/>
              <w:rPr>
                <w:b/>
                <w:szCs w:val="28"/>
                <w:u w:val="single"/>
              </w:rPr>
            </w:pPr>
            <w:r w:rsidRPr="00FD4CF7">
              <w:rPr>
                <w:b/>
                <w:szCs w:val="28"/>
                <w:u w:val="single"/>
              </w:rPr>
              <w:t>Котлеты рыбные с капустой и морковью.</w:t>
            </w: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FD4CF7" w:rsidRPr="00FD4CF7" w:rsidTr="00EC0F63">
        <w:trPr>
          <w:trHeight w:val="2536"/>
        </w:trPr>
        <w:tc>
          <w:tcPr>
            <w:tcW w:w="593" w:type="dxa"/>
          </w:tcPr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4.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5.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6.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7.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8.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9.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10.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14.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lastRenderedPageBreak/>
              <w:t>15.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16.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17.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201" w:type="dxa"/>
          </w:tcPr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lastRenderedPageBreak/>
              <w:t>МКО рыбы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 xml:space="preserve">Разделка рыбы  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Припускание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Охлаждение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Нарезка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МКО и нарезка овощей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proofErr w:type="spellStart"/>
            <w:r w:rsidRPr="00FD4CF7">
              <w:rPr>
                <w:szCs w:val="28"/>
              </w:rPr>
              <w:t>Пассирование</w:t>
            </w:r>
            <w:proofErr w:type="spellEnd"/>
            <w:r w:rsidRPr="00FD4CF7">
              <w:rPr>
                <w:szCs w:val="28"/>
              </w:rPr>
              <w:t xml:space="preserve"> лука, моркови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Припускание капусты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Соединение рыбы и овощей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Добавление соли, перца, сыра, майонеза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Перемешивание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 xml:space="preserve">Формование 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Укладывание на сковороду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Заливание майонезом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lastRenderedPageBreak/>
              <w:t>Посыпание сыром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Запекание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 xml:space="preserve"> Отпуск</w:t>
            </w:r>
          </w:p>
        </w:tc>
        <w:tc>
          <w:tcPr>
            <w:tcW w:w="1559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филе с кожей  без костей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соломка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½ нормы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162D3E70" wp14:editId="60C1153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75565</wp:posOffset>
                  </wp:positionV>
                  <wp:extent cx="735330" cy="682625"/>
                  <wp:effectExtent l="38100" t="0" r="26670" b="193675"/>
                  <wp:wrapNone/>
                  <wp:docPr id="2" name="Рисунок 5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04" t="7094" r="58246" b="5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6826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200</w:t>
            </w:r>
            <w:r w:rsidRPr="00FD4CF7">
              <w:rPr>
                <w:rFonts w:eastAsiaTheme="minorEastAsia"/>
                <w:sz w:val="24"/>
                <w:vertAlign w:val="superscript"/>
              </w:rPr>
              <w:t>о</w:t>
            </w:r>
            <w:r w:rsidRPr="00FD4CF7">
              <w:rPr>
                <w:rFonts w:eastAsiaTheme="minorEastAsia"/>
                <w:sz w:val="24"/>
              </w:rPr>
              <w:t>С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65 </w:t>
            </w:r>
            <w:proofErr w:type="spellStart"/>
            <w:r w:rsidRPr="00FD4CF7">
              <w:rPr>
                <w:rFonts w:eastAsiaTheme="minorEastAsia"/>
                <w:sz w:val="24"/>
                <w:vertAlign w:val="superscript"/>
              </w:rPr>
              <w:t>о</w:t>
            </w:r>
            <w:r w:rsidRPr="00FD4CF7">
              <w:rPr>
                <w:rFonts w:eastAsiaTheme="minorEastAsia"/>
                <w:sz w:val="24"/>
              </w:rPr>
              <w:t>С</w:t>
            </w:r>
            <w:proofErr w:type="spellEnd"/>
          </w:p>
        </w:tc>
        <w:tc>
          <w:tcPr>
            <w:tcW w:w="7371" w:type="dxa"/>
          </w:tcPr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0" w:type="auto"/>
              <w:tblInd w:w="105" w:type="dxa"/>
              <w:tblLook w:val="0000" w:firstRow="0" w:lastRow="0" w:firstColumn="0" w:lastColumn="0" w:noHBand="0" w:noVBand="0"/>
            </w:tblPr>
            <w:tblGrid>
              <w:gridCol w:w="6962"/>
            </w:tblGrid>
            <w:tr w:rsidR="00FD4CF7" w:rsidRPr="00FD4CF7" w:rsidTr="00EC0F63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3"/>
                    <w:tblW w:w="6736" w:type="dxa"/>
                    <w:tblLook w:val="0000" w:firstRow="0" w:lastRow="0" w:firstColumn="0" w:lastColumn="0" w:noHBand="0" w:noVBand="0"/>
                  </w:tblPr>
                  <w:tblGrid>
                    <w:gridCol w:w="4078"/>
                    <w:gridCol w:w="1329"/>
                    <w:gridCol w:w="1329"/>
                  </w:tblGrid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</w:pPr>
                        <w:r w:rsidRPr="00FD4CF7">
                          <w:t>Минтай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124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62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  <w:rPr>
                            <w:b/>
                          </w:rPr>
                        </w:pPr>
                        <w:r w:rsidRPr="00FD4CF7">
                          <w:rPr>
                            <w:b/>
                          </w:rPr>
                          <w:t>Масса припущенной рыбы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  <w:jc w:val="center"/>
                          <w:rPr>
                            <w:b/>
                            <w:noProof/>
                          </w:rPr>
                        </w:pPr>
                        <w:r w:rsidRPr="00FD4CF7">
                          <w:rPr>
                            <w:b/>
                            <w:noProof/>
                          </w:rPr>
                          <w:t>—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  <w:jc w:val="center"/>
                          <w:rPr>
                            <w:b/>
                            <w:noProof/>
                          </w:rPr>
                        </w:pPr>
                        <w:r w:rsidRPr="00FD4CF7">
                          <w:rPr>
                            <w:b/>
                            <w:noProof/>
                          </w:rPr>
                          <w:t>50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</w:pPr>
                        <w:r w:rsidRPr="00FD4CF7">
                          <w:t>Капуста белокочанная свежая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28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20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</w:pPr>
                        <w:r w:rsidRPr="00FD4CF7">
                          <w:t>Морковь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27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15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</w:pPr>
                        <w:r w:rsidRPr="00FD4CF7">
                          <w:t>Лук репчатый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24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10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</w:pPr>
                        <w:r w:rsidRPr="00FD4CF7">
                          <w:t>Масло растительное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5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5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</w:pPr>
                        <w:r w:rsidRPr="00FD4CF7">
                          <w:t>Сыр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11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10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</w:pPr>
                        <w:r w:rsidRPr="00FD4CF7">
                          <w:t>Майонез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25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25</w:t>
                        </w:r>
                      </w:p>
                    </w:tc>
                  </w:tr>
                  <w:tr w:rsidR="00FD4CF7" w:rsidRPr="00FD4CF7" w:rsidTr="00EC0F63">
                    <w:trPr>
                      <w:trHeight w:val="20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rPr>
                            <w:b/>
                          </w:rPr>
                        </w:pPr>
                        <w:r w:rsidRPr="00FD4CF7">
                          <w:rPr>
                            <w:b/>
                          </w:rPr>
                          <w:t>Масса полуфабриката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b/>
                            <w:noProof/>
                          </w:rPr>
                        </w:pPr>
                        <w:r w:rsidRPr="00FD4CF7">
                          <w:rPr>
                            <w:noProof/>
                          </w:rPr>
                          <w:t>—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jc w:val="center"/>
                          <w:rPr>
                            <w:b/>
                          </w:rPr>
                        </w:pPr>
                        <w:r w:rsidRPr="00FD4CF7">
                          <w:rPr>
                            <w:b/>
                          </w:rPr>
                          <w:t>130</w:t>
                        </w:r>
                      </w:p>
                    </w:tc>
                  </w:tr>
                  <w:tr w:rsidR="00FD4CF7" w:rsidRPr="00FD4CF7" w:rsidTr="00EC0F63">
                    <w:trPr>
                      <w:trHeight w:val="458"/>
                    </w:trPr>
                    <w:tc>
                      <w:tcPr>
                        <w:tcW w:w="4078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</w:pPr>
                        <w:r w:rsidRPr="00FD4CF7">
                          <w:rPr>
                            <w:b/>
                          </w:rPr>
                          <w:t xml:space="preserve">Выход: 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 w:rsidRPr="00FD4CF7">
                          <w:rPr>
                            <w:noProof/>
                          </w:rPr>
                          <w:t>—</w:t>
                        </w:r>
                      </w:p>
                    </w:tc>
                    <w:tc>
                      <w:tcPr>
                        <w:tcW w:w="1329" w:type="dxa"/>
                      </w:tcPr>
                      <w:p w:rsidR="00FD4CF7" w:rsidRPr="00FD4CF7" w:rsidRDefault="00FD4CF7" w:rsidP="00FD4CF7">
                        <w:pPr>
                          <w:framePr w:hSpace="180" w:wrap="around" w:vAnchor="text" w:hAnchor="margin" w:y="425"/>
                          <w:adjustRightInd w:val="0"/>
                          <w:spacing w:before="20"/>
                          <w:jc w:val="center"/>
                          <w:rPr>
                            <w:noProof/>
                          </w:rPr>
                        </w:pPr>
                        <w:r w:rsidRPr="00FD4CF7">
                          <w:rPr>
                            <w:b/>
                          </w:rPr>
                          <w:t>100</w:t>
                        </w:r>
                      </w:p>
                    </w:tc>
                  </w:tr>
                </w:tbl>
                <w:p w:rsidR="00FD4CF7" w:rsidRPr="00FD4CF7" w:rsidRDefault="00FD4CF7" w:rsidP="00FD4CF7">
                  <w:pPr>
                    <w:framePr w:hSpace="180" w:wrap="around" w:vAnchor="text" w:hAnchor="margin" w:y="42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4CF7" w:rsidRPr="00FD4CF7" w:rsidRDefault="00FD4CF7" w:rsidP="00FD4CF7">
            <w:pPr>
              <w:adjustRightInd w:val="0"/>
              <w:jc w:val="both"/>
              <w:rPr>
                <w:sz w:val="18"/>
                <w:szCs w:val="20"/>
              </w:rPr>
            </w:pP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</w:pPr>
            <w:r w:rsidRPr="00FD4CF7">
              <w:t>Рыбу разделывают на филе с кожей  без костей, припускают, охлаждают, мелко нарезают. Подготовленные овощи шинкуют, лук и морковь пассеруют, капусту припускают. Подготовленные овощи и рыбу соединяют, добавляют соль, перец, половину нормы тертого сыра и майонеза, тщательно перемешивают. Из полученной массы формуют изделия продолговатой формы, укладывают на сковороду, заливают оставшимся майонезом, посыпают тертым сыром и запекают.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</w:pPr>
            <w:r w:rsidRPr="00FD4CF7">
              <w:t xml:space="preserve">Отпускают котлеты по 2 шт. на порцию. 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8" w:type="dxa"/>
          </w:tcPr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Котлеты должны сохранить свою форму, без трещин.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На поверхности запеченная корочка.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Цвет   на разрезе – серый; изделие сочное рыхлое.</w:t>
            </w:r>
          </w:p>
          <w:p w:rsidR="00FD4CF7" w:rsidRPr="00FD4CF7" w:rsidRDefault="00FD4CF7" w:rsidP="00FD4CF7">
            <w:pPr>
              <w:rPr>
                <w:sz w:val="24"/>
              </w:rPr>
            </w:pPr>
            <w:r w:rsidRPr="00FD4CF7">
              <w:rPr>
                <w:rFonts w:eastAsiaTheme="minorHAnsi"/>
                <w:szCs w:val="28"/>
              </w:rPr>
              <w:t>Вкус – в меру соленый, с ароматом овощей, сыра.</w:t>
            </w:r>
          </w:p>
        </w:tc>
      </w:tr>
    </w:tbl>
    <w:p w:rsidR="00FD4CF7" w:rsidRPr="00FD4CF7" w:rsidRDefault="00FD4CF7" w:rsidP="00FD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Spec="outside"/>
        <w:tblW w:w="15102" w:type="dxa"/>
        <w:tblLook w:val="04A0" w:firstRow="1" w:lastRow="0" w:firstColumn="1" w:lastColumn="0" w:noHBand="0" w:noVBand="1"/>
      </w:tblPr>
      <w:tblGrid>
        <w:gridCol w:w="593"/>
        <w:gridCol w:w="3201"/>
        <w:gridCol w:w="1559"/>
        <w:gridCol w:w="7371"/>
        <w:gridCol w:w="2378"/>
      </w:tblGrid>
      <w:tr w:rsidR="00FD4CF7" w:rsidRPr="00FD4CF7" w:rsidTr="00EC0F63">
        <w:trPr>
          <w:trHeight w:val="928"/>
        </w:trPr>
        <w:tc>
          <w:tcPr>
            <w:tcW w:w="593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lastRenderedPageBreak/>
              <w:t xml:space="preserve">№ </w:t>
            </w:r>
            <w:proofErr w:type="gramStart"/>
            <w:r w:rsidRPr="00FD4CF7">
              <w:rPr>
                <w:rFonts w:eastAsiaTheme="minorEastAsia"/>
                <w:sz w:val="24"/>
              </w:rPr>
              <w:t>п</w:t>
            </w:r>
            <w:proofErr w:type="gramEnd"/>
            <w:r w:rsidRPr="00FD4CF7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20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559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  <w:r w:rsidRPr="00FD4CF7">
              <w:rPr>
                <w:rFonts w:eastAsiaTheme="minorEastAsia"/>
                <w:b/>
                <w:sz w:val="32"/>
                <w:szCs w:val="32"/>
                <w:u w:val="single"/>
              </w:rPr>
              <w:t xml:space="preserve">Тефтели  рыбные </w:t>
            </w: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FD4CF7" w:rsidRPr="00FD4CF7" w:rsidTr="00EC0F63">
        <w:trPr>
          <w:trHeight w:val="2739"/>
        </w:trPr>
        <w:tc>
          <w:tcPr>
            <w:tcW w:w="593" w:type="dxa"/>
          </w:tcPr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4.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5.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6.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7.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8.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9.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10.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201" w:type="dxa"/>
          </w:tcPr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Приготовление  котлетной рыбной массы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 xml:space="preserve"> Добавление измельченного лука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Перемешивание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Формование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Панирование в муке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Обжаривание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Приготовление соуса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Заливание соусом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Тушение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rFonts w:eastAsia="SimSun"/>
                <w:szCs w:val="28"/>
              </w:rPr>
              <w:t>Приготовление гарнира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szCs w:val="28"/>
              </w:rPr>
              <w:t>Отпуск</w:t>
            </w:r>
          </w:p>
        </w:tc>
        <w:tc>
          <w:tcPr>
            <w:tcW w:w="1559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6A56F614" wp14:editId="252B5215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89535</wp:posOffset>
                  </wp:positionV>
                  <wp:extent cx="847725" cy="523875"/>
                  <wp:effectExtent l="114300" t="57150" r="85725" b="161925"/>
                  <wp:wrapNone/>
                  <wp:docPr id="3" name="Рисунок 6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8" t="63474" r="76250" b="16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23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3-5 шт.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10—15 мин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FD4CF7">
              <w:rPr>
                <w:rFonts w:eastAsiaTheme="minorEastAsia"/>
                <w:szCs w:val="28"/>
                <w:vertAlign w:val="superscript"/>
              </w:rPr>
              <w:t>о</w:t>
            </w:r>
            <w:r w:rsidRPr="00FD4CF7">
              <w:rPr>
                <w:rFonts w:eastAsiaTheme="minorEastAsia"/>
                <w:szCs w:val="28"/>
              </w:rPr>
              <w:t>С</w:t>
            </w:r>
            <w:proofErr w:type="spellEnd"/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576"/>
              <w:gridCol w:w="1118"/>
              <w:gridCol w:w="1118"/>
            </w:tblGrid>
            <w:tr w:rsidR="00FD4CF7" w:rsidRPr="00FD4CF7" w:rsidTr="00EC0F63">
              <w:trPr>
                <w:trHeight w:val="314"/>
              </w:trPr>
              <w:tc>
                <w:tcPr>
                  <w:tcW w:w="457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</w:pPr>
                  <w:hyperlink w:anchor="Примечание_366" w:history="1">
                    <w:r w:rsidRPr="00FD4CF7">
                      <w:t>Треска</w:t>
                    </w:r>
                  </w:hyperlink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66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48</w:t>
                  </w:r>
                </w:p>
              </w:tc>
            </w:tr>
            <w:tr w:rsidR="00FD4CF7" w:rsidRPr="00FD4CF7" w:rsidTr="00EC0F63">
              <w:trPr>
                <w:trHeight w:val="314"/>
              </w:trPr>
              <w:tc>
                <w:tcPr>
                  <w:tcW w:w="457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</w:pPr>
                  <w:r w:rsidRPr="00FD4CF7">
                    <w:t>Хлеб пшеничный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10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10</w:t>
                  </w:r>
                </w:p>
              </w:tc>
            </w:tr>
            <w:tr w:rsidR="00FD4CF7" w:rsidRPr="00FD4CF7" w:rsidTr="00EC0F63">
              <w:trPr>
                <w:trHeight w:val="314"/>
              </w:trPr>
              <w:tc>
                <w:tcPr>
                  <w:tcW w:w="457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</w:pPr>
                  <w:hyperlink r:id="rId30" w:anchor="Молоко_коровье_пастеризированное_замена" w:history="1">
                    <w:r w:rsidRPr="00FD4CF7">
                      <w:t>Молоко</w:t>
                    </w:r>
                  </w:hyperlink>
                  <w:r w:rsidRPr="00FD4CF7">
                    <w:t xml:space="preserve"> или вода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15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15</w:t>
                  </w:r>
                </w:p>
              </w:tc>
            </w:tr>
            <w:tr w:rsidR="00FD4CF7" w:rsidRPr="00FD4CF7" w:rsidTr="00EC0F63">
              <w:trPr>
                <w:trHeight w:val="329"/>
              </w:trPr>
              <w:tc>
                <w:tcPr>
                  <w:tcW w:w="457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</w:pPr>
                  <w:hyperlink r:id="rId31" w:anchor="Лук_замена" w:history="1">
                    <w:r w:rsidRPr="00FD4CF7">
                      <w:t>Лук репчатый</w:t>
                    </w:r>
                  </w:hyperlink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2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10</w:t>
                  </w:r>
                </w:p>
              </w:tc>
            </w:tr>
            <w:tr w:rsidR="00FD4CF7" w:rsidRPr="00FD4CF7" w:rsidTr="00EC0F63">
              <w:trPr>
                <w:trHeight w:val="314"/>
              </w:trPr>
              <w:tc>
                <w:tcPr>
                  <w:tcW w:w="457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</w:pPr>
                  <w:r w:rsidRPr="00FD4CF7">
                    <w:t>Мука пшеничная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6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6</w:t>
                  </w:r>
                </w:p>
              </w:tc>
            </w:tr>
            <w:tr w:rsidR="00FD4CF7" w:rsidRPr="00FD4CF7" w:rsidTr="00EC0F63">
              <w:trPr>
                <w:trHeight w:val="314"/>
              </w:trPr>
              <w:tc>
                <w:tcPr>
                  <w:tcW w:w="457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>Масса полуфабриката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88</w:t>
                  </w:r>
                </w:p>
              </w:tc>
            </w:tr>
            <w:tr w:rsidR="00FD4CF7" w:rsidRPr="00FD4CF7" w:rsidTr="00EC0F63">
              <w:trPr>
                <w:trHeight w:val="314"/>
              </w:trPr>
              <w:tc>
                <w:tcPr>
                  <w:tcW w:w="457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</w:pPr>
                  <w:hyperlink r:id="rId32" w:anchor="Масло_подсолнечное_замена" w:history="1">
                    <w:r w:rsidRPr="00FD4CF7">
                      <w:t>Масло растительное</w:t>
                    </w:r>
                  </w:hyperlink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5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5</w:t>
                  </w:r>
                </w:p>
              </w:tc>
            </w:tr>
            <w:tr w:rsidR="00FD4CF7" w:rsidRPr="00FD4CF7" w:rsidTr="00EC0F63">
              <w:trPr>
                <w:trHeight w:val="285"/>
              </w:trPr>
              <w:tc>
                <w:tcPr>
                  <w:tcW w:w="457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>Масса тушеных тефтелей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75</w:t>
                  </w:r>
                </w:p>
              </w:tc>
            </w:tr>
            <w:tr w:rsidR="00FD4CF7" w:rsidRPr="00FD4CF7" w:rsidTr="00EC0F63">
              <w:trPr>
                <w:trHeight w:val="220"/>
              </w:trPr>
              <w:tc>
                <w:tcPr>
                  <w:tcW w:w="457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 xml:space="preserve">Гарнир 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150</w:t>
                  </w:r>
                </w:p>
              </w:tc>
            </w:tr>
            <w:tr w:rsidR="00FD4CF7" w:rsidRPr="00FD4CF7" w:rsidTr="00EC0F63">
              <w:trPr>
                <w:trHeight w:val="359"/>
              </w:trPr>
              <w:tc>
                <w:tcPr>
                  <w:tcW w:w="457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spacing w:before="20"/>
                    <w:rPr>
                      <w:b/>
                    </w:rPr>
                  </w:pPr>
                  <w:r w:rsidRPr="00FD4CF7">
                    <w:rPr>
                      <w:b/>
                    </w:rPr>
                    <w:t xml:space="preserve">Соус 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50</w:t>
                  </w:r>
                </w:p>
              </w:tc>
            </w:tr>
            <w:tr w:rsidR="00FD4CF7" w:rsidRPr="00FD4CF7" w:rsidTr="00EC0F63">
              <w:trPr>
                <w:trHeight w:val="359"/>
              </w:trPr>
              <w:tc>
                <w:tcPr>
                  <w:tcW w:w="457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spacing w:before="20"/>
                    <w:rPr>
                      <w:b/>
                    </w:rPr>
                  </w:pPr>
                  <w:r w:rsidRPr="00FD4CF7">
                    <w:rPr>
                      <w:b/>
                    </w:rPr>
                    <w:t>Выход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18" w:type="dxa"/>
                </w:tcPr>
                <w:p w:rsidR="00FD4CF7" w:rsidRPr="00FD4CF7" w:rsidRDefault="00FD4CF7" w:rsidP="00FD4CF7">
                  <w:pPr>
                    <w:framePr w:hSpace="180" w:wrap="around" w:vAnchor="text" w:hAnchor="margin" w:y="-20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</w:rPr>
                    <w:t>275</w:t>
                  </w:r>
                </w:p>
              </w:tc>
            </w:tr>
          </w:tbl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4CF7">
              <w:rPr>
                <w:b/>
              </w:rPr>
              <w:t xml:space="preserve">   </w:t>
            </w:r>
            <w:r w:rsidRPr="00FD4CF7">
              <w:rPr>
                <w:b/>
                <w:noProof/>
              </w:rPr>
              <w:t xml:space="preserve">       </w:t>
            </w:r>
          </w:p>
          <w:p w:rsidR="00FD4CF7" w:rsidRPr="00FD4CF7" w:rsidRDefault="00FD4CF7" w:rsidP="00FD4CF7">
            <w:pPr>
              <w:adjustRightInd w:val="0"/>
              <w:jc w:val="both"/>
              <w:rPr>
                <w:sz w:val="18"/>
                <w:szCs w:val="20"/>
              </w:rPr>
            </w:pP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4CF7">
              <w:rPr>
                <w:szCs w:val="28"/>
              </w:rPr>
              <w:t>Филе без кожи и костей нарезают на куски, пропускают два раза через мясорубку вместе с луком и размоченным в молоке или воде хлебом пшеничным. В полученную массу добавляют соль, перец черный молотый, хорошо вымеши</w:t>
            </w:r>
            <w:r w:rsidRPr="00FD4CF7">
              <w:rPr>
                <w:szCs w:val="28"/>
              </w:rPr>
              <w:softHyphen/>
              <w:t>вают и формуют шарики по 3—5 шт. на порцию, панируют в муке, обжаривают, заливают соусом, добавляют воду (10% от массы соуса) и тушат 10—15 мин.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4CF7">
              <w:rPr>
                <w:szCs w:val="28"/>
              </w:rPr>
              <w:t xml:space="preserve"> При отпуске тефтели поливают соусом, в котором они тушились.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4CF7">
              <w:rPr>
                <w:szCs w:val="28"/>
              </w:rPr>
              <w:t xml:space="preserve"> Гарниры — рис отварной, картофель отварной, пюре картофельное. 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4CF7">
              <w:rPr>
                <w:szCs w:val="28"/>
              </w:rPr>
              <w:t xml:space="preserve">Соусы — томатный с овощами, сметанный с томатом, </w:t>
            </w:r>
            <w:r w:rsidRPr="00FD4CF7">
              <w:rPr>
                <w:szCs w:val="28"/>
              </w:rPr>
              <w:lastRenderedPageBreak/>
              <w:t>томатный.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8" w:type="dxa"/>
          </w:tcPr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lastRenderedPageBreak/>
              <w:t>Тефтели должны сохранять свою форму, без трещин, состоять из однородной тщательно измельченной и промешенной массы.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Цвет   на разрезе – серый; изделие сочное рыхлое.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Тефтели политы соусом, в котором тушились.</w:t>
            </w:r>
          </w:p>
          <w:p w:rsidR="00FD4CF7" w:rsidRPr="00FD4CF7" w:rsidRDefault="00FD4CF7" w:rsidP="00FD4CF7">
            <w:pPr>
              <w:rPr>
                <w:rFonts w:eastAsiaTheme="minorHAnsi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</w:tc>
      </w:tr>
    </w:tbl>
    <w:p w:rsidR="00FD4CF7" w:rsidRPr="00FD4CF7" w:rsidRDefault="00FD4CF7" w:rsidP="00FD4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F7" w:rsidRPr="00FD4CF7" w:rsidRDefault="00FD4CF7" w:rsidP="00FD4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pPr w:leftFromText="180" w:rightFromText="180" w:vertAnchor="text" w:horzAnchor="margin" w:tblpY="101"/>
        <w:tblW w:w="15102" w:type="dxa"/>
        <w:tblLook w:val="04A0" w:firstRow="1" w:lastRow="0" w:firstColumn="1" w:lastColumn="0" w:noHBand="0" w:noVBand="1"/>
      </w:tblPr>
      <w:tblGrid>
        <w:gridCol w:w="593"/>
        <w:gridCol w:w="3059"/>
        <w:gridCol w:w="1701"/>
        <w:gridCol w:w="7371"/>
        <w:gridCol w:w="2378"/>
      </w:tblGrid>
      <w:tr w:rsidR="00FD4CF7" w:rsidRPr="00FD4CF7" w:rsidTr="00EC0F63">
        <w:trPr>
          <w:trHeight w:val="928"/>
        </w:trPr>
        <w:tc>
          <w:tcPr>
            <w:tcW w:w="593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lastRenderedPageBreak/>
              <w:t xml:space="preserve">№ </w:t>
            </w:r>
            <w:proofErr w:type="gramStart"/>
            <w:r w:rsidRPr="00FD4CF7">
              <w:rPr>
                <w:rFonts w:eastAsiaTheme="minorEastAsia"/>
                <w:sz w:val="24"/>
              </w:rPr>
              <w:t>п</w:t>
            </w:r>
            <w:proofErr w:type="gramEnd"/>
            <w:r w:rsidRPr="00FD4CF7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059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70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b/>
                <w:sz w:val="32"/>
                <w:szCs w:val="32"/>
                <w:u w:val="single"/>
              </w:rPr>
              <w:t>Шницель   рыбный натуральный</w:t>
            </w: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FD4CF7" w:rsidRPr="00FD4CF7" w:rsidTr="00EC0F63">
        <w:trPr>
          <w:trHeight w:val="2739"/>
        </w:trPr>
        <w:tc>
          <w:tcPr>
            <w:tcW w:w="593" w:type="dxa"/>
          </w:tcPr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4.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5.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6.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7.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8.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9.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10.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14.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059" w:type="dxa"/>
          </w:tcPr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lastRenderedPageBreak/>
              <w:t>МКО рыбы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 xml:space="preserve">Разделка рыбы на чистое  филе  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Нарезание на куски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 xml:space="preserve"> Добавление лука, петрушки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 xml:space="preserve">Измельчение на мясорубке 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Добавление соли, перца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Перемешивание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Выбивание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 xml:space="preserve">Формование 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Панирование: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 xml:space="preserve">- </w:t>
            </w:r>
            <w:proofErr w:type="spellStart"/>
            <w:r w:rsidRPr="00FD4CF7">
              <w:rPr>
                <w:szCs w:val="28"/>
              </w:rPr>
              <w:t>льезон</w:t>
            </w:r>
            <w:proofErr w:type="spellEnd"/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- сухари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Жарка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Доведение до готовности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Приготовление гарнира</w:t>
            </w: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szCs w:val="28"/>
              </w:rPr>
            </w:pPr>
            <w:r w:rsidRPr="00FD4CF7">
              <w:rPr>
                <w:szCs w:val="28"/>
              </w:rPr>
              <w:t>Отпуск</w:t>
            </w:r>
          </w:p>
        </w:tc>
        <w:tc>
          <w:tcPr>
            <w:tcW w:w="1701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Овальная форма, 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Т= 1см.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8—10 мин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5 мин.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FD4CF7">
              <w:rPr>
                <w:rFonts w:eastAsiaTheme="minorEastAsia"/>
                <w:szCs w:val="28"/>
                <w:vertAlign w:val="superscript"/>
              </w:rPr>
              <w:t>о</w:t>
            </w:r>
            <w:r w:rsidRPr="00FD4CF7">
              <w:rPr>
                <w:rFonts w:eastAsiaTheme="minorEastAsia"/>
                <w:szCs w:val="28"/>
              </w:rPr>
              <w:t>С</w:t>
            </w:r>
            <w:proofErr w:type="spellEnd"/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970"/>
              <w:gridCol w:w="1527"/>
              <w:gridCol w:w="1099"/>
            </w:tblGrid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</w:pPr>
                  <w:r w:rsidRPr="00FD4CF7">
                    <w:lastRenderedPageBreak/>
                    <w:t>Судак</w:t>
                  </w:r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133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64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</w:pPr>
                  <w:r w:rsidRPr="00FD4CF7">
                    <w:t xml:space="preserve">или </w:t>
                  </w:r>
                  <w:hyperlink w:anchor="Примечание_365" w:history="1">
                    <w:r w:rsidRPr="00FD4CF7">
                      <w:t>треска</w:t>
                    </w:r>
                  </w:hyperlink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88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64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</w:pPr>
                  <w:r w:rsidRPr="00FD4CF7">
                    <w:t>или минтай</w:t>
                  </w:r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139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64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</w:pPr>
                  <w:hyperlink r:id="rId33" w:anchor="Лук_замена" w:history="1">
                    <w:r w:rsidRPr="00FD4CF7">
                      <w:t>Лук репчатый</w:t>
                    </w:r>
                  </w:hyperlink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15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13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</w:pPr>
                  <w:r w:rsidRPr="00FD4CF7">
                    <w:t>Петрушка (</w:t>
                  </w:r>
                  <w:hyperlink r:id="rId34" w:anchor="Зелень_замена" w:history="1">
                    <w:r w:rsidRPr="00FD4CF7">
                      <w:t>зелень</w:t>
                    </w:r>
                  </w:hyperlink>
                  <w:r w:rsidRPr="00FD4CF7">
                    <w:t>)</w:t>
                  </w:r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3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2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</w:pPr>
                  <w:hyperlink r:id="rId35" w:anchor="Молоко_коровье_пастеризированное_замена" w:history="1">
                    <w:r w:rsidRPr="00FD4CF7">
                      <w:t>Молоко</w:t>
                    </w:r>
                  </w:hyperlink>
                  <w:r w:rsidRPr="00FD4CF7">
                    <w:t xml:space="preserve"> или вода</w:t>
                  </w:r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6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6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</w:pPr>
                  <w:hyperlink r:id="rId36" w:anchor="Яйца_замена" w:history="1">
                    <w:r w:rsidRPr="00FD4CF7">
                      <w:t>Яйца</w:t>
                    </w:r>
                  </w:hyperlink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</w:pPr>
                  <w:r w:rsidRPr="00FD4CF7">
                    <w:rPr>
                      <w:noProof/>
                    </w:rPr>
                    <w:t>1/13</w:t>
                  </w:r>
                  <w:r w:rsidRPr="00FD4CF7">
                    <w:t>шт.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3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</w:pPr>
                  <w:hyperlink r:id="rId37" w:anchor="Сухари_панировочные_замена" w:history="1">
                    <w:r w:rsidRPr="00FD4CF7">
                      <w:t>Сухари</w:t>
                    </w:r>
                  </w:hyperlink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9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9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spacing w:before="20"/>
                    <w:rPr>
                      <w:b/>
                    </w:rPr>
                  </w:pPr>
                  <w:r w:rsidRPr="00FD4CF7">
                    <w:rPr>
                      <w:b/>
                    </w:rPr>
                    <w:t>Масса полуфабриката</w:t>
                  </w:r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94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spacing w:before="20"/>
                  </w:pPr>
                  <w:hyperlink r:id="rId38" w:anchor="Масло_подсолнечное_замена" w:history="1">
                    <w:r w:rsidRPr="00FD4CF7">
                      <w:t>Масло растительное</w:t>
                    </w:r>
                  </w:hyperlink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8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>Масса жареного шницеля</w:t>
                  </w:r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75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rPr>
                      <w:b/>
                    </w:rPr>
                  </w:pPr>
                  <w:r w:rsidRPr="00FD4CF7">
                    <w:rPr>
                      <w:b/>
                    </w:rPr>
                    <w:t xml:space="preserve">Гарнир </w:t>
                  </w:r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150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spacing w:before="4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Маргарин столовый</w:t>
                  </w:r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5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FD4CF7">
                    <w:rPr>
                      <w:noProof/>
                    </w:rPr>
                    <w:t>5</w:t>
                  </w:r>
                </w:p>
              </w:tc>
            </w:tr>
            <w:tr w:rsidR="00FD4CF7" w:rsidRPr="00FD4CF7" w:rsidTr="00EC0F63">
              <w:trPr>
                <w:trHeight w:val="20"/>
              </w:trPr>
              <w:tc>
                <w:tcPr>
                  <w:tcW w:w="3970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spacing w:before="40"/>
                  </w:pPr>
                  <w:r w:rsidRPr="00FD4CF7">
                    <w:rPr>
                      <w:b/>
                    </w:rPr>
                    <w:t xml:space="preserve">Выход  </w:t>
                  </w:r>
                </w:p>
              </w:tc>
              <w:tc>
                <w:tcPr>
                  <w:tcW w:w="152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FD4CF7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09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101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FD4CF7">
                    <w:rPr>
                      <w:b/>
                    </w:rPr>
                    <w:t>290</w:t>
                  </w:r>
                </w:p>
              </w:tc>
            </w:tr>
          </w:tbl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4CF7">
              <w:rPr>
                <w:b/>
              </w:rPr>
              <w:t xml:space="preserve">                       </w:t>
            </w:r>
            <w:r w:rsidRPr="00FD4CF7">
              <w:rPr>
                <w:b/>
                <w:noProof/>
              </w:rPr>
              <w:t xml:space="preserve">       </w:t>
            </w:r>
          </w:p>
          <w:p w:rsidR="00FD4CF7" w:rsidRPr="00FD4CF7" w:rsidRDefault="00FD4CF7" w:rsidP="00FD4CF7">
            <w:pPr>
              <w:adjustRightInd w:val="0"/>
              <w:jc w:val="both"/>
              <w:rPr>
                <w:szCs w:val="28"/>
              </w:rPr>
            </w:pPr>
            <w:r w:rsidRPr="00FD4CF7">
              <w:rPr>
                <w:szCs w:val="28"/>
              </w:rPr>
              <w:t>Филе рыбы без кожи и костей нарезают на куски, перемешивают с луком репчатым, зеленью петрушки и пропускают через мясорубку с крупной решеткой. Подготовленную массу солят, добавляют перец черный молотый, формуют изделия овальной формы, смачивают в яйце, взбитом с молоком, панируют в сухарях, обжаривают с обеих сторон на плите в течение 8—10 мин и доводят до готовности в жарочном шкафу в течение 5 мин. При отпуске шницель поливают жиром и гарнируют.</w:t>
            </w:r>
          </w:p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4CF7">
              <w:rPr>
                <w:szCs w:val="28"/>
              </w:rPr>
              <w:lastRenderedPageBreak/>
              <w:t>Гарниры — картофель отварной, картофель жареный; овощи, припущенные с жиром.</w:t>
            </w:r>
          </w:p>
          <w:p w:rsidR="00FD4CF7" w:rsidRPr="00FD4CF7" w:rsidRDefault="00FD4CF7" w:rsidP="00FD4CF7">
            <w:pPr>
              <w:adjustRightInd w:val="0"/>
              <w:jc w:val="both"/>
              <w:rPr>
                <w:b/>
              </w:rPr>
            </w:pPr>
          </w:p>
        </w:tc>
        <w:tc>
          <w:tcPr>
            <w:tcW w:w="2378" w:type="dxa"/>
          </w:tcPr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lastRenderedPageBreak/>
              <w:t>Шницель должен сохранять свою форму, без трещин, состоять из однородной тщательно измельченной и промешенной массы.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Поверхность покрыта хорошо поджаренной корочкой.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Цвет   на разрезе – серый; изделие сочное рыхлое.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Вкус  - в меру соленый, с ароматом лука.</w:t>
            </w:r>
          </w:p>
          <w:p w:rsidR="00FD4CF7" w:rsidRPr="00FD4CF7" w:rsidRDefault="00FD4CF7" w:rsidP="00FD4CF7">
            <w:pPr>
              <w:rPr>
                <w:rFonts w:eastAsiaTheme="minorHAnsi"/>
              </w:rPr>
            </w:pPr>
            <w:r w:rsidRPr="00FD4CF7">
              <w:rPr>
                <w:rFonts w:eastAsiaTheme="minorHAnsi"/>
                <w:szCs w:val="28"/>
              </w:rPr>
              <w:t xml:space="preserve"> Гарнир уложен рядом, шницель  поливают жиром.</w:t>
            </w:r>
          </w:p>
        </w:tc>
      </w:tr>
    </w:tbl>
    <w:p w:rsidR="00FD4CF7" w:rsidRPr="00FD4CF7" w:rsidRDefault="00FD4CF7" w:rsidP="00FD4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F7" w:rsidRPr="00FD4CF7" w:rsidRDefault="00FD4CF7" w:rsidP="00FD4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4CF7" w:rsidRPr="00FD4CF7" w:rsidRDefault="00FD4CF7" w:rsidP="00FD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57"/>
        <w:tblW w:w="15102" w:type="dxa"/>
        <w:tblLook w:val="04A0" w:firstRow="1" w:lastRow="0" w:firstColumn="1" w:lastColumn="0" w:noHBand="0" w:noVBand="1"/>
      </w:tblPr>
      <w:tblGrid>
        <w:gridCol w:w="593"/>
        <w:gridCol w:w="3059"/>
        <w:gridCol w:w="1701"/>
        <w:gridCol w:w="7371"/>
        <w:gridCol w:w="2378"/>
      </w:tblGrid>
      <w:tr w:rsidR="00FD4CF7" w:rsidRPr="00FD4CF7" w:rsidTr="00EC0F63">
        <w:trPr>
          <w:trHeight w:val="928"/>
        </w:trPr>
        <w:tc>
          <w:tcPr>
            <w:tcW w:w="593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FD4CF7">
              <w:rPr>
                <w:rFonts w:eastAsiaTheme="minorEastAsia"/>
                <w:sz w:val="24"/>
              </w:rPr>
              <w:t>п</w:t>
            </w:r>
            <w:proofErr w:type="gramEnd"/>
            <w:r w:rsidRPr="00FD4CF7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059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70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  <w:proofErr w:type="gramStart"/>
            <w:r w:rsidRPr="00FD4CF7">
              <w:rPr>
                <w:rFonts w:eastAsiaTheme="minorEastAsia"/>
                <w:b/>
                <w:sz w:val="32"/>
                <w:szCs w:val="32"/>
                <w:u w:val="single"/>
              </w:rPr>
              <w:t>Тельное</w:t>
            </w:r>
            <w:proofErr w:type="gramEnd"/>
            <w:r w:rsidRPr="00FD4CF7">
              <w:rPr>
                <w:rFonts w:eastAsiaTheme="minorEastAsia"/>
                <w:b/>
                <w:sz w:val="32"/>
                <w:szCs w:val="32"/>
                <w:u w:val="single"/>
              </w:rPr>
              <w:t xml:space="preserve"> из рыбы</w:t>
            </w: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FD4CF7" w:rsidRPr="00FD4CF7" w:rsidRDefault="00FD4CF7" w:rsidP="00FD4CF7">
            <w:pPr>
              <w:jc w:val="center"/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FD4CF7" w:rsidRPr="00FD4CF7" w:rsidTr="00EC0F63">
        <w:trPr>
          <w:trHeight w:val="565"/>
        </w:trPr>
        <w:tc>
          <w:tcPr>
            <w:tcW w:w="593" w:type="dxa"/>
          </w:tcPr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1.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2.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3.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4.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5.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6.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7.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lastRenderedPageBreak/>
              <w:t>8.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9.</w:t>
            </w:r>
          </w:p>
          <w:p w:rsidR="00FD4CF7" w:rsidRPr="00FD4CF7" w:rsidRDefault="00FD4CF7" w:rsidP="00FD4CF7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059" w:type="dxa"/>
          </w:tcPr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lastRenderedPageBreak/>
              <w:t>Приготовление  котлетной рыбной массы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Приготовление фарша: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 xml:space="preserve">- </w:t>
            </w:r>
            <w:proofErr w:type="spellStart"/>
            <w:r w:rsidRPr="00FD4CF7">
              <w:rPr>
                <w:rFonts w:eastAsia="SimSun"/>
                <w:szCs w:val="28"/>
              </w:rPr>
              <w:t>пассирование</w:t>
            </w:r>
            <w:proofErr w:type="spellEnd"/>
            <w:r w:rsidRPr="00FD4CF7">
              <w:rPr>
                <w:rFonts w:eastAsia="SimSun"/>
                <w:szCs w:val="28"/>
              </w:rPr>
              <w:t xml:space="preserve"> лука,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- варка и нарезка яиц,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- отваривание грибов,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- добавление сухарей и   специй,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- перемешивание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Формование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Панирование: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 xml:space="preserve">- </w:t>
            </w:r>
            <w:proofErr w:type="spellStart"/>
            <w:r w:rsidRPr="00FD4CF7">
              <w:rPr>
                <w:rFonts w:eastAsia="SimSun"/>
                <w:szCs w:val="28"/>
              </w:rPr>
              <w:t>льезон</w:t>
            </w:r>
            <w:proofErr w:type="spellEnd"/>
            <w:r w:rsidRPr="00FD4CF7">
              <w:rPr>
                <w:rFonts w:eastAsia="SimSun"/>
                <w:szCs w:val="28"/>
              </w:rPr>
              <w:t xml:space="preserve">, 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- сухари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Жарка во фритюре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Доведение до готовности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t>Приготовление гарнира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  <w:r w:rsidRPr="00FD4CF7">
              <w:rPr>
                <w:rFonts w:eastAsia="SimSun"/>
                <w:szCs w:val="28"/>
              </w:rPr>
              <w:lastRenderedPageBreak/>
              <w:t>Приготовление соуса</w:t>
            </w:r>
          </w:p>
          <w:p w:rsidR="00FD4CF7" w:rsidRPr="00FD4CF7" w:rsidRDefault="00FD4CF7" w:rsidP="00FD4CF7">
            <w:pPr>
              <w:rPr>
                <w:rFonts w:eastAsia="SimSun"/>
                <w:szCs w:val="28"/>
              </w:rPr>
            </w:pPr>
          </w:p>
          <w:p w:rsidR="00FD4CF7" w:rsidRPr="00FD4CF7" w:rsidRDefault="00FD4CF7" w:rsidP="00FD4CF7">
            <w:pPr>
              <w:spacing w:line="240" w:lineRule="exact"/>
              <w:rPr>
                <w:rFonts w:eastAsia="SimSun"/>
                <w:szCs w:val="28"/>
              </w:rPr>
            </w:pPr>
            <w:r w:rsidRPr="00FD4CF7">
              <w:rPr>
                <w:szCs w:val="28"/>
              </w:rPr>
              <w:t>Отпуск</w:t>
            </w:r>
          </w:p>
        </w:tc>
        <w:tc>
          <w:tcPr>
            <w:tcW w:w="1701" w:type="dxa"/>
          </w:tcPr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полукольца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мелкий кубик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>полумесяц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09F8A9ED" wp14:editId="239BA8B7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75565</wp:posOffset>
                  </wp:positionV>
                  <wp:extent cx="876300" cy="618912"/>
                  <wp:effectExtent l="38100" t="38100" r="38100" b="29210"/>
                  <wp:wrapNone/>
                  <wp:docPr id="4" name="Рисунок 8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781" t="59480" r="1883" b="13685"/>
                          <a:stretch/>
                        </pic:blipFill>
                        <pic:spPr bwMode="auto">
                          <a:xfrm>
                            <a:off x="0" y="0"/>
                            <a:ext cx="883231" cy="623807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  <w:r w:rsidRPr="00FD4CF7">
              <w:rPr>
                <w:rFonts w:eastAsiaTheme="minorEastAsia"/>
                <w:sz w:val="24"/>
              </w:rPr>
              <w:t>3- 4 мин.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 w:val="24"/>
              </w:rPr>
              <w:t>4 - 5 мин</w:t>
            </w: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</w:p>
          <w:p w:rsidR="00FD4CF7" w:rsidRPr="00FD4CF7" w:rsidRDefault="00FD4CF7" w:rsidP="00FD4CF7">
            <w:pPr>
              <w:rPr>
                <w:rFonts w:eastAsiaTheme="minorEastAsia"/>
                <w:szCs w:val="28"/>
              </w:rPr>
            </w:pPr>
            <w:r w:rsidRPr="00FD4CF7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FD4CF7">
              <w:rPr>
                <w:rFonts w:eastAsiaTheme="minorEastAsia"/>
                <w:szCs w:val="28"/>
                <w:vertAlign w:val="superscript"/>
              </w:rPr>
              <w:t>о</w:t>
            </w:r>
            <w:r w:rsidRPr="00FD4CF7">
              <w:rPr>
                <w:rFonts w:eastAsiaTheme="minorEastAsia"/>
                <w:szCs w:val="28"/>
              </w:rPr>
              <w:t>С</w:t>
            </w:r>
            <w:proofErr w:type="spellEnd"/>
          </w:p>
        </w:tc>
        <w:tc>
          <w:tcPr>
            <w:tcW w:w="7371" w:type="dxa"/>
          </w:tcPr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367"/>
              <w:gridCol w:w="1329"/>
              <w:gridCol w:w="1066"/>
            </w:tblGrid>
            <w:tr w:rsidR="00FD4CF7" w:rsidRPr="00FD4CF7" w:rsidTr="00EC0F63">
              <w:trPr>
                <w:trHeight w:val="322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lastRenderedPageBreak/>
                    <w:t>Треска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66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48</w:t>
                  </w:r>
                </w:p>
              </w:tc>
            </w:tr>
            <w:tr w:rsidR="00FD4CF7" w:rsidRPr="00FD4CF7" w:rsidTr="00EC0F63">
              <w:trPr>
                <w:trHeight w:val="308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Хлеб пшеничный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14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14</w:t>
                  </w:r>
                </w:p>
              </w:tc>
            </w:tr>
            <w:tr w:rsidR="00FD4CF7" w:rsidRPr="00FD4CF7" w:rsidTr="00EC0F63">
              <w:trPr>
                <w:trHeight w:val="232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sz w:val="24"/>
                    </w:rPr>
                  </w:pPr>
                  <w:hyperlink r:id="rId40" w:anchor="Молоко_коровье_пастеризированное_замена" w:history="1">
                    <w:r w:rsidRPr="00FD4CF7">
                      <w:rPr>
                        <w:sz w:val="24"/>
                      </w:rPr>
                      <w:t>Молоко</w:t>
                    </w:r>
                  </w:hyperlink>
                  <w:r w:rsidRPr="00FD4CF7">
                    <w:rPr>
                      <w:sz w:val="24"/>
                    </w:rPr>
                    <w:t xml:space="preserve"> или вода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19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19</w:t>
                  </w:r>
                </w:p>
              </w:tc>
            </w:tr>
            <w:tr w:rsidR="00FD4CF7" w:rsidRPr="00FD4CF7" w:rsidTr="00EC0F63">
              <w:trPr>
                <w:trHeight w:val="266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>Масса рыбная котлетная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80</w:t>
                  </w:r>
                </w:p>
              </w:tc>
            </w:tr>
            <w:tr w:rsidR="00FD4CF7" w:rsidRPr="00FD4CF7" w:rsidTr="00EC0F63">
              <w:trPr>
                <w:trHeight w:val="257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>Фарш: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</w:p>
              </w:tc>
            </w:tr>
            <w:tr w:rsidR="00FD4CF7" w:rsidRPr="00FD4CF7" w:rsidTr="00EC0F63">
              <w:trPr>
                <w:trHeight w:val="308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sz w:val="24"/>
                    </w:rPr>
                  </w:pPr>
                  <w:hyperlink r:id="rId41" w:anchor="Лук_замена" w:history="1">
                    <w:r w:rsidRPr="00FD4CF7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12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FD4CF7" w:rsidRPr="00FD4CF7" w:rsidTr="00EC0F63">
              <w:trPr>
                <w:trHeight w:val="309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Кулинарный жир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6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6</w:t>
                  </w:r>
                </w:p>
              </w:tc>
            </w:tr>
            <w:tr w:rsidR="00FD4CF7" w:rsidRPr="00FD4CF7" w:rsidTr="00EC0F63">
              <w:trPr>
                <w:trHeight w:val="270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Грибы белые свежие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14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11/8</w:t>
                  </w:r>
                </w:p>
              </w:tc>
            </w:tr>
            <w:tr w:rsidR="00FD4CF7" w:rsidRPr="00FD4CF7" w:rsidTr="00EC0F63">
              <w:trPr>
                <w:trHeight w:val="164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 xml:space="preserve">Яйца 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1/8шт.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FD4CF7" w:rsidRPr="00FD4CF7" w:rsidTr="00EC0F63">
              <w:trPr>
                <w:trHeight w:val="267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Сухари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</w:t>
                  </w:r>
                </w:p>
              </w:tc>
            </w:tr>
            <w:tr w:rsidR="00FD4CF7" w:rsidRPr="00FD4CF7" w:rsidTr="00EC0F63">
              <w:trPr>
                <w:trHeight w:val="267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>Масса фарша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21</w:t>
                  </w:r>
                </w:p>
              </w:tc>
            </w:tr>
            <w:tr w:rsidR="00FD4CF7" w:rsidRPr="00FD4CF7" w:rsidTr="00EC0F63">
              <w:trPr>
                <w:trHeight w:val="319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Яйца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1/8шт.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FD4CF7" w:rsidRPr="00FD4CF7" w:rsidTr="00EC0F63">
              <w:trPr>
                <w:trHeight w:val="319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sz w:val="24"/>
                    </w:rPr>
                  </w:pPr>
                  <w:r w:rsidRPr="00FD4CF7">
                    <w:rPr>
                      <w:sz w:val="24"/>
                    </w:rPr>
                    <w:t>Сухари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FD4CF7" w:rsidRPr="00FD4CF7" w:rsidTr="00EC0F63">
              <w:trPr>
                <w:trHeight w:val="308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>Масса полуфабриката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109</w:t>
                  </w:r>
                </w:p>
              </w:tc>
            </w:tr>
            <w:tr w:rsidR="00FD4CF7" w:rsidRPr="00FD4CF7" w:rsidTr="00EC0F63">
              <w:trPr>
                <w:trHeight w:val="308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sz w:val="24"/>
                    </w:rPr>
                  </w:pPr>
                  <w:hyperlink r:id="rId42" w:anchor="Масло_подсолнечное_замена" w:history="1">
                    <w:r w:rsidRPr="00FD4CF7">
                      <w:rPr>
                        <w:sz w:val="24"/>
                      </w:rPr>
                      <w:t>Кулинарный</w:t>
                    </w:r>
                  </w:hyperlink>
                  <w:r w:rsidRPr="00FD4CF7">
                    <w:rPr>
                      <w:sz w:val="24"/>
                    </w:rPr>
                    <w:t xml:space="preserve"> жир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FD4CF7" w:rsidRPr="00FD4CF7" w:rsidTr="00EC0F63">
              <w:trPr>
                <w:trHeight w:val="252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 xml:space="preserve">Масса </w:t>
                  </w:r>
                  <w:proofErr w:type="gramStart"/>
                  <w:r w:rsidRPr="00FD4CF7">
                    <w:rPr>
                      <w:b/>
                      <w:sz w:val="24"/>
                    </w:rPr>
                    <w:t>готового</w:t>
                  </w:r>
                  <w:proofErr w:type="gramEnd"/>
                  <w:r w:rsidRPr="00FD4CF7">
                    <w:rPr>
                      <w:b/>
                      <w:sz w:val="24"/>
                    </w:rPr>
                    <w:t xml:space="preserve"> тельного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90</w:t>
                  </w:r>
                </w:p>
              </w:tc>
            </w:tr>
            <w:tr w:rsidR="00FD4CF7" w:rsidRPr="00FD4CF7" w:rsidTr="00EC0F63">
              <w:trPr>
                <w:trHeight w:val="357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 xml:space="preserve">Гарнир 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150</w:t>
                  </w:r>
                </w:p>
              </w:tc>
            </w:tr>
            <w:tr w:rsidR="00FD4CF7" w:rsidRPr="00FD4CF7" w:rsidTr="00EC0F63">
              <w:trPr>
                <w:trHeight w:val="418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rPr>
                      <w:b/>
                      <w:sz w:val="24"/>
                    </w:rPr>
                  </w:pPr>
                  <w:r w:rsidRPr="00FD4CF7">
                    <w:rPr>
                      <w:sz w:val="24"/>
                    </w:rPr>
                    <w:t>Маргарин столовый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FD4CF7" w:rsidRPr="00FD4CF7" w:rsidTr="00EC0F63">
              <w:trPr>
                <w:trHeight w:val="338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 xml:space="preserve">Соус 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50</w:t>
                  </w:r>
                </w:p>
              </w:tc>
            </w:tr>
            <w:tr w:rsidR="00FD4CF7" w:rsidRPr="00FD4CF7" w:rsidTr="00EC0F63">
              <w:trPr>
                <w:trHeight w:val="338"/>
              </w:trPr>
              <w:tc>
                <w:tcPr>
                  <w:tcW w:w="4367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329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66" w:type="dxa"/>
                </w:tcPr>
                <w:p w:rsidR="00FD4CF7" w:rsidRPr="00FD4CF7" w:rsidRDefault="00FD4CF7" w:rsidP="00FD4CF7">
                  <w:pPr>
                    <w:framePr w:hSpace="180" w:wrap="around" w:vAnchor="text" w:hAnchor="margin" w:y="57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FD4CF7">
                    <w:rPr>
                      <w:b/>
                      <w:sz w:val="24"/>
                    </w:rPr>
                    <w:t>295</w:t>
                  </w:r>
                </w:p>
              </w:tc>
            </w:tr>
          </w:tbl>
          <w:p w:rsidR="00FD4CF7" w:rsidRPr="00FD4CF7" w:rsidRDefault="00FD4CF7" w:rsidP="00FD4C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4CF7">
              <w:rPr>
                <w:b/>
              </w:rPr>
              <w:t xml:space="preserve">   </w:t>
            </w:r>
            <w:r w:rsidRPr="00FD4CF7">
              <w:rPr>
                <w:b/>
                <w:noProof/>
              </w:rPr>
              <w:t xml:space="preserve">        </w:t>
            </w:r>
          </w:p>
          <w:p w:rsidR="00FD4CF7" w:rsidRPr="00FD4CF7" w:rsidRDefault="00FD4CF7" w:rsidP="00FD4CF7">
            <w:pPr>
              <w:adjustRightInd w:val="0"/>
              <w:jc w:val="both"/>
              <w:rPr>
                <w:sz w:val="24"/>
              </w:rPr>
            </w:pPr>
            <w:r w:rsidRPr="00FD4CF7">
              <w:rPr>
                <w:sz w:val="24"/>
              </w:rPr>
              <w:t xml:space="preserve">Рыбную котлетную массу   укладывают на смоченную марлю в форме лепешки, на ее середину кладут фарш. Складывают лепешку вдвое, придают форму полумесяца с помощью марли, смачивают в </w:t>
            </w:r>
            <w:proofErr w:type="spellStart"/>
            <w:r w:rsidRPr="00FD4CF7">
              <w:rPr>
                <w:sz w:val="24"/>
              </w:rPr>
              <w:t>льезоне</w:t>
            </w:r>
            <w:proofErr w:type="spellEnd"/>
            <w:r w:rsidRPr="00FD4CF7">
              <w:rPr>
                <w:sz w:val="24"/>
              </w:rPr>
              <w:t xml:space="preserve"> и панируют в сухарях. Обжаривают во фритюре 3- 4 минуту </w:t>
            </w:r>
            <w:r w:rsidRPr="00FD4CF7">
              <w:rPr>
                <w:sz w:val="24"/>
              </w:rPr>
              <w:lastRenderedPageBreak/>
              <w:t xml:space="preserve">до образования поджаристой корочки, вынимают шумовкой и перекладывают в дуршлаг, чтобы стек жир.  </w:t>
            </w:r>
            <w:proofErr w:type="gramStart"/>
            <w:r w:rsidRPr="00FD4CF7">
              <w:rPr>
                <w:sz w:val="24"/>
              </w:rPr>
              <w:t>Тельное</w:t>
            </w:r>
            <w:proofErr w:type="gramEnd"/>
            <w:r w:rsidRPr="00FD4CF7">
              <w:rPr>
                <w:sz w:val="24"/>
              </w:rPr>
              <w:t xml:space="preserve"> укладывают на сковороду, ставят в жарочный шкаф, и выдерживают там 4- 5 минут до появления на поверхности изделия мелких воздушных пузырьков. </w:t>
            </w:r>
          </w:p>
          <w:p w:rsidR="00FD4CF7" w:rsidRPr="00FD4CF7" w:rsidRDefault="00FD4CF7" w:rsidP="00FD4CF7">
            <w:pPr>
              <w:adjustRightInd w:val="0"/>
              <w:jc w:val="both"/>
              <w:rPr>
                <w:sz w:val="24"/>
              </w:rPr>
            </w:pPr>
            <w:r w:rsidRPr="00FD4CF7">
              <w:rPr>
                <w:sz w:val="24"/>
              </w:rPr>
              <w:t xml:space="preserve">Гарниры – картофель жареный, </w:t>
            </w:r>
            <w:r w:rsidRPr="00FD4CF7">
              <w:rPr>
                <w:b/>
                <w:sz w:val="24"/>
              </w:rPr>
              <w:t>сложные гарниры</w:t>
            </w:r>
            <w:r w:rsidRPr="00FD4CF7">
              <w:rPr>
                <w:sz w:val="24"/>
              </w:rPr>
              <w:t>.</w:t>
            </w:r>
          </w:p>
          <w:p w:rsidR="00FD4CF7" w:rsidRPr="00FD4CF7" w:rsidRDefault="00FD4CF7" w:rsidP="00FD4CF7">
            <w:pPr>
              <w:adjustRightInd w:val="0"/>
              <w:jc w:val="both"/>
            </w:pPr>
            <w:r w:rsidRPr="00FD4CF7">
              <w:rPr>
                <w:sz w:val="24"/>
              </w:rPr>
              <w:t xml:space="preserve">Соус – </w:t>
            </w:r>
            <w:r w:rsidRPr="00FD4CF7">
              <w:rPr>
                <w:b/>
                <w:sz w:val="24"/>
              </w:rPr>
              <w:t>томатный,</w:t>
            </w:r>
            <w:r w:rsidRPr="00FD4CF7">
              <w:rPr>
                <w:sz w:val="24"/>
              </w:rPr>
              <w:t xml:space="preserve"> томатный с овощами.</w:t>
            </w:r>
          </w:p>
        </w:tc>
        <w:tc>
          <w:tcPr>
            <w:tcW w:w="2378" w:type="dxa"/>
          </w:tcPr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lastRenderedPageBreak/>
              <w:t xml:space="preserve">Форма полумесяца, хорошо сохранена, равномерная корочка без трещин. 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Цвет – золотистый.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Консистенция  - мягкая, корочка хрустящая.</w:t>
            </w:r>
          </w:p>
          <w:p w:rsidR="00FD4CF7" w:rsidRPr="00FD4CF7" w:rsidRDefault="00FD4CF7" w:rsidP="00FD4CF7">
            <w:pPr>
              <w:rPr>
                <w:rFonts w:eastAsiaTheme="minorHAnsi"/>
                <w:szCs w:val="28"/>
              </w:rPr>
            </w:pPr>
            <w:r w:rsidRPr="00FD4CF7">
              <w:rPr>
                <w:rFonts w:eastAsiaTheme="minorHAnsi"/>
                <w:szCs w:val="28"/>
              </w:rPr>
              <w:t>Вкус и запах  - вкус присущий данному виду рыбы, аромат жареных грибов и лука.</w:t>
            </w:r>
          </w:p>
          <w:p w:rsidR="00FD4CF7" w:rsidRPr="00FD4CF7" w:rsidRDefault="00FD4CF7" w:rsidP="00FD4CF7">
            <w:pPr>
              <w:rPr>
                <w:rFonts w:eastAsiaTheme="minorEastAsia"/>
                <w:sz w:val="24"/>
              </w:rPr>
            </w:pPr>
          </w:p>
        </w:tc>
      </w:tr>
    </w:tbl>
    <w:p w:rsidR="002E5798" w:rsidRDefault="002E5798">
      <w:bookmarkStart w:id="0" w:name="_GoBack"/>
      <w:bookmarkEnd w:id="0"/>
    </w:p>
    <w:sectPr w:rsidR="002E5798" w:rsidSect="00FD4C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A0E"/>
    <w:multiLevelType w:val="hybridMultilevel"/>
    <w:tmpl w:val="4F4C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E7"/>
    <w:rsid w:val="002D26E7"/>
    <w:rsid w:val="002E5798"/>
    <w:rsid w:val="00F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4CF7"/>
  </w:style>
  <w:style w:type="table" w:styleId="a3">
    <w:name w:val="Table Grid"/>
    <w:basedOn w:val="a1"/>
    <w:uiPriority w:val="59"/>
    <w:rsid w:val="00FD4C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D4CF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FD4CF7"/>
    <w:pPr>
      <w:ind w:left="720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FD4CF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D4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D4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4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D4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4C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D4CF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4C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D4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Char Char Знак Знак"/>
    <w:basedOn w:val="a"/>
    <w:rsid w:val="00FD4C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4CF7"/>
  </w:style>
  <w:style w:type="table" w:styleId="a3">
    <w:name w:val="Table Grid"/>
    <w:basedOn w:val="a1"/>
    <w:uiPriority w:val="59"/>
    <w:rsid w:val="00FD4C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D4CF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FD4CF7"/>
    <w:pPr>
      <w:ind w:left="720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FD4CF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D4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D4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4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D4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4C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D4CF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4C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D4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Char Char Знак Знак"/>
    <w:basedOn w:val="a"/>
    <w:rsid w:val="00FD4C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9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" Type="http://schemas.openxmlformats.org/officeDocument/2006/relationships/styles" Target="styles.xml"/><Relationship Id="rId1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9" Type="http://schemas.openxmlformats.org/officeDocument/2006/relationships/image" Target="media/image3.jpeg"/><Relationship Id="rId4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4" Type="http://schemas.openxmlformats.org/officeDocument/2006/relationships/image" Target="media/image1.jpeg"/><Relationship Id="rId3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3" Type="http://schemas.openxmlformats.org/officeDocument/2006/relationships/hyperlink" Target="file:///D:\&#1052;&#1054;&#1057;&#1050;&#1042;&#1048;&#1053;&#1040;%20&#1054;.&#1042;\&#1059;&#1063;&#1045;&#1041;&#1053;&#1040;&#1071;%20&#1055;&#1056;&#1040;&#1050;&#1058;&#1048;&#1050;&#1040;\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8" Type="http://schemas.openxmlformats.org/officeDocument/2006/relationships/image" Target="media/image2.jpeg"/><Relationship Id="rId3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2" Type="http://schemas.openxmlformats.org/officeDocument/2006/relationships/hyperlink" Target="file:///D:\&#1052;&#1054;&#1057;&#1050;&#1042;&#1048;&#1053;&#1040;%20&#1054;.&#1042;\&#1059;&#1063;&#1045;&#1041;&#1053;&#1040;&#1071;%20&#1055;&#1056;&#1040;&#1050;&#1058;&#1048;&#1050;&#1040;\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3048</Words>
  <Characters>17377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2</cp:revision>
  <dcterms:created xsi:type="dcterms:W3CDTF">2020-07-06T01:53:00Z</dcterms:created>
  <dcterms:modified xsi:type="dcterms:W3CDTF">2020-07-06T01:57:00Z</dcterms:modified>
</cp:coreProperties>
</file>