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91" w:rsidRPr="004F6191" w:rsidRDefault="00126A23" w:rsidP="004F6191">
      <w:r>
        <w:t>Уч. ОБЖ-10кл. Под ред. Во</w:t>
      </w:r>
      <w:r w:rsidR="004F6191">
        <w:t>робьёв Ю.Л.</w:t>
      </w:r>
      <w:r w:rsidR="004F6191" w:rsidRPr="004F619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6191" w:rsidRPr="004F6191">
        <w:t xml:space="preserve">  </w:t>
      </w:r>
      <w:proofErr w:type="spellStart"/>
      <w:r w:rsidR="004F6191" w:rsidRPr="004F6191">
        <w:t>эл</w:t>
      </w:r>
      <w:proofErr w:type="gramStart"/>
      <w:r w:rsidR="004F6191" w:rsidRPr="004F6191">
        <w:t>.п</w:t>
      </w:r>
      <w:proofErr w:type="gramEnd"/>
      <w:r w:rsidR="004F6191" w:rsidRPr="004F6191">
        <w:t>очта</w:t>
      </w:r>
      <w:proofErr w:type="spellEnd"/>
      <w:r w:rsidR="004F6191" w:rsidRPr="004F6191">
        <w:t>:</w:t>
      </w:r>
      <w:proofErr w:type="spellStart"/>
      <w:r w:rsidR="004F6191" w:rsidRPr="004F6191">
        <w:rPr>
          <w:lang w:val="en-US"/>
        </w:rPr>
        <w:t>zamiralov</w:t>
      </w:r>
      <w:proofErr w:type="spellEnd"/>
      <w:r w:rsidR="004F6191" w:rsidRPr="004F6191">
        <w:t>-</w:t>
      </w:r>
      <w:r w:rsidR="004F6191" w:rsidRPr="004F6191">
        <w:rPr>
          <w:lang w:val="en-US"/>
        </w:rPr>
        <w:t>a</w:t>
      </w:r>
      <w:r w:rsidR="004F6191" w:rsidRPr="004F6191">
        <w:t>@</w:t>
      </w:r>
      <w:r w:rsidR="004F6191" w:rsidRPr="004F6191">
        <w:rPr>
          <w:lang w:val="en-US"/>
        </w:rPr>
        <w:t>list</w:t>
      </w:r>
      <w:r w:rsidR="004F6191" w:rsidRPr="004F6191">
        <w:t>.</w:t>
      </w:r>
      <w:proofErr w:type="spellStart"/>
      <w:r w:rsidR="004F6191" w:rsidRPr="004F6191">
        <w:rPr>
          <w:lang w:val="en-US"/>
        </w:rPr>
        <w:t>ru</w:t>
      </w:r>
      <w:proofErr w:type="spellEnd"/>
    </w:p>
    <w:p w:rsidR="00D3385D" w:rsidRPr="00D3385D" w:rsidRDefault="00D3385D" w:rsidP="00D338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25.02.2021г. Тема: </w:t>
      </w:r>
      <w:r w:rsidRPr="00D338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помощь пострадавшим.</w:t>
      </w:r>
    </w:p>
    <w:p w:rsidR="00D3385D" w:rsidRPr="00D3385D" w:rsidRDefault="00D3385D" w:rsidP="00D3385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72" w:after="0" w:line="240" w:lineRule="auto"/>
        <w:ind w:left="720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D3385D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Учебник ОБЖ.10кл. Стр.37-45. Конспект.</w:t>
      </w:r>
    </w:p>
    <w:p w:rsidR="004F6191" w:rsidRDefault="00126A23" w:rsidP="00126A23">
      <w:bookmarkStart w:id="0" w:name="_GoBack"/>
      <w:bookmarkEnd w:id="0"/>
      <w:r>
        <w:t>.</w:t>
      </w:r>
    </w:p>
    <w:sectPr w:rsidR="004F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F4D"/>
    <w:multiLevelType w:val="multilevel"/>
    <w:tmpl w:val="496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E3BE7"/>
    <w:multiLevelType w:val="multilevel"/>
    <w:tmpl w:val="796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66"/>
    <w:rsid w:val="000E457D"/>
    <w:rsid w:val="00126A23"/>
    <w:rsid w:val="004F6191"/>
    <w:rsid w:val="00972766"/>
    <w:rsid w:val="00CB572B"/>
    <w:rsid w:val="00D3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2020-04-20T15:05:00Z</dcterms:created>
  <dcterms:modified xsi:type="dcterms:W3CDTF">2021-03-02T06:06:00Z</dcterms:modified>
</cp:coreProperties>
</file>