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8" w:rsidRDefault="0066792C">
      <w:r>
        <w:t>Стр. 211-214 23 слова записать в тетради, чтение.</w:t>
      </w:r>
    </w:p>
    <w:sectPr w:rsidR="007547F8" w:rsidSect="00C2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4B2"/>
    <w:rsid w:val="000B0693"/>
    <w:rsid w:val="0066792C"/>
    <w:rsid w:val="007547F8"/>
    <w:rsid w:val="007F532F"/>
    <w:rsid w:val="00863CC5"/>
    <w:rsid w:val="008A3C28"/>
    <w:rsid w:val="008B04B2"/>
    <w:rsid w:val="00C240C4"/>
    <w:rsid w:val="00C6657A"/>
    <w:rsid w:val="00D0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>1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2021-04-30T07:33:00Z</dcterms:created>
  <dcterms:modified xsi:type="dcterms:W3CDTF">2021-04-30T07:45:00Z</dcterms:modified>
</cp:coreProperties>
</file>