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D0" w:rsidRDefault="00C106C1" w:rsidP="004861D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486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Добрый день!</w:t>
      </w:r>
    </w:p>
    <w:p w:rsidR="004861D0" w:rsidRDefault="004861D0" w:rsidP="004861D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урока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 Врачи специалисты.</w:t>
      </w:r>
    </w:p>
    <w:p w:rsidR="004861D0" w:rsidRDefault="004861D0" w:rsidP="004861D0">
      <w:pPr>
        <w:pStyle w:val="a3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6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Изучите лексику</w:t>
      </w:r>
    </w:p>
    <w:p w:rsidR="004861D0" w:rsidRDefault="004861D0" w:rsidP="004861D0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Surgeon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хирург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Anesthesiologist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анестезиолог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Cardiologist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кардиолог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Traumatologist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травматолог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Orthopedist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ортопед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Gastroenterologist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гастроэнтеролог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Dermatologist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дерматолог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Gynecologist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гинеколог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Urologist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уролог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Ophthalmologist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окулист,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офтальмолог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Therapist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физиотерапевт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Nurse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медсестра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Pediatrician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педиатр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Physician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врач, 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медик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Doctor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– доктор, 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врач</w:t>
      </w:r>
      <w:proofErr w:type="spellEnd"/>
    </w:p>
    <w:p w:rsidR="004861D0" w:rsidRPr="004861D0" w:rsidRDefault="004861D0" w:rsidP="004861D0">
      <w:pPr>
        <w:pStyle w:val="a3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Family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>doctor</w:t>
      </w:r>
      <w:proofErr w:type="spellEnd"/>
      <w:r w:rsidRPr="0048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семейный / лечащий врач /терапевт</w:t>
      </w:r>
    </w:p>
    <w:p w:rsidR="004861D0" w:rsidRDefault="004861D0" w:rsidP="004861D0">
      <w:pPr>
        <w:pStyle w:val="a3"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2FA" w:rsidRPr="004B72FA" w:rsidRDefault="004861D0" w:rsidP="00864B71">
      <w:pPr>
        <w:pStyle w:val="a3"/>
        <w:numPr>
          <w:ilvl w:val="0"/>
          <w:numId w:val="15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86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Прочитайте и переведите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текст</w:t>
      </w:r>
    </w:p>
    <w:p w:rsidR="004B72FA" w:rsidRPr="004B72FA" w:rsidRDefault="004B72FA" w:rsidP="004B72FA">
      <w:pPr>
        <w:pStyle w:val="a3"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B72FA" w:rsidRPr="004B72FA" w:rsidRDefault="004B72FA" w:rsidP="004B72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72FA">
        <w:rPr>
          <w:rFonts w:ascii="Times New Roman" w:hAnsi="Times New Roman" w:cs="Times New Roman"/>
          <w:b/>
          <w:sz w:val="28"/>
          <w:szCs w:val="28"/>
          <w:lang w:val="en-US"/>
        </w:rPr>
        <w:t>Surgeon</w:t>
      </w:r>
    </w:p>
    <w:p w:rsidR="004B72FA" w:rsidRDefault="004B72FA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1D0">
        <w:rPr>
          <w:rFonts w:ascii="Times New Roman" w:hAnsi="Times New Roman" w:cs="Times New Roman"/>
          <w:sz w:val="28"/>
          <w:szCs w:val="28"/>
          <w:lang w:val="en-US"/>
        </w:rPr>
        <w:t>I want to become a surgeon. I think this is the most interesting specialty in the field of medicine.</w:t>
      </w: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1D0">
        <w:rPr>
          <w:rFonts w:ascii="Times New Roman" w:hAnsi="Times New Roman" w:cs="Times New Roman"/>
          <w:sz w:val="28"/>
          <w:szCs w:val="28"/>
          <w:lang w:val="en-US"/>
        </w:rPr>
        <w:t>Surgeons perform operations. This can be, for example, removal of a tumor or appendectomy. Surgery may also be required after an injury.</w:t>
      </w: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1D0">
        <w:rPr>
          <w:rFonts w:ascii="Times New Roman" w:hAnsi="Times New Roman" w:cs="Times New Roman"/>
          <w:sz w:val="28"/>
          <w:szCs w:val="28"/>
          <w:lang w:val="en-US"/>
        </w:rPr>
        <w:t>The responsibilities of the surgeon also include diagnostics, consultation and monitoring of the rehabilitation process.</w:t>
      </w: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1D0">
        <w:rPr>
          <w:rFonts w:ascii="Times New Roman" w:hAnsi="Times New Roman" w:cs="Times New Roman"/>
          <w:sz w:val="28"/>
          <w:szCs w:val="28"/>
          <w:lang w:val="en-US"/>
        </w:rPr>
        <w:t>Surgeons often save lives. This is a difficult and responsible, but very important job.</w:t>
      </w: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1D0">
        <w:rPr>
          <w:rFonts w:ascii="Times New Roman" w:hAnsi="Times New Roman" w:cs="Times New Roman"/>
          <w:sz w:val="28"/>
          <w:szCs w:val="28"/>
          <w:lang w:val="en-US"/>
        </w:rPr>
        <w:lastRenderedPageBreak/>
        <w:t>The surgeon needs good vision and fine motor skills. The surgeon also has to be quite resilient because the operation can take many hours at a time.</w:t>
      </w: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1D0">
        <w:rPr>
          <w:rFonts w:ascii="Times New Roman" w:hAnsi="Times New Roman" w:cs="Times New Roman"/>
          <w:sz w:val="28"/>
          <w:szCs w:val="28"/>
          <w:lang w:val="en-US"/>
        </w:rPr>
        <w:t>There are various specializations in surgery such as cardiovascular surgery or plastic surgery.</w:t>
      </w:r>
    </w:p>
    <w:p w:rsidR="004861D0" w:rsidRPr="004861D0" w:rsidRDefault="004861D0" w:rsidP="004861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1D0">
        <w:rPr>
          <w:rFonts w:ascii="Times New Roman" w:hAnsi="Times New Roman" w:cs="Times New Roman"/>
          <w:sz w:val="28"/>
          <w:szCs w:val="28"/>
          <w:lang w:val="en-US"/>
        </w:rPr>
        <w:t>To become a surgeon, you need not only to graduate, but also to complete a clinical residency. It's a long way to go, but I think it's worth it.</w:t>
      </w:r>
    </w:p>
    <w:p w:rsidR="004861D0" w:rsidRDefault="004861D0" w:rsidP="00864B71">
      <w:pPr>
        <w:pStyle w:val="a4"/>
        <w:shd w:val="clear" w:color="auto" w:fill="FFFFFF"/>
        <w:spacing w:before="0" w:beforeAutospacing="0" w:after="106" w:afterAutospacing="0"/>
        <w:rPr>
          <w:b/>
          <w:color w:val="000000" w:themeColor="text1"/>
          <w:sz w:val="28"/>
          <w:szCs w:val="28"/>
        </w:rPr>
      </w:pPr>
    </w:p>
    <w:p w:rsidR="004861D0" w:rsidRDefault="004861D0" w:rsidP="00864B71">
      <w:pPr>
        <w:pStyle w:val="a4"/>
        <w:shd w:val="clear" w:color="auto" w:fill="FFFFFF"/>
        <w:spacing w:before="0" w:beforeAutospacing="0" w:after="106" w:afterAutospacing="0"/>
        <w:rPr>
          <w:b/>
          <w:color w:val="000000" w:themeColor="text1"/>
          <w:sz w:val="28"/>
          <w:szCs w:val="28"/>
        </w:rPr>
      </w:pPr>
    </w:p>
    <w:p w:rsidR="009377BE" w:rsidRDefault="009377BE" w:rsidP="00864B71">
      <w:pPr>
        <w:pStyle w:val="a4"/>
        <w:shd w:val="clear" w:color="auto" w:fill="FFFFFF"/>
        <w:spacing w:before="0" w:beforeAutospacing="0" w:after="106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Выполненное </w:t>
      </w:r>
      <w:r w:rsidR="00864B71" w:rsidRPr="009377B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задание отправить</w:t>
      </w:r>
      <w:r w:rsidR="00864B71" w:rsidRPr="008C6F16">
        <w:rPr>
          <w:b/>
          <w:color w:val="000000" w:themeColor="text1"/>
          <w:sz w:val="28"/>
          <w:szCs w:val="28"/>
        </w:rPr>
        <w:t xml:space="preserve"> на электронную почту</w:t>
      </w:r>
      <w:r>
        <w:rPr>
          <w:b/>
          <w:color w:val="000000" w:themeColor="text1"/>
          <w:sz w:val="28"/>
          <w:szCs w:val="28"/>
        </w:rPr>
        <w:t>:</w:t>
      </w:r>
      <w:r w:rsidR="00864B71" w:rsidRPr="008C6F16">
        <w:rPr>
          <w:b/>
          <w:color w:val="000000" w:themeColor="text1"/>
          <w:sz w:val="28"/>
          <w:szCs w:val="28"/>
        </w:rPr>
        <w:t xml:space="preserve"> </w:t>
      </w:r>
    </w:p>
    <w:p w:rsidR="00864B71" w:rsidRPr="00864B71" w:rsidRDefault="00864B71" w:rsidP="00864B71">
      <w:pPr>
        <w:pStyle w:val="a4"/>
        <w:shd w:val="clear" w:color="auto" w:fill="FFFFFF"/>
        <w:spacing w:before="0" w:beforeAutospacing="0" w:after="106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lang w:val="en-US"/>
        </w:rPr>
        <w:t>oksanochka</w:t>
      </w:r>
      <w:proofErr w:type="spellEnd"/>
      <w:r w:rsidRPr="00864B71">
        <w:rPr>
          <w:b/>
          <w:color w:val="000000" w:themeColor="text1"/>
          <w:sz w:val="28"/>
          <w:szCs w:val="28"/>
        </w:rPr>
        <w:t>-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kozlova</w:t>
      </w:r>
      <w:proofErr w:type="spellEnd"/>
      <w:r w:rsidRPr="00864B71">
        <w:rPr>
          <w:b/>
          <w:color w:val="000000" w:themeColor="text1"/>
          <w:sz w:val="28"/>
          <w:szCs w:val="28"/>
        </w:rPr>
        <w:t>1995@</w:t>
      </w:r>
      <w:r>
        <w:rPr>
          <w:b/>
          <w:color w:val="000000" w:themeColor="text1"/>
          <w:sz w:val="28"/>
          <w:szCs w:val="28"/>
          <w:lang w:val="en-US"/>
        </w:rPr>
        <w:t>mail</w:t>
      </w:r>
      <w:r w:rsidRPr="00864B71">
        <w:rPr>
          <w:b/>
          <w:color w:val="000000" w:themeColor="text1"/>
          <w:sz w:val="28"/>
          <w:szCs w:val="28"/>
        </w:rPr>
        <w:t>.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864B71" w:rsidRPr="00C106C1" w:rsidRDefault="00864B71" w:rsidP="00864B71"/>
    <w:sectPr w:rsidR="00864B71" w:rsidRPr="00C106C1" w:rsidSect="008B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991"/>
    <w:multiLevelType w:val="multilevel"/>
    <w:tmpl w:val="2044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0118F"/>
    <w:multiLevelType w:val="multilevel"/>
    <w:tmpl w:val="9D8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B2E89"/>
    <w:multiLevelType w:val="multilevel"/>
    <w:tmpl w:val="D08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A39DA"/>
    <w:multiLevelType w:val="multilevel"/>
    <w:tmpl w:val="411E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C64CB"/>
    <w:multiLevelType w:val="multilevel"/>
    <w:tmpl w:val="FA4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70A96"/>
    <w:multiLevelType w:val="multilevel"/>
    <w:tmpl w:val="9E3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D3D85"/>
    <w:multiLevelType w:val="hybridMultilevel"/>
    <w:tmpl w:val="040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146E"/>
    <w:multiLevelType w:val="multilevel"/>
    <w:tmpl w:val="EDD6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64709"/>
    <w:multiLevelType w:val="hybridMultilevel"/>
    <w:tmpl w:val="ABAA3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20BA"/>
    <w:multiLevelType w:val="multilevel"/>
    <w:tmpl w:val="6B2E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3766C"/>
    <w:multiLevelType w:val="multilevel"/>
    <w:tmpl w:val="BDB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D1128"/>
    <w:multiLevelType w:val="multilevel"/>
    <w:tmpl w:val="B22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20108"/>
    <w:multiLevelType w:val="hybridMultilevel"/>
    <w:tmpl w:val="FC4C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F526A"/>
    <w:multiLevelType w:val="multilevel"/>
    <w:tmpl w:val="09A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31E9E"/>
    <w:multiLevelType w:val="multilevel"/>
    <w:tmpl w:val="A21C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63444"/>
    <w:multiLevelType w:val="multilevel"/>
    <w:tmpl w:val="8C0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106C1"/>
    <w:rsid w:val="00093D80"/>
    <w:rsid w:val="0018786B"/>
    <w:rsid w:val="001B224A"/>
    <w:rsid w:val="0038688D"/>
    <w:rsid w:val="00470F17"/>
    <w:rsid w:val="004861D0"/>
    <w:rsid w:val="004B72FA"/>
    <w:rsid w:val="00864B71"/>
    <w:rsid w:val="008B6D83"/>
    <w:rsid w:val="008E3292"/>
    <w:rsid w:val="009377BE"/>
    <w:rsid w:val="00B33506"/>
    <w:rsid w:val="00C106C1"/>
    <w:rsid w:val="00FB0605"/>
    <w:rsid w:val="00FB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0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10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1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0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C106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6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2021-10-29T14:44:00Z</dcterms:created>
  <dcterms:modified xsi:type="dcterms:W3CDTF">2021-12-01T10:13:00Z</dcterms:modified>
</cp:coreProperties>
</file>