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CCA9" w14:textId="6FD1AE89" w:rsidR="00D83B84" w:rsidRPr="00C47562" w:rsidRDefault="00C47562" w:rsidP="00C4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475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1. </w:t>
      </w:r>
      <w:r w:rsidR="00D83B84" w:rsidRPr="00C475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Переписать в тетрадь </w:t>
      </w:r>
      <w:r w:rsidRPr="00C475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темы и мотивы лирики М.Ю. Лермонтова и к каждой теме записать по 2-3 примера стихотворений.</w:t>
      </w:r>
    </w:p>
    <w:p w14:paraId="114DBC5C" w14:textId="568F5F09" w:rsidR="00D83B84" w:rsidRPr="00D83B84" w:rsidRDefault="00D83B84" w:rsidP="00D83B84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темы и мотивы творчества М.Ю. Лермонтова:</w:t>
      </w:r>
    </w:p>
    <w:p w14:paraId="6E3FD615" w14:textId="77777777" w:rsidR="00D83B84" w:rsidRPr="00D83B84" w:rsidRDefault="00D83B84" w:rsidP="00D83B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судьбы поколения (отрицание существующей действительности, бездуховность общества);</w:t>
      </w:r>
    </w:p>
    <w:p w14:paraId="2204DA78" w14:textId="77777777" w:rsidR="00D83B84" w:rsidRPr="00D83B84" w:rsidRDefault="00D83B84" w:rsidP="00D83B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одиночества (мотив непонятости, усталости и безысходности);</w:t>
      </w:r>
    </w:p>
    <w:p w14:paraId="2F3DE45E" w14:textId="77777777" w:rsidR="00D83B84" w:rsidRPr="00D83B84" w:rsidRDefault="00D83B84" w:rsidP="00D83B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Родины (обращение к отечественной истории и поиск идеалов в прошлом);</w:t>
      </w:r>
    </w:p>
    <w:p w14:paraId="746EBB85" w14:textId="77777777" w:rsidR="00D83B84" w:rsidRPr="00D83B84" w:rsidRDefault="00D83B84" w:rsidP="00D83B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природы (природа как одухотворенная красота и как отражение трагических моментов жизни человеческой души);</w:t>
      </w:r>
    </w:p>
    <w:p w14:paraId="571CC132" w14:textId="77777777" w:rsidR="00D83B84" w:rsidRPr="00D83B84" w:rsidRDefault="00D83B84" w:rsidP="00D83B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любви и дружбы (страсть и страдание как составляющие любви, поиск духовной близости и понимания);</w:t>
      </w:r>
    </w:p>
    <w:p w14:paraId="052C79F4" w14:textId="77777777" w:rsidR="00D83B84" w:rsidRPr="00D83B84" w:rsidRDefault="00D83B84" w:rsidP="00D83B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самопознания (противоборство земных и небесных сил, мотив духовных посков);</w:t>
      </w:r>
    </w:p>
    <w:p w14:paraId="164F3081" w14:textId="6A9EF6DF" w:rsidR="00D83B84" w:rsidRDefault="00D83B84" w:rsidP="00D83B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избранности (судьба поэта и его творений).</w:t>
      </w:r>
    </w:p>
    <w:p w14:paraId="6F71ACF7" w14:textId="77777777" w:rsidR="00C47562" w:rsidRDefault="00C47562" w:rsidP="00C4756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0B02FE" w14:textId="58287361" w:rsidR="00C47562" w:rsidRPr="00C47562" w:rsidRDefault="00C47562" w:rsidP="00C47562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C475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Pr="00C475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47562">
        <w:rPr>
          <w:rFonts w:ascii="Times New Roman" w:hAnsi="Times New Roman" w:cs="Times New Roman"/>
          <w:b/>
          <w:bCs/>
          <w:sz w:val="32"/>
          <w:szCs w:val="32"/>
        </w:rPr>
        <w:t>Выполнить поэтический анализ стихотворения М.Ю. Лермонтова</w:t>
      </w:r>
      <w:r w:rsidRPr="00C4756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97EB964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B198D" w14:textId="5C1A2C26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62">
        <w:rPr>
          <w:rFonts w:ascii="Times New Roman" w:hAnsi="Times New Roman" w:cs="Times New Roman"/>
          <w:b/>
          <w:sz w:val="28"/>
          <w:szCs w:val="28"/>
        </w:rPr>
        <w:t>ВЫХОЖУ ОДИН Я НА ДОРОГУ…</w:t>
      </w:r>
    </w:p>
    <w:p w14:paraId="72302976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Выхожу один я на дорогу;</w:t>
      </w:r>
    </w:p>
    <w:p w14:paraId="3CB37BCB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Сквозь туман кремнистый путь блестит;</w:t>
      </w:r>
    </w:p>
    <w:p w14:paraId="4CA0F230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Ночь тиха. Пустыня внемлет богу,</w:t>
      </w:r>
    </w:p>
    <w:p w14:paraId="5577F44D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И звезда с звездою говорит.</w:t>
      </w:r>
    </w:p>
    <w:p w14:paraId="75E41825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7F2C0A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В небесах торжественно и чудно!</w:t>
      </w:r>
    </w:p>
    <w:p w14:paraId="0BC96B5B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Спит земля в сияньи голубом…</w:t>
      </w:r>
    </w:p>
    <w:p w14:paraId="49282EDE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Что же мне так больно и так трудно?</w:t>
      </w:r>
    </w:p>
    <w:p w14:paraId="259AC5F4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Жду ль чего? жалею ли о чём?</w:t>
      </w:r>
    </w:p>
    <w:p w14:paraId="3DA8EA2C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2C6D3C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Уж не жду от жизни ничего я,</w:t>
      </w:r>
    </w:p>
    <w:p w14:paraId="076742B5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И не жаль мне прошлого ничуть;</w:t>
      </w:r>
    </w:p>
    <w:p w14:paraId="1F76DE2A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Я ищу свободы и покоя!</w:t>
      </w:r>
    </w:p>
    <w:p w14:paraId="2E35C4E1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Я б хотел забыться и заснуть!</w:t>
      </w:r>
    </w:p>
    <w:p w14:paraId="5FCEBA7C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D52395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Но не тем холодным сном могилы…</w:t>
      </w:r>
    </w:p>
    <w:p w14:paraId="43C2BA42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Я б желал навеки так заснуть,</w:t>
      </w:r>
    </w:p>
    <w:p w14:paraId="2070597C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Чтоб в груди дремали жизни силы,</w:t>
      </w:r>
    </w:p>
    <w:p w14:paraId="1125A5EB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Чтоб дыша вздымалась тихо грудь;</w:t>
      </w:r>
    </w:p>
    <w:p w14:paraId="6C5AE0DD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717CD6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Чтоб всю ночь, весь день мой слух лелея,</w:t>
      </w:r>
    </w:p>
    <w:p w14:paraId="1DCF1601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Про любовь мне сладкий голос пел,</w:t>
      </w:r>
    </w:p>
    <w:p w14:paraId="2C8BEC5F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Надо мной чтоб вечно зеленея</w:t>
      </w:r>
    </w:p>
    <w:p w14:paraId="0EF7C158" w14:textId="1CA62F2B" w:rsid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562">
        <w:rPr>
          <w:rFonts w:ascii="Times New Roman" w:hAnsi="Times New Roman" w:cs="Times New Roman"/>
          <w:sz w:val="28"/>
          <w:szCs w:val="28"/>
        </w:rPr>
        <w:t>Тёмный дуб склонялся и шумел.</w:t>
      </w:r>
    </w:p>
    <w:p w14:paraId="2E6C47E8" w14:textId="0B0F6D78" w:rsid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E7546E" w14:textId="77777777" w:rsidR="00C47562" w:rsidRPr="00C47562" w:rsidRDefault="00C47562" w:rsidP="00C4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D49CBD" w14:textId="77777777" w:rsidR="00C47562" w:rsidRPr="00C47562" w:rsidRDefault="00C47562" w:rsidP="00C475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анализа стихотворения включает в себя следующие этапы.</w:t>
      </w:r>
    </w:p>
    <w:p w14:paraId="0C8DBC7B" w14:textId="77777777" w:rsidR="00C47562" w:rsidRPr="00C47562" w:rsidRDefault="00C47562" w:rsidP="00C47562">
      <w:pPr>
        <w:numPr>
          <w:ilvl w:val="0"/>
          <w:numId w:val="4"/>
        </w:numPr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и название стихотворения.</w:t>
      </w:r>
    </w:p>
    <w:p w14:paraId="3484688A" w14:textId="77777777" w:rsidR="00C47562" w:rsidRPr="00C47562" w:rsidRDefault="00C47562" w:rsidP="00C47562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 стихотворения: когда оно было написано, по какому поводу, кому автор его посвятил.</w:t>
      </w:r>
    </w:p>
    <w:p w14:paraId="56AB5644" w14:textId="77777777" w:rsidR="00C47562" w:rsidRPr="00C47562" w:rsidRDefault="00C47562" w:rsidP="00C47562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6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 стихотворения.</w:t>
      </w:r>
    </w:p>
    <w:p w14:paraId="06194A45" w14:textId="77777777" w:rsidR="00C47562" w:rsidRPr="00C47562" w:rsidRDefault="00C47562" w:rsidP="00C47562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Тема, идея, основная мысль стихотворения.</w:t>
      </w:r>
    </w:p>
    <w:p w14:paraId="1342EB32" w14:textId="77777777" w:rsidR="00C47562" w:rsidRPr="00C47562" w:rsidRDefault="00C47562" w:rsidP="00C47562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стихотворения, его деление на строфы.</w:t>
      </w:r>
    </w:p>
    <w:p w14:paraId="0945A480" w14:textId="77777777" w:rsidR="00C47562" w:rsidRPr="00C47562" w:rsidRDefault="00C47562" w:rsidP="00C47562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лирического героя, авторское «Я» в стихотворении.</w:t>
      </w:r>
    </w:p>
    <w:p w14:paraId="4FC472FA" w14:textId="77777777" w:rsidR="00C47562" w:rsidRPr="00C47562" w:rsidRDefault="00C47562" w:rsidP="00C47562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каких художественных средств выразительности раскрывается основная мысль автора, тема и идея стихотворения </w:t>
      </w:r>
      <w:r w:rsidRPr="00C47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(эпитеты, метафоры, сравнения и др.)</w:t>
      </w:r>
      <w:r w:rsidRPr="00C47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7BCEAA" w14:textId="77777777" w:rsidR="00C47562" w:rsidRPr="00C47562" w:rsidRDefault="00C47562" w:rsidP="00C47562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стиха, стихотворный размер, рифма.</w:t>
      </w:r>
    </w:p>
    <w:p w14:paraId="2EB4348A" w14:textId="77777777" w:rsidR="00C47562" w:rsidRPr="00C47562" w:rsidRDefault="00C47562" w:rsidP="00C47562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восприятие стихотворения.</w:t>
      </w:r>
    </w:p>
    <w:p w14:paraId="5250515F" w14:textId="4AD1FA0E" w:rsidR="00C47562" w:rsidRDefault="00C47562" w:rsidP="00C4756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этого стихотворения в творчестве поэта.</w:t>
      </w:r>
    </w:p>
    <w:p w14:paraId="7472BB2E" w14:textId="7083DA94" w:rsidR="00C47562" w:rsidRDefault="00C47562" w:rsidP="00C475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26242" w14:textId="56004327" w:rsidR="00C47562" w:rsidRPr="00934F13" w:rsidRDefault="00C47562" w:rsidP="00C475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475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Готовый анализ стихотворения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отправлять на почту </w:t>
      </w:r>
      <w:hyperlink r:id="rId5" w:history="1">
        <w:r w:rsidRPr="00B344F2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larisa</w:t>
        </w:r>
        <w:r w:rsidRPr="00B344F2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Pr="00B344F2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bryushinina</w:t>
        </w:r>
        <w:r w:rsidRPr="00B344F2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@</w:t>
        </w:r>
        <w:r w:rsidRPr="00B344F2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gmail</w:t>
        </w:r>
        <w:r w:rsidRPr="00B344F2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Pr="00B344F2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com</w:t>
        </w:r>
      </w:hyperlink>
    </w:p>
    <w:p w14:paraId="0D655E2C" w14:textId="09103A26" w:rsidR="00C47562" w:rsidRPr="00C47562" w:rsidRDefault="00C47562" w:rsidP="00C475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9ACBD" w14:textId="77777777" w:rsidR="00C47562" w:rsidRDefault="00C47562" w:rsidP="00C47562"/>
    <w:p w14:paraId="346DEC32" w14:textId="77777777" w:rsidR="00C47562" w:rsidRPr="00D83B84" w:rsidRDefault="00C47562" w:rsidP="00C47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B7DDFC" w14:textId="77777777" w:rsidR="000C4E16" w:rsidRDefault="000C4E16"/>
    <w:sectPr w:rsidR="000C4E16" w:rsidSect="00A00328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7323"/>
    <w:multiLevelType w:val="multilevel"/>
    <w:tmpl w:val="CB7A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25DFB"/>
    <w:multiLevelType w:val="hybridMultilevel"/>
    <w:tmpl w:val="0756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C193D"/>
    <w:multiLevelType w:val="multilevel"/>
    <w:tmpl w:val="F0D4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44891"/>
    <w:multiLevelType w:val="hybridMultilevel"/>
    <w:tmpl w:val="43DCD9A2"/>
    <w:lvl w:ilvl="0" w:tplc="EBC461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F9"/>
    <w:rsid w:val="000C4E16"/>
    <w:rsid w:val="00C47562"/>
    <w:rsid w:val="00CA01F9"/>
    <w:rsid w:val="00D8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302E"/>
  <w15:chartTrackingRefBased/>
  <w15:docId w15:val="{DCFCBAC4-1BEE-4916-84B6-05E13620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3B84"/>
    <w:rPr>
      <w:color w:val="0000FF"/>
      <w:u w:val="single"/>
    </w:rPr>
  </w:style>
  <w:style w:type="character" w:styleId="a5">
    <w:name w:val="Strong"/>
    <w:basedOn w:val="a0"/>
    <w:uiPriority w:val="22"/>
    <w:qFormat/>
    <w:rsid w:val="00D83B84"/>
    <w:rPr>
      <w:b/>
      <w:bCs/>
    </w:rPr>
  </w:style>
  <w:style w:type="paragraph" w:styleId="a6">
    <w:name w:val="List Paragraph"/>
    <w:basedOn w:val="a"/>
    <w:uiPriority w:val="34"/>
    <w:qFormat/>
    <w:rsid w:val="00C47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.bryushin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2021-10-31T20:31:00Z</dcterms:created>
  <dcterms:modified xsi:type="dcterms:W3CDTF">2021-10-31T20:51:00Z</dcterms:modified>
</cp:coreProperties>
</file>