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A9" w:rsidRPr="003F0D30" w:rsidRDefault="00C640A9" w:rsidP="00C640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 выполнить    и выслать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12.11.21г </w:t>
      </w:r>
      <w:r w:rsidRPr="00BF2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почту </w:t>
      </w:r>
      <w:hyperlink r:id="rId5" w:history="1">
        <w:r w:rsidRPr="004F4371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gardt</w:t>
        </w:r>
        <w:r w:rsidRPr="004F4371">
          <w:rPr>
            <w:rStyle w:val="a5"/>
            <w:rFonts w:ascii="Times New Roman" w:hAnsi="Times New Roman" w:cs="Times New Roman"/>
            <w:b/>
            <w:sz w:val="24"/>
            <w:szCs w:val="24"/>
          </w:rPr>
          <w:t>62@</w:t>
        </w:r>
        <w:r w:rsidRPr="004F4371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inbox</w:t>
        </w:r>
        <w:r w:rsidRPr="004F4371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4F4371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C640A9" w:rsidRPr="00BF2E3E" w:rsidRDefault="00C640A9" w:rsidP="00C640A9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C640A9" w:rsidRDefault="00C640A9" w:rsidP="0006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1.В рабочих тетрадях  выполнить конспект по теме  </w:t>
      </w:r>
      <w:hyperlink r:id="rId6" w:anchor="exercises_and_tests" w:history="1">
        <w:r w:rsidRPr="00902B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"Логарифмы. Свойства логарифмов» "</w:t>
        </w:r>
      </w:hyperlink>
    </w:p>
    <w:p w:rsidR="00902B37" w:rsidRPr="00902B37" w:rsidRDefault="00902B37" w:rsidP="0006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решение всех примеров</w:t>
      </w:r>
    </w:p>
    <w:p w:rsidR="00061207" w:rsidRPr="00902B37" w:rsidRDefault="00061207" w:rsidP="0006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B37">
        <w:rPr>
          <w:rFonts w:ascii="Times New Roman" w:hAnsi="Times New Roman" w:cs="Times New Roman"/>
          <w:sz w:val="24"/>
          <w:szCs w:val="24"/>
        </w:rPr>
        <w:t xml:space="preserve">2. Работа с учебником. </w:t>
      </w:r>
      <w:r w:rsidR="00D50FC6" w:rsidRPr="00902B37">
        <w:rPr>
          <w:rFonts w:ascii="Times New Roman" w:hAnsi="Times New Roman" w:cs="Times New Roman"/>
          <w:sz w:val="24"/>
          <w:szCs w:val="24"/>
        </w:rPr>
        <w:t xml:space="preserve">§15стр 90, §16 </w:t>
      </w:r>
      <w:proofErr w:type="spellStart"/>
      <w:r w:rsidR="00D50FC6" w:rsidRPr="00902B3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D50FC6" w:rsidRPr="00902B37">
        <w:rPr>
          <w:rFonts w:ascii="Times New Roman" w:hAnsi="Times New Roman" w:cs="Times New Roman"/>
          <w:sz w:val="24"/>
          <w:szCs w:val="24"/>
        </w:rPr>
        <w:t xml:space="preserve"> 94</w:t>
      </w:r>
      <w:proofErr w:type="gramStart"/>
      <w:r w:rsidR="00D50FC6" w:rsidRPr="00902B37">
        <w:rPr>
          <w:rFonts w:ascii="Times New Roman" w:hAnsi="Times New Roman" w:cs="Times New Roman"/>
          <w:sz w:val="24"/>
          <w:szCs w:val="24"/>
        </w:rPr>
        <w:t xml:space="preserve">   Р</w:t>
      </w:r>
      <w:proofErr w:type="gramEnd"/>
      <w:r w:rsidR="00D50FC6" w:rsidRPr="00902B37">
        <w:rPr>
          <w:rFonts w:ascii="Times New Roman" w:hAnsi="Times New Roman" w:cs="Times New Roman"/>
          <w:sz w:val="24"/>
          <w:szCs w:val="24"/>
        </w:rPr>
        <w:t>азобрать решение задач</w:t>
      </w:r>
    </w:p>
    <w:p w:rsidR="00D50FC6" w:rsidRPr="00902B37" w:rsidRDefault="00D35660" w:rsidP="000612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B37">
        <w:rPr>
          <w:rFonts w:ascii="Times New Roman" w:hAnsi="Times New Roman" w:cs="Times New Roman"/>
          <w:sz w:val="24"/>
          <w:szCs w:val="24"/>
        </w:rPr>
        <w:t xml:space="preserve"> </w:t>
      </w:r>
      <w:r w:rsidR="00902B37">
        <w:rPr>
          <w:rFonts w:ascii="Times New Roman" w:hAnsi="Times New Roman" w:cs="Times New Roman"/>
          <w:sz w:val="24"/>
          <w:szCs w:val="24"/>
        </w:rPr>
        <w:t>3.</w:t>
      </w:r>
      <w:r w:rsidRPr="00902B37">
        <w:rPr>
          <w:rFonts w:ascii="Times New Roman" w:hAnsi="Times New Roman" w:cs="Times New Roman"/>
          <w:sz w:val="24"/>
          <w:szCs w:val="24"/>
        </w:rPr>
        <w:t xml:space="preserve">  </w:t>
      </w:r>
      <w:r w:rsidR="00D50FC6" w:rsidRPr="00902B37">
        <w:rPr>
          <w:rFonts w:ascii="Times New Roman" w:hAnsi="Times New Roman" w:cs="Times New Roman"/>
          <w:sz w:val="24"/>
          <w:szCs w:val="24"/>
        </w:rPr>
        <w:t>Выполнить упражнения</w:t>
      </w:r>
      <w:r w:rsidRPr="00902B37">
        <w:rPr>
          <w:rFonts w:ascii="Times New Roman" w:hAnsi="Times New Roman" w:cs="Times New Roman"/>
          <w:sz w:val="24"/>
          <w:szCs w:val="24"/>
        </w:rPr>
        <w:t xml:space="preserve"> № 267,268,274,275, </w:t>
      </w:r>
      <w:r w:rsidR="00D50FC6" w:rsidRPr="00902B37">
        <w:rPr>
          <w:rFonts w:ascii="Times New Roman" w:hAnsi="Times New Roman" w:cs="Times New Roman"/>
          <w:sz w:val="24"/>
          <w:szCs w:val="24"/>
        </w:rPr>
        <w:t>290</w:t>
      </w:r>
      <w:r w:rsidRPr="00902B37">
        <w:rPr>
          <w:rFonts w:ascii="Times New Roman" w:hAnsi="Times New Roman" w:cs="Times New Roman"/>
          <w:sz w:val="24"/>
          <w:szCs w:val="24"/>
        </w:rPr>
        <w:t>, 291</w:t>
      </w:r>
    </w:p>
    <w:p w:rsidR="00C640A9" w:rsidRPr="00061207" w:rsidRDefault="00C640A9" w:rsidP="00C640A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Тема:  Логарифм. Свойства логарифмов.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Перечень вопросов, рассматриваемых в теме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1. Определение логарифма.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2. Основное логарифмическое тождество.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3. Свойства логарифмов.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Глоссарий по теме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Логарифмом</w:t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положительного числа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6200" cy="161925"/>
            <wp:effectExtent l="19050" t="0" r="0" b="0"/>
            <wp:docPr id="1" name="Рисунок 1" descr="https://resh.edu.ru/uploads/lesson_extract/5753/20200305094010/OEBPS/objects/c_matan_10_24_1/3726e513-3355-42f0-aed7-09e4eb9cce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5753/20200305094010/OEBPS/objects/c_matan_10_24_1/3726e513-3355-42f0-aed7-09e4eb9ccea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по основанию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19050" t="0" r="9525" b="0"/>
            <wp:docPr id="2" name="Рисунок 2" descr="https://resh.edu.ru/uploads/lesson_extract/5753/20200305094010/OEBPS/objects/c_matan_10_24_1/3d5e70e2-50fe-431e-933a-3547d4356d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5753/20200305094010/OEBPS/objects/c_matan_10_24_1/3d5e70e2-50fe-431e-933a-3547d4356dd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62000" cy="161925"/>
            <wp:effectExtent l="19050" t="0" r="0" b="0"/>
            <wp:docPr id="3" name="Рисунок 3" descr="https://resh.edu.ru/uploads/lesson_extract/5753/20200305094010/OEBPS/objects/c_matan_10_24_1/2e1122b1-a880-4cb5-9580-65a77bd71a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5753/20200305094010/OEBPS/objects/c_matan_10_24_1/2e1122b1-a880-4cb5-9580-65a77bd71a7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называется показатель степени, в которую надо </w:t>
      </w:r>
      <w:proofErr w:type="gramStart"/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возвести</w:t>
      </w:r>
      <w:proofErr w:type="gramEnd"/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42875" cy="161925"/>
            <wp:effectExtent l="19050" t="0" r="9525" b="0"/>
            <wp:docPr id="4" name="Рисунок 4" descr="https://resh.edu.ru/uploads/lesson_extract/5753/20200305094010/OEBPS/objects/c_matan_10_24_1/6078a3ba-3645-4568-a08d-7608e11a5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5753/20200305094010/OEBPS/objects/c_matan_10_24_1/6078a3ba-3645-4568-a08d-7608e11a592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чтобы получить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6200" cy="161925"/>
            <wp:effectExtent l="19050" t="0" r="0" b="0"/>
            <wp:docPr id="5" name="Рисунок 5" descr="https://resh.edu.ru/uploads/lesson_extract/5753/20200305094010/OEBPS/objects/c_matan_10_24_1/1f71bc3c-2796-47f9-a871-7dbaeee6d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5753/20200305094010/OEBPS/objects/c_matan_10_24_1/1f71bc3c-2796-47f9-a871-7dbaeee6d5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648075" cy="161925"/>
            <wp:effectExtent l="19050" t="0" r="9525" b="0"/>
            <wp:docPr id="6" name="Рисунок 6" descr="https://resh.edu.ru/uploads/lesson_extract/5753/20200305094010/OEBPS/objects/c_matan_10_24_1/1fd51a31-3042-429f-89f4-7d782bf9c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5753/20200305094010/OEBPS/objects/c_matan_10_24_1/1fd51a31-3042-429f-89f4-7d782bf9ce2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Логарифмирование</w:t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это действие нахождения логарифма числа.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Основное логарифмическое тождество</w:t>
      </w:r>
      <w:r w:rsidRPr="0006120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: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923925" cy="171450"/>
            <wp:effectExtent l="19050" t="0" r="9525" b="0"/>
            <wp:docPr id="7" name="Рисунок 7" descr="https://resh.edu.ru/uploads/lesson_extract/5753/20200305094010/OEBPS/objects/c_matan_10_24_1/b30bea88-36d8-4d45-94a0-5467f93c1a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5753/20200305094010/OEBPS/objects/c_matan_10_24_1/b30bea88-36d8-4d45-94a0-5467f93c1a3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152525" cy="161925"/>
            <wp:effectExtent l="19050" t="0" r="9525" b="0"/>
            <wp:docPr id="8" name="Рисунок 8" descr="https://resh.edu.ru/uploads/lesson_extract/5753/20200305094010/OEBPS/objects/c_matan_10_24_1/930ec74f-1da6-41ca-bc6d-208885b80e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5753/20200305094010/OEBPS/objects/c_matan_10_24_1/930ec74f-1da6-41ca-bc6d-208885b80ea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Свойства логарифмов</w:t>
      </w:r>
      <w:r w:rsidRPr="0006120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 </w:t>
      </w:r>
      <w:proofErr w:type="gramStart"/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</w:t>
      </w:r>
      <w:proofErr w:type="gramEnd"/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52475" cy="161925"/>
            <wp:effectExtent l="19050" t="0" r="9525" b="0"/>
            <wp:docPr id="9" name="Рисунок 9" descr="https://resh.edu.ru/uploads/lesson_extract/5753/20200305094010/OEBPS/objects/c_matan_10_24_1/1bc56843-6287-467c-b4f7-b976cc684d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5753/20200305094010/OEBPS/objects/c_matan_10_24_1/1bc56843-6287-467c-b4f7-b976cc684dd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62000" cy="161925"/>
            <wp:effectExtent l="19050" t="0" r="0" b="0"/>
            <wp:docPr id="10" name="Рисунок 10" descr="https://resh.edu.ru/uploads/lesson_extract/5753/20200305094010/OEBPS/objects/c_matan_10_24_1/35c006ba-96f2-440a-b6fd-0751158caa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5753/20200305094010/OEBPS/objects/c_matan_10_24_1/35c006ba-96f2-440a-b6fd-0751158caa2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справедливы равенства: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 логарифм произведения</w:t>
      </w:r>
      <w:proofErr w:type="gramStart"/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571625" cy="161925"/>
            <wp:effectExtent l="19050" t="0" r="9525" b="0"/>
            <wp:docPr id="11" name="Рисунок 11" descr="https://resh.edu.ru/uploads/lesson_extract/5753/20200305094010/OEBPS/objects/c_matan_10_24_1/7695510d-5f62-431f-91b0-8c651d5c6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5753/20200305094010/OEBPS/objects/c_matan_10_24_1/7695510d-5f62-431f-91b0-8c651d5c6323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  <w:proofErr w:type="gramEnd"/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 логарифм частного</w:t>
      </w:r>
      <w:proofErr w:type="gramStart"/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552575" cy="323850"/>
            <wp:effectExtent l="19050" t="0" r="9525" b="0"/>
            <wp:docPr id="12" name="Рисунок 12" descr="https://resh.edu.ru/uploads/lesson_extract/5753/20200305094010/OEBPS/objects/c_matan_10_24_1/133c3a01-e59c-4b91-9037-5c991e76a4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5753/20200305094010/OEBPS/objects/c_matan_10_24_1/133c3a01-e59c-4b91-9037-5c991e76a4b7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  <w:proofErr w:type="gramEnd"/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 логарифм степени: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114425" cy="161925"/>
            <wp:effectExtent l="19050" t="0" r="9525" b="0"/>
            <wp:docPr id="13" name="Рисунок 13" descr="https://resh.edu.ru/uploads/lesson_extract/5753/20200305094010/OEBPS/objects/c_matan_10_24_1/8b3c7b54-307c-4fa0-86c4-aab12fa64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5753/20200305094010/OEBPS/objects/c_matan_10_24_1/8b3c7b54-307c-4fa0-86c4-aab12fa64099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5C313E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 решении простейших показательных уравнений не всегда можно найти точный ответ. Например, уравнение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85775" cy="161925"/>
            <wp:effectExtent l="19050" t="0" r="9525" b="0"/>
            <wp:docPr id="14" name="Рисунок 14" descr="https://resh.edu.ru/uploads/lesson_extract/5753/20200305094010/OEBPS/objects/c_matan_10_24_1/c02fd93f-ff7c-4f9b-9b90-6cd7b2c67c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5753/20200305094010/OEBPS/objects/c_matan_10_24_1/c02fd93f-ff7c-4f9b-9b90-6cd7b2c67c7a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имеет корень 5, т. к.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33400" cy="171450"/>
            <wp:effectExtent l="19050" t="0" r="0" b="0"/>
            <wp:docPr id="15" name="Рисунок 15" descr="https://resh.edu.ru/uploads/lesson_extract/5753/20200305094010/OEBPS/objects/c_matan_10_24_1/54062891-ceb6-4a20-8b13-43ab71bc29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5753/20200305094010/OEBPS/objects/c_matan_10_24_1/54062891-ceb6-4a20-8b13-43ab71bc2975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значит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76250" cy="171450"/>
            <wp:effectExtent l="19050" t="0" r="0" b="0"/>
            <wp:docPr id="16" name="Рисунок 16" descr="https://resh.edu.ru/uploads/lesson_extract/5753/20200305094010/OEBPS/objects/c_matan_10_24_1/8e5b5014-0ceb-469c-a8d3-f0bf0980a2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5753/20200305094010/OEBPS/objects/c_matan_10_24_1/8e5b5014-0ceb-469c-a8d3-f0bf0980a2fd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00050" cy="161925"/>
            <wp:effectExtent l="19050" t="0" r="0" b="0"/>
            <wp:docPr id="17" name="Рисунок 17" descr="https://resh.edu.ru/uploads/lesson_extract/5753/20200305094010/OEBPS/objects/c_matan_10_24_1/2960380e-f8bb-4521-8343-0a7fcd4333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h.edu.ru/uploads/lesson_extract/5753/20200305094010/OEBPS/objects/c_matan_10_24_1/2960380e-f8bb-4521-8343-0a7fcd43333b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уравнении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09575" cy="161925"/>
            <wp:effectExtent l="19050" t="0" r="9525" b="0"/>
            <wp:docPr id="18" name="Рисунок 18" descr="https://resh.edu.ru/uploads/lesson_extract/5753/20200305094010/OEBPS/objects/c_matan_10_24_1/a1d2ab52-5d04-4307-ade5-29f57831a2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h.edu.ru/uploads/lesson_extract/5753/20200305094010/OEBPS/objects/c_matan_10_24_1/a1d2ab52-5d04-4307-ade5-29f57831a26c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число 5 не является степенью 2, </w:t>
      </w:r>
      <w:proofErr w:type="gramStart"/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значит</w:t>
      </w:r>
      <w:proofErr w:type="gramEnd"/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предыдущий способ решения не подходит. Нам известно, что уравнение имеет единственный корень. Посмотрим это на графике.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lastRenderedPageBreak/>
        <w:drawing>
          <wp:inline distT="0" distB="0" distL="0" distR="0">
            <wp:extent cx="2457450" cy="2098407"/>
            <wp:effectExtent l="19050" t="0" r="0" b="0"/>
            <wp:docPr id="19" name="Рисунок 19" descr="https://resh.edu.ru/uploads/lesson_extract/5753/20200305094010/OEBPS/objects/c_matan_10_24_1/59695939-738e-4fd6-8833-adf17e573c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sh.edu.ru/uploads/lesson_extract/5753/20200305094010/OEBPS/objects/c_matan_10_24_1/59695939-738e-4fd6-8833-adf17e573c19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9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Абсцисса точки пересечения – единственное решение данного уравнения. Это число и называют логарифмом 5 по основанию 2.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Дадим определение логарифма.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Логарифмом</w:t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положительного числа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6200" cy="161925"/>
            <wp:effectExtent l="19050" t="0" r="0" b="0"/>
            <wp:docPr id="20" name="Рисунок 20" descr="https://resh.edu.ru/uploads/lesson_extract/5753/20200305094010/OEBPS/objects/c_matan_10_24_1/a3dd138f-6528-47c7-9f38-147a1058e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esh.edu.ru/uploads/lesson_extract/5753/20200305094010/OEBPS/objects/c_matan_10_24_1/a3dd138f-6528-47c7-9f38-147a1058e35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по основанию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19050" t="0" r="9525" b="0"/>
            <wp:docPr id="21" name="Рисунок 21" descr="https://resh.edu.ru/uploads/lesson_extract/5753/20200305094010/OEBPS/objects/c_matan_10_24_1/e686a4fc-5da4-4b69-a1ef-3a9b9f33f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5753/20200305094010/OEBPS/objects/c_matan_10_24_1/e686a4fc-5da4-4b69-a1ef-3a9b9f33fe5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62000" cy="161925"/>
            <wp:effectExtent l="19050" t="0" r="0" b="0"/>
            <wp:docPr id="22" name="Рисунок 22" descr="https://resh.edu.ru/uploads/lesson_extract/5753/20200305094010/OEBPS/objects/c_matan_10_24_1/7235d462-78bb-44c4-8829-bbafd6580d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h.edu.ru/uploads/lesson_extract/5753/20200305094010/OEBPS/objects/c_matan_10_24_1/7235d462-78bb-44c4-8829-bbafd6580d8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называется показатель степени, в которую надо </w:t>
      </w:r>
      <w:proofErr w:type="gramStart"/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возвести</w:t>
      </w:r>
      <w:proofErr w:type="gramEnd"/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42875" cy="161925"/>
            <wp:effectExtent l="19050" t="0" r="9525" b="0"/>
            <wp:docPr id="23" name="Рисунок 23" descr="https://resh.edu.ru/uploads/lesson_extract/5753/20200305094010/OEBPS/objects/c_matan_10_24_1/2abb7e30-5dae-403b-9d26-46a87e7e7c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esh.edu.ru/uploads/lesson_extract/5753/20200305094010/OEBPS/objects/c_matan_10_24_1/2abb7e30-5dae-403b-9d26-46a87e7e7c2f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чтобы получить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6200" cy="161925"/>
            <wp:effectExtent l="19050" t="0" r="0" b="0"/>
            <wp:docPr id="24" name="Рисунок 24" descr="https://resh.edu.ru/uploads/lesson_extract/5753/20200305094010/OEBPS/objects/c_matan_10_24_1/0dc81151-4c25-4562-928e-cc9c8e4f2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esh.edu.ru/uploads/lesson_extract/5753/20200305094010/OEBPS/objects/c_matan_10_24_1/0dc81151-4c25-4562-928e-cc9c8e4f221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648075" cy="161925"/>
            <wp:effectExtent l="19050" t="0" r="9525" b="0"/>
            <wp:docPr id="25" name="Рисунок 25" descr="https://resh.edu.ru/uploads/lesson_extract/5753/20200305094010/OEBPS/objects/c_matan_10_24_1/7495c9b5-8bcf-4984-8d75-dfcaa7d438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esh.edu.ru/uploads/lesson_extract/5753/20200305094010/OEBPS/objects/c_matan_10_24_1/7495c9b5-8bcf-4984-8d75-dfcaa7d438a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Т. е. логарифм числа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6200" cy="161925"/>
            <wp:effectExtent l="19050" t="0" r="0" b="0"/>
            <wp:docPr id="26" name="Рисунок 26" descr="https://resh.edu.ru/uploads/lesson_extract/5753/20200305094010/OEBPS/objects/c_matan_10_24_1/8c911948-8208-4303-b088-17ec077e7d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esh.edu.ru/uploads/lesson_extract/5753/20200305094010/OEBPS/objects/c_matan_10_24_1/8c911948-8208-4303-b088-17ec077e7dc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по основанию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19050" t="0" r="9525" b="0"/>
            <wp:docPr id="27" name="Рисунок 27" descr="https://resh.edu.ru/uploads/lesson_extract/5753/20200305094010/OEBPS/objects/c_matan_10_24_1/e8727847-f634-45e7-9d32-37ddb26f8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esh.edu.ru/uploads/lesson_extract/5753/20200305094010/OEBPS/objects/c_matan_10_24_1/e8727847-f634-45e7-9d32-37ddb26f82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62000" cy="161925"/>
            <wp:effectExtent l="19050" t="0" r="0" b="0"/>
            <wp:docPr id="28" name="Рисунок 28" descr="https://resh.edu.ru/uploads/lesson_extract/5753/20200305094010/OEBPS/objects/c_matan_10_24_1/58cffa94-4747-481c-97b5-b63a2a5949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esh.edu.ru/uploads/lesson_extract/5753/20200305094010/OEBPS/objects/c_matan_10_24_1/58cffa94-4747-481c-97b5-b63a2a5949a5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28625" cy="161925"/>
            <wp:effectExtent l="19050" t="0" r="9525" b="0"/>
            <wp:docPr id="29" name="Рисунок 29" descr="https://resh.edu.ru/uploads/lesson_extract/5753/20200305094010/OEBPS/objects/c_matan_10_24_1/537b0658-96df-4e3d-9691-888ed6d93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resh.edu.ru/uploads/lesson_extract/5753/20200305094010/OEBPS/objects/c_matan_10_24_1/537b0658-96df-4e3d-9691-888ed6d93558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есть некоторое число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19050" t="0" r="9525" b="0"/>
            <wp:docPr id="30" name="Рисунок 30" descr="https://resh.edu.ru/uploads/lesson_extract/5753/20200305094010/OEBPS/objects/c_matan_10_24_1/124269f9-91a5-4814-b7c5-59a8343e02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resh.edu.ru/uploads/lesson_extract/5753/20200305094010/OEBPS/objects/c_matan_10_24_1/124269f9-91a5-4814-b7c5-59a8343e02e2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такое, что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00050" cy="161925"/>
            <wp:effectExtent l="19050" t="0" r="0" b="0"/>
            <wp:docPr id="31" name="Рисунок 31" descr="https://resh.edu.ru/uploads/lesson_extract/5753/20200305094010/OEBPS/objects/c_matan_10_24_1/1ba9387c-7151-47d0-8f12-342e3b37a4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esh.edu.ru/uploads/lesson_extract/5753/20200305094010/OEBPS/objects/c_matan_10_24_1/1ba9387c-7151-47d0-8f12-342e3b37a4ed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Пример 1</w:t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52475" cy="161925"/>
            <wp:effectExtent l="19050" t="0" r="9525" b="0"/>
            <wp:docPr id="32" name="Рисунок 32" descr="https://resh.edu.ru/uploads/lesson_extract/5753/20200305094010/OEBPS/objects/c_matan_10_24_1/846da9ba-eeab-4c4b-b323-b7417dd6e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resh.edu.ru/uploads/lesson_extract/5753/20200305094010/OEBPS/objects/c_matan_10_24_1/846da9ba-eeab-4c4b-b323-b7417dd6e146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, </w:t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т. к</w:t>
      </w:r>
      <w:r w:rsidRPr="00061207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.</w:t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выполнены все условия определения: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1) 216 &gt; 0; 2) 6 &gt; 0, 6 ≠ 1; 3)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52450" cy="171450"/>
            <wp:effectExtent l="19050" t="0" r="0" b="0"/>
            <wp:docPr id="33" name="Рисунок 33" descr="https://resh.edu.ru/uploads/lesson_extract/5753/20200305094010/OEBPS/objects/c_matan_10_24_1/08f1d0ed-4c24-43e5-8fc3-b72b862cbf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resh.edu.ru/uploads/lesson_extract/5753/20200305094010/OEBPS/objects/c_matan_10_24_1/08f1d0ed-4c24-43e5-8fc3-b72b862cbf7d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Пример 2.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23900" cy="314325"/>
            <wp:effectExtent l="19050" t="0" r="0" b="0"/>
            <wp:docPr id="34" name="Рисунок 34" descr="https://resh.edu.ru/uploads/lesson_extract/5753/20200305094010/OEBPS/objects/c_matan_10_24_1/7a133dba-e836-4195-a2c1-d7a0e9e957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esh.edu.ru/uploads/lesson_extract/5753/20200305094010/OEBPS/objects/c_matan_10_24_1/7a133dba-e836-4195-a2c1-d7a0e9e9578f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т. к. выполнены все условия определения: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1)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33375" cy="314325"/>
            <wp:effectExtent l="19050" t="0" r="9525" b="0"/>
            <wp:docPr id="35" name="Рисунок 35" descr="https://resh.edu.ru/uploads/lesson_extract/5753/20200305094010/OEBPS/objects/c_matan_10_24_1/788144a4-e509-45db-b074-4245194bce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resh.edu.ru/uploads/lesson_extract/5753/20200305094010/OEBPS/objects/c_matan_10_24_1/788144a4-e509-45db-b074-4245194bced6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 2) 2 &gt; 0, 2 ≠ 1; 3)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76250" cy="314325"/>
            <wp:effectExtent l="19050" t="0" r="0" b="0"/>
            <wp:docPr id="36" name="Рисунок 36" descr="https://resh.edu.ru/uploads/lesson_extract/5753/20200305094010/OEBPS/objects/c_matan_10_24_1/2aa83af0-51dc-414a-948e-43b8c5a601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resh.edu.ru/uploads/lesson_extract/5753/20200305094010/OEBPS/objects/c_matan_10_24_1/2aa83af0-51dc-414a-948e-43b8c5a6014a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Это действие называется логарифмированием.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Логарифмирование</w:t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это действие нахождения логарифма числа.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Существует краткая запись определения логарифма: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923925" cy="171450"/>
            <wp:effectExtent l="19050" t="0" r="9525" b="0"/>
            <wp:docPr id="37" name="Рисунок 37" descr="https://resh.edu.ru/uploads/lesson_extract/5753/20200305094010/OEBPS/objects/c_matan_10_24_1/2167d45f-122f-4fdc-8c9c-e168f12d4a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esh.edu.ru/uploads/lesson_extract/5753/20200305094010/OEBPS/objects/c_matan_10_24_1/2167d45f-122f-4fdc-8c9c-e168f12d4acf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152525" cy="161925"/>
            <wp:effectExtent l="19050" t="0" r="9525" b="0"/>
            <wp:docPr id="38" name="Рисунок 38" descr="https://resh.edu.ru/uploads/lesson_extract/5753/20200305094010/OEBPS/objects/c_matan_10_24_1/b62f5d2f-7f06-485a-b927-8f0b1786a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resh.edu.ru/uploads/lesson_extract/5753/20200305094010/OEBPS/objects/c_matan_10_24_1/b62f5d2f-7f06-485a-b927-8f0b1786a49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так называемое </w:t>
      </w:r>
      <w:r w:rsidRPr="0006120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основное логарифмическое тождество.</w:t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Его используют при вычислениях.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Пример 3.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lastRenderedPageBreak/>
        <w:drawing>
          <wp:inline distT="0" distB="0" distL="0" distR="0">
            <wp:extent cx="619125" cy="171450"/>
            <wp:effectExtent l="19050" t="0" r="9525" b="0"/>
            <wp:docPr id="39" name="Рисунок 39" descr="https://resh.edu.ru/uploads/lesson_extract/5753/20200305094010/OEBPS/objects/c_matan_10_24_1/cdd8b71a-e7cd-48bd-8868-ae6914299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resh.edu.ru/uploads/lesson_extract/5753/20200305094010/OEBPS/objects/c_matan_10_24_1/cdd8b71a-e7cd-48bd-8868-ae6914299084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(Читают: 4 в степени логарифм 5 по основанию 4 равен 5)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Пример 4.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52475" cy="352425"/>
            <wp:effectExtent l="19050" t="0" r="9525" b="0"/>
            <wp:docPr id="40" name="Рисунок 40" descr="https://resh.edu.ru/uploads/lesson_extract/5753/20200305094010/OEBPS/objects/c_matan_10_24_1/4be325e7-eddc-4720-8dc3-cbc4600e9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resh.edu.ru/uploads/lesson_extract/5753/20200305094010/OEBPS/objects/c_matan_10_24_1/4be325e7-eddc-4720-8dc3-cbc4600e9405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(Читают: одна треть в степени логарифм 6 по основанию одна треть равен 6)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Решим несколько задач с использованием определения логарифма.</w:t>
      </w:r>
    </w:p>
    <w:p w:rsidR="00C640A9" w:rsidRPr="00061207" w:rsidRDefault="00902B37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Задач 1</w:t>
      </w:r>
      <w:r w:rsidR="00C640A9"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.</w:t>
      </w:r>
      <w:r w:rsidR="00C640A9"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Вычислить </w:t>
      </w:r>
      <w:r w:rsidR="00C640A9"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76250" cy="161925"/>
            <wp:effectExtent l="19050" t="0" r="0" b="0"/>
            <wp:docPr id="41" name="Рисунок 41" descr="https://resh.edu.ru/uploads/lesson_extract/5753/20200305094010/OEBPS/objects/c_matan_10_24_1/1cfe969d-b98f-44c5-97e4-15b2bc15df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resh.edu.ru/uploads/lesson_extract/5753/20200305094010/OEBPS/objects/c_matan_10_24_1/1cfe969d-b98f-44c5-97e4-15b2bc15df7a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0A9"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Решение. Пусть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62000" cy="161925"/>
            <wp:effectExtent l="19050" t="0" r="0" b="0"/>
            <wp:docPr id="42" name="Рисунок 42" descr="https://resh.edu.ru/uploads/lesson_extract/5753/20200305094010/OEBPS/objects/c_matan_10_24_1/aaddb5eb-7545-48ae-8a4e-673eab8fc3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resh.edu.ru/uploads/lesson_extract/5753/20200305094010/OEBPS/objects/c_matan_10_24_1/aaddb5eb-7545-48ae-8a4e-673eab8fc3a6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тогда по определению логарифма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90550" cy="161925"/>
            <wp:effectExtent l="19050" t="0" r="0" b="0"/>
            <wp:docPr id="43" name="Рисунок 43" descr="https://resh.edu.ru/uploads/lesson_extract/5753/20200305094010/OEBPS/objects/c_matan_10_24_1/cc55c085-038a-4892-ba54-b6bf18aae1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resh.edu.ru/uploads/lesson_extract/5753/20200305094010/OEBPS/objects/c_matan_10_24_1/cc55c085-038a-4892-ba54-b6bf18aae17d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Приведем левую и правую части к одному основанию. 27 = 3</w:t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3</w:t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81 = 3</w:t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4</w:t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значит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23875" cy="171450"/>
            <wp:effectExtent l="19050" t="0" r="9525" b="0"/>
            <wp:docPr id="44" name="Рисунок 44" descr="https://resh.edu.ru/uploads/lesson_extract/5753/20200305094010/OEBPS/objects/c_matan_10_24_1/099462d3-18d5-4b2e-81a2-5ff9a5a1d7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resh.edu.ru/uploads/lesson_extract/5753/20200305094010/OEBPS/objects/c_matan_10_24_1/099462d3-18d5-4b2e-81a2-5ff9a5a1d7e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.</w:t>
      </w:r>
      <w:proofErr w:type="gramEnd"/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Отсюда следует, что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47675" cy="161925"/>
            <wp:effectExtent l="19050" t="0" r="9525" b="0"/>
            <wp:docPr id="45" name="Рисунок 45" descr="https://resh.edu.ru/uploads/lesson_extract/5753/20200305094010/OEBPS/objects/c_matan_10_24_1/4b0c68ec-b53b-4c94-bd0a-d74bbf299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resh.edu.ru/uploads/lesson_extract/5753/20200305094010/OEBPS/objects/c_matan_10_24_1/4b0c68ec-b53b-4c94-bd0a-d74bbf299970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61950" cy="161925"/>
            <wp:effectExtent l="19050" t="0" r="0" b="0"/>
            <wp:docPr id="46" name="Рисунок 46" descr="https://resh.edu.ru/uploads/lesson_extract/5753/20200305094010/OEBPS/objects/c_matan_10_24_1/a6a350ba-3811-49a4-ad1b-581e2f0dc0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resh.edu.ru/uploads/lesson_extract/5753/20200305094010/OEBPS/objects/c_matan_10_24_1/a6a350ba-3811-49a4-ad1b-581e2f0dc0be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Задача 2.</w:t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Вычислить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85775" cy="171450"/>
            <wp:effectExtent l="19050" t="0" r="9525" b="0"/>
            <wp:docPr id="47" name="Рисунок 47" descr="https://resh.edu.ru/uploads/lesson_extract/5753/20200305094010/OEBPS/objects/c_matan_10_24_1/a7e9bbc1-9cb3-469e-8c8e-2cf480ebb8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resh.edu.ru/uploads/lesson_extract/5753/20200305094010/OEBPS/objects/c_matan_10_24_1/a7e9bbc1-9cb3-469e-8c8e-2cf480ebb89c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Решение. Для вычисления воспользуемся свойствами степеней: 1)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09625" cy="161925"/>
            <wp:effectExtent l="19050" t="0" r="9525" b="0"/>
            <wp:docPr id="48" name="Рисунок 48" descr="https://resh.edu.ru/uploads/lesson_extract/5753/20200305094010/OEBPS/objects/c_matan_10_24_1/5e6a675e-0b7b-4991-9c05-a0ab83600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resh.edu.ru/uploads/lesson_extract/5753/20200305094010/OEBPS/objects/c_matan_10_24_1/5e6a675e-0b7b-4991-9c05-a0ab83600932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2)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61975" cy="314325"/>
            <wp:effectExtent l="19050" t="0" r="9525" b="0"/>
            <wp:docPr id="49" name="Рисунок 49" descr="https://resh.edu.ru/uploads/lesson_extract/5753/20200305094010/OEBPS/objects/c_matan_10_24_1/1152843e-5fd3-4735-abb1-aa5415b52a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resh.edu.ru/uploads/lesson_extract/5753/20200305094010/OEBPS/objects/c_matan_10_24_1/1152843e-5fd3-4735-abb1-aa5415b52ac8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и основным логарифмическим тождеством: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628650" cy="171450"/>
            <wp:effectExtent l="19050" t="0" r="0" b="0"/>
            <wp:docPr id="50" name="Рисунок 50" descr="https://resh.edu.ru/uploads/lesson_extract/5753/20200305094010/OEBPS/objects/c_matan_10_24_1/24d5858b-f12d-4258-b265-5d7bc8963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resh.edu.ru/uploads/lesson_extract/5753/20200305094010/OEBPS/objects/c_matan_10_24_1/24d5858b-f12d-4258-b265-5d7bc8963705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352675" cy="314325"/>
            <wp:effectExtent l="19050" t="0" r="9525" b="0"/>
            <wp:docPr id="51" name="Рисунок 51" descr="https://resh.edu.ru/uploads/lesson_extract/5753/20200305094010/OEBPS/objects/c_matan_10_24_1/d93e51c8-01f9-40b1-acad-67cd776fdd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resh.edu.ru/uploads/lesson_extract/5753/20200305094010/OEBPS/objects/c_matan_10_24_1/d93e51c8-01f9-40b1-acad-67cd776fdd94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Для решения более сложных задач потребуется знание свойств логарифмов. Рассмотрим их.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1. Логарифм произведения.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571625" cy="161925"/>
            <wp:effectExtent l="19050" t="0" r="9525" b="0"/>
            <wp:docPr id="52" name="Рисунок 52" descr="https://resh.edu.ru/uploads/lesson_extract/5753/20200305094010/OEBPS/objects/c_matan_10_24_1/8e545fef-39b2-4d5d-bbed-95a03b8f91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resh.edu.ru/uploads/lesson_extract/5753/20200305094010/OEBPS/objects/c_matan_10_24_1/8e545fef-39b2-4d5d-bbed-95a03b8f917b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Логарифм произведения чисел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95275" cy="161925"/>
            <wp:effectExtent l="19050" t="0" r="9525" b="0"/>
            <wp:docPr id="53" name="Рисунок 53" descr="https://resh.edu.ru/uploads/lesson_extract/5753/20200305094010/OEBPS/objects/c_matan_10_24_1/f23b2d95-9ac0-4bf7-8d12-4db4bb66de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resh.edu.ru/uploads/lesson_extract/5753/20200305094010/OEBPS/objects/c_matan_10_24_1/f23b2d95-9ac0-4bf7-8d12-4db4bb66debd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по основанию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19050" t="0" r="9525" b="0"/>
            <wp:docPr id="54" name="Рисунок 54" descr="https://resh.edu.ru/uploads/lesson_extract/5753/20200305094010/OEBPS/objects/c_matan_10_24_1/fcee1f05-6e79-4e2c-b9a0-78cb7f263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resh.edu.ru/uploads/lesson_extract/5753/20200305094010/OEBPS/objects/c_matan_10_24_1/fcee1f05-6e79-4e2c-b9a0-78cb7f26357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равен сумме логарифма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55" name="Рисунок 55" descr="https://resh.edu.ru/uploads/lesson_extract/5753/20200305094010/OEBPS/objects/c_matan_10_24_1/5fad5733-4fff-4f38-b2f3-c26dccebb6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resh.edu.ru/uploads/lesson_extract/5753/20200305094010/OEBPS/objects/c_matan_10_24_1/5fad5733-4fff-4f38-b2f3-c26dccebb6cb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 основанию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19050" t="0" r="9525" b="0"/>
            <wp:docPr id="56" name="Рисунок 56" descr="https://resh.edu.ru/uploads/lesson_extract/5753/20200305094010/OEBPS/objects/c_matan_10_24_1/fbb99646-b34f-4d41-b431-843829997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resh.edu.ru/uploads/lesson_extract/5753/20200305094010/OEBPS/objects/c_matan_10_24_1/fbb99646-b34f-4d41-b431-84382999753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и логарифма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95250" cy="161925"/>
            <wp:effectExtent l="19050" t="0" r="0" b="0"/>
            <wp:docPr id="57" name="Рисунок 57" descr="https://resh.edu.ru/uploads/lesson_extract/5753/20200305094010/OEBPS/objects/c_matan_10_24_1/53ae75a5-653b-43f5-abc1-99b88d105f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resh.edu.ru/uploads/lesson_extract/5753/20200305094010/OEBPS/objects/c_matan_10_24_1/53ae75a5-653b-43f5-abc1-99b88d105f4e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по основанию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19050" t="0" r="9525" b="0"/>
            <wp:docPr id="58" name="Рисунок 58" descr="https://resh.edu.ru/uploads/lesson_extract/5753/20200305094010/OEBPS/objects/c_matan_10_24_1/61938f60-202d-4ef0-9cc3-c4651f097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resh.edu.ru/uploads/lesson_extract/5753/20200305094010/OEBPS/objects/c_matan_10_24_1/61938f60-202d-4ef0-9cc3-c4651f09791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Пример 5</w:t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676525" cy="161925"/>
            <wp:effectExtent l="19050" t="0" r="9525" b="0"/>
            <wp:docPr id="59" name="Рисунок 59" descr="https://resh.edu.ru/uploads/lesson_extract/5753/20200305094010/OEBPS/objects/c_matan_10_24_1/c6033c94-3d72-4645-95f2-c893336f06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resh.edu.ru/uploads/lesson_extract/5753/20200305094010/OEBPS/objects/c_matan_10_24_1/c6033c94-3d72-4645-95f2-c893336f0679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2. Логарифм частного.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552575" cy="323850"/>
            <wp:effectExtent l="19050" t="0" r="9525" b="0"/>
            <wp:docPr id="60" name="Рисунок 60" descr="https://resh.edu.ru/uploads/lesson_extract/5753/20200305094010/OEBPS/objects/c_matan_10_24_1/430048d7-704e-4075-bf4a-073d90b3bc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resh.edu.ru/uploads/lesson_extract/5753/20200305094010/OEBPS/objects/c_matan_10_24_1/430048d7-704e-4075-bf4a-073d90b3bc0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Логарифм частного чисел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95275" cy="161925"/>
            <wp:effectExtent l="19050" t="0" r="9525" b="0"/>
            <wp:docPr id="61" name="Рисунок 61" descr="https://resh.edu.ru/uploads/lesson_extract/5753/20200305094010/OEBPS/objects/c_matan_10_24_1/d01218df-2d7f-4f88-9edd-d6fb99426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resh.edu.ru/uploads/lesson_extract/5753/20200305094010/OEBPS/objects/c_matan_10_24_1/d01218df-2d7f-4f88-9edd-d6fb99426204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по основанию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19050" t="0" r="9525" b="0"/>
            <wp:docPr id="62" name="Рисунок 62" descr="https://resh.edu.ru/uploads/lesson_extract/5753/20200305094010/OEBPS/objects/c_matan_10_24_1/9d73d9ea-1ce5-491f-9943-617cec4c27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resh.edu.ru/uploads/lesson_extract/5753/20200305094010/OEBPS/objects/c_matan_10_24_1/9d73d9ea-1ce5-491f-9943-617cec4c27e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равен разности логарифма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63" name="Рисунок 63" descr="https://resh.edu.ru/uploads/lesson_extract/5753/20200305094010/OEBPS/objects/c_matan_10_24_1/4813825b-448b-4241-97af-64a7ce5b9c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resh.edu.ru/uploads/lesson_extract/5753/20200305094010/OEBPS/objects/c_matan_10_24_1/4813825b-448b-4241-97af-64a7ce5b9cbf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 основанию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19050" t="0" r="9525" b="0"/>
            <wp:docPr id="64" name="Рисунок 64" descr="https://resh.edu.ru/uploads/lesson_extract/5753/20200305094010/OEBPS/objects/c_matan_10_24_1/e9c34295-c1d9-4921-b50e-725d135faa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resh.edu.ru/uploads/lesson_extract/5753/20200305094010/OEBPS/objects/c_matan_10_24_1/e9c34295-c1d9-4921-b50e-725d135faa3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и логарифма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95250" cy="161925"/>
            <wp:effectExtent l="19050" t="0" r="0" b="0"/>
            <wp:docPr id="65" name="Рисунок 65" descr="https://resh.edu.ru/uploads/lesson_extract/5753/20200305094010/OEBPS/objects/c_matan_10_24_1/664623a5-c805-411c-934f-223c1b60e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resh.edu.ru/uploads/lesson_extract/5753/20200305094010/OEBPS/objects/c_matan_10_24_1/664623a5-c805-411c-934f-223c1b60e955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по основанию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19050" t="0" r="9525" b="0"/>
            <wp:docPr id="66" name="Рисунок 66" descr="https://resh.edu.ru/uploads/lesson_extract/5753/20200305094010/OEBPS/objects/c_matan_10_24_1/cbcce572-aa28-4ddb-a495-078048a23b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resh.edu.ru/uploads/lesson_extract/5753/20200305094010/OEBPS/objects/c_matan_10_24_1/cbcce572-aa28-4ddb-a495-078048a23bd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Пример 6</w:t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lastRenderedPageBreak/>
        <w:drawing>
          <wp:inline distT="0" distB="0" distL="0" distR="0">
            <wp:extent cx="2771775" cy="314325"/>
            <wp:effectExtent l="19050" t="0" r="9525" b="0"/>
            <wp:docPr id="67" name="Рисунок 67" descr="https://resh.edu.ru/uploads/lesson_extract/5753/20200305094010/OEBPS/objects/c_matan_10_24_1/40fd7904-df1a-4010-bac8-476d31dc40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resh.edu.ru/uploads/lesson_extract/5753/20200305094010/OEBPS/objects/c_matan_10_24_1/40fd7904-df1a-4010-bac8-476d31dc404d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3. Логарифм степени.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114425" cy="161925"/>
            <wp:effectExtent l="19050" t="0" r="9525" b="0"/>
            <wp:docPr id="68" name="Рисунок 68" descr="https://resh.edu.ru/uploads/lesson_extract/5753/20200305094010/OEBPS/objects/c_matan_10_24_1/0235c10a-5f37-4f43-9ae4-7962c8509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resh.edu.ru/uploads/lesson_extract/5753/20200305094010/OEBPS/objects/c_matan_10_24_1/0235c10a-5f37-4f43-9ae4-7962c8509e86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Логарифм числа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57250" cy="161925"/>
            <wp:effectExtent l="19050" t="0" r="0" b="0"/>
            <wp:docPr id="69" name="Рисунок 69" descr="https://resh.edu.ru/uploads/lesson_extract/5753/20200305094010/OEBPS/objects/c_matan_10_24_1/248591ed-3dd2-4fb0-9c29-42c549338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resh.edu.ru/uploads/lesson_extract/5753/20200305094010/OEBPS/objects/c_matan_10_24_1/248591ed-3dd2-4fb0-9c29-42c549338455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по основанию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19050" t="0" r="9525" b="0"/>
            <wp:docPr id="70" name="Рисунок 70" descr="https://resh.edu.ru/uploads/lesson_extract/5753/20200305094010/OEBPS/objects/c_matan_10_24_1/8ab92cc2-2d59-41b2-87b6-aeb47f9a7d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resh.edu.ru/uploads/lesson_extract/5753/20200305094010/OEBPS/objects/c_matan_10_24_1/8ab92cc2-2d59-41b2-87b6-aeb47f9a7df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равен произведению показателя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66675" cy="161925"/>
            <wp:effectExtent l="19050" t="0" r="9525" b="0"/>
            <wp:docPr id="71" name="Рисунок 71" descr="https://resh.edu.ru/uploads/lesson_extract/5753/20200305094010/OEBPS/objects/c_matan_10_24_1/eaf52435-eecf-487a-863a-6f5a587eba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resh.edu.ru/uploads/lesson_extract/5753/20200305094010/OEBPS/objects/c_matan_10_24_1/eaf52435-eecf-487a-863a-6f5a587ebae9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и логарифма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72" name="Рисунок 72" descr="https://resh.edu.ru/uploads/lesson_extract/5753/20200305094010/OEBPS/objects/c_matan_10_24_1/14b0d794-052f-462c-9cc1-98812e6bfd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resh.edu.ru/uploads/lesson_extract/5753/20200305094010/OEBPS/objects/c_matan_10_24_1/14b0d794-052f-462c-9cc1-98812e6bfd7c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 основанию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19050" t="0" r="9525" b="0"/>
            <wp:docPr id="73" name="Рисунок 73" descr="https://resh.edu.ru/uploads/lesson_extract/5753/20200305094010/OEBPS/objects/c_matan_10_24_1/3658e1d8-4b93-4ef8-a04a-fd947acbfa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resh.edu.ru/uploads/lesson_extract/5753/20200305094010/OEBPS/objects/c_matan_10_24_1/3658e1d8-4b93-4ef8-a04a-fd947acbfa6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Пример 7.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285875" cy="314325"/>
            <wp:effectExtent l="19050" t="0" r="9525" b="0"/>
            <wp:docPr id="74" name="Рисунок 74" descr="https://resh.edu.ru/uploads/lesson_extract/5753/20200305094010/OEBPS/objects/c_matan_10_24_1/e3bb2e29-07af-470c-9a68-b2bdc3b14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resh.edu.ru/uploads/lesson_extract/5753/20200305094010/OEBPS/objects/c_matan_10_24_1/e3bb2e29-07af-470c-9a68-b2bdc3b14931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Важно! Свойства выполняются </w:t>
      </w:r>
      <w:proofErr w:type="gramStart"/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</w:t>
      </w:r>
      <w:proofErr w:type="gramEnd"/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52475" cy="161925"/>
            <wp:effectExtent l="19050" t="0" r="9525" b="0"/>
            <wp:docPr id="75" name="Рисунок 75" descr="https://resh.edu.ru/uploads/lesson_extract/5753/20200305094010/OEBPS/objects/c_matan_10_24_1/2a277fd3-1234-4f6f-9f2f-e7070bda5c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resh.edu.ru/uploads/lesson_extract/5753/20200305094010/OEBPS/objects/c_matan_10_24_1/2a277fd3-1234-4f6f-9f2f-e7070bda5cb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90575" cy="161925"/>
            <wp:effectExtent l="19050" t="0" r="9525" b="0"/>
            <wp:docPr id="76" name="Рисунок 76" descr="https://resh.edu.ru/uploads/lesson_extract/5753/20200305094010/OEBPS/objects/c_matan_10_24_1/1cdccb99-e8a9-44cf-9bb3-910de3fa67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resh.edu.ru/uploads/lesson_extract/5753/20200305094010/OEBPS/objects/c_matan_10_24_1/1cdccb99-e8a9-44cf-9bb3-910de3fa671c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Примеры и разбор решения заданий тренировочного модуля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№ 1. </w:t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Вычислите: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657225" cy="190500"/>
            <wp:effectExtent l="19050" t="0" r="9525" b="0"/>
            <wp:docPr id="77" name="Рисунок 77" descr="https://resh.edu.ru/uploads/lesson_extract/5753/20200305094010/OEBPS/objects/c_matan_10_24_1/09a1294d-b768-475c-86d0-1564ab9ae7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resh.edu.ru/uploads/lesson_extract/5753/20200305094010/OEBPS/objects/c_matan_10_24_1/09a1294d-b768-475c-86d0-1564ab9ae76a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Решение: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Чтобы выполнить это задание нам понадобятся следующие определения и свойства:</w:t>
      </w:r>
    </w:p>
    <w:p w:rsidR="00C640A9" w:rsidRPr="00061207" w:rsidRDefault="00C640A9" w:rsidP="00C640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71500" cy="247650"/>
            <wp:effectExtent l="19050" t="0" r="0" b="0"/>
            <wp:docPr id="78" name="Рисунок 78" descr="https://resh.edu.ru/uploads/lesson_extract/5753/20200305094010/OEBPS/objects/c_matan_10_24_1/3f3ce9de-be8a-4b63-9827-c0e0e13ff3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resh.edu.ru/uploads/lesson_extract/5753/20200305094010/OEBPS/objects/c_matan_10_24_1/3f3ce9de-be8a-4b63-9827-c0e0e13ff3e6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14350" cy="247650"/>
            <wp:effectExtent l="19050" t="0" r="0" b="0"/>
            <wp:docPr id="79" name="Рисунок 79" descr="https://resh.edu.ru/uploads/lesson_extract/5753/20200305094010/OEBPS/objects/c_matan_10_24_1/940ae44c-5fb7-4593-be35-33a9f3cf2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resh.edu.ru/uploads/lesson_extract/5753/20200305094010/OEBPS/objects/c_matan_10_24_1/940ae44c-5fb7-4593-be35-33a9f3cf2360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C640A9" w:rsidRPr="00061207" w:rsidRDefault="00C640A9" w:rsidP="00C640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114425" cy="161925"/>
            <wp:effectExtent l="19050" t="0" r="9525" b="0"/>
            <wp:docPr id="80" name="Рисунок 80" descr="https://resh.edu.ru/uploads/lesson_extract/5753/20200305094010/OEBPS/objects/c_matan_10_24_1/78b26334-0206-4754-9a3a-2722c78114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resh.edu.ru/uploads/lesson_extract/5753/20200305094010/OEBPS/objects/c_matan_10_24_1/78b26334-0206-4754-9a3a-2722c7811466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Представим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42900" cy="190500"/>
            <wp:effectExtent l="19050" t="0" r="0" b="0"/>
            <wp:docPr id="81" name="Рисунок 81" descr="https://resh.edu.ru/uploads/lesson_extract/5753/20200305094010/OEBPS/objects/c_matan_10_24_1/ff66112d-88d4-42ba-a068-e65af7871b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resh.edu.ru/uploads/lesson_extract/5753/20200305094010/OEBPS/objects/c_matan_10_24_1/ff66112d-88d4-42ba-a068-e65af7871bce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в виде степени с рациональным показателем: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19150" cy="247650"/>
            <wp:effectExtent l="19050" t="0" r="0" b="0"/>
            <wp:docPr id="82" name="Рисунок 82" descr="https://resh.edu.ru/uploads/lesson_extract/5753/20200305094010/OEBPS/objects/c_matan_10_24_1/3dc86ee7-229f-40c3-ba52-f37f57e067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resh.edu.ru/uploads/lesson_extract/5753/20200305094010/OEBPS/objects/c_matan_10_24_1/3dc86ee7-229f-40c3-ba52-f37f57e067a2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Далее воспользуемся свойством нахождения логарифма степени: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286000" cy="314325"/>
            <wp:effectExtent l="19050" t="0" r="0" b="0"/>
            <wp:docPr id="83" name="Рисунок 83" descr="https://resh.edu.ru/uploads/lesson_extract/5753/20200305094010/OEBPS/objects/c_matan_10_24_1/f281f430-ac85-4a42-ac4a-9914a316ba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resh.edu.ru/uploads/lesson_extract/5753/20200305094010/OEBPS/objects/c_matan_10_24_1/f281f430-ac85-4a42-ac4a-9914a316baad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Вспоминаем таблицу квадратов: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628650" cy="171450"/>
            <wp:effectExtent l="19050" t="0" r="0" b="0"/>
            <wp:docPr id="84" name="Рисунок 84" descr="https://resh.edu.ru/uploads/lesson_extract/5753/20200305094010/OEBPS/objects/c_matan_10_24_1/810e3df9-a21d-4d20-874b-15d2e7b48a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resh.edu.ru/uploads/lesson_extract/5753/20200305094010/OEBPS/objects/c_matan_10_24_1/810e3df9-a21d-4d20-874b-15d2e7b48a04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значит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09625" cy="161925"/>
            <wp:effectExtent l="19050" t="0" r="9525" b="0"/>
            <wp:docPr id="85" name="Рисунок 85" descr="https://resh.edu.ru/uploads/lesson_extract/5753/20200305094010/OEBPS/objects/c_matan_10_24_1/1dc8544e-cf1b-4c38-bd5b-f149d67230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resh.edu.ru/uploads/lesson_extract/5753/20200305094010/OEBPS/objects/c_matan_10_24_1/1dc8544e-cf1b-4c38-bd5b-f149d67230ff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14350" cy="314325"/>
            <wp:effectExtent l="19050" t="0" r="0" b="0"/>
            <wp:docPr id="86" name="Рисунок 86" descr="https://resh.edu.ru/uploads/lesson_extract/5753/20200305094010/OEBPS/objects/c_matan_10_24_1/da517586-1c74-4003-aea8-16455b4589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resh.edu.ru/uploads/lesson_extract/5753/20200305094010/OEBPS/objects/c_matan_10_24_1/da517586-1c74-4003-aea8-16455b4589b4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Ответ: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6200" cy="314325"/>
            <wp:effectExtent l="19050" t="0" r="0" b="0"/>
            <wp:docPr id="87" name="Рисунок 87" descr="https://resh.edu.ru/uploads/lesson_extract/5753/20200305094010/OEBPS/objects/c_matan_10_24_1/c565fcb6-e1fa-4a41-a514-aa64043b77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resh.edu.ru/uploads/lesson_extract/5753/20200305094010/OEBPS/objects/c_matan_10_24_1/c565fcb6-e1fa-4a41-a514-aa64043b77b9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№ 2. Вычислите</w:t>
      </w:r>
    </w:p>
    <w:p w:rsidR="00C640A9" w:rsidRPr="00061207" w:rsidRDefault="00C640A9" w:rsidP="00C640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781175" cy="228600"/>
            <wp:effectExtent l="19050" t="0" r="9525" b="0"/>
            <wp:docPr id="88" name="Рисунок 88" descr="https://resh.edu.ru/uploads/lesson_extract/5753/20200305094010/OEBPS/objects/c_matan_10_24_1/8b72e311-a492-4830-b5b0-86bb1e201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resh.edu.ru/uploads/lesson_extract/5753/20200305094010/OEBPS/objects/c_matan_10_24_1/8b72e311-a492-4830-b5b0-86bb1e201224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324100" cy="266700"/>
            <wp:effectExtent l="19050" t="0" r="0" b="0"/>
            <wp:docPr id="89" name="Рисунок 89" descr="https://resh.edu.ru/uploads/lesson_extract/5753/20200305094010/OEBPS/objects/c_matan_10_24_1/fe37954c-ddc5-4423-bb2f-6d2671a95d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resh.edu.ru/uploads/lesson_extract/5753/20200305094010/OEBPS/objects/c_matan_10_24_1/fe37954c-ddc5-4423-bb2f-6d2671a95d4d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162050" cy="361950"/>
            <wp:effectExtent l="19050" t="0" r="0" b="0"/>
            <wp:docPr id="90" name="Рисунок 90" descr="https://resh.edu.ru/uploads/lesson_extract/5753/20200305094010/OEBPS/objects/c_matan_10_24_1/ed16ffe5-6ff5-432d-a251-dd5851cb3e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resh.edu.ru/uploads/lesson_extract/5753/20200305094010/OEBPS/objects/c_matan_10_24_1/ed16ffe5-6ff5-432d-a251-dd5851cb3ed2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85825" cy="200025"/>
            <wp:effectExtent l="19050" t="0" r="9525" b="0"/>
            <wp:docPr id="91" name="Рисунок 91" descr="https://resh.edu.ru/uploads/lesson_extract/5753/20200305094010/OEBPS/objects/c_matan_10_24_1/3a4d02f4-7e8e-4502-b127-4ced1dcb3d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resh.edu.ru/uploads/lesson_extract/5753/20200305094010/OEBPS/objects/c_matan_10_24_1/3a4d02f4-7e8e-4502-b127-4ced1dcb3d64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Решение:</w:t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Чтобы выполнить это задание нам понадобятся следующие определения и свойства:</w:t>
      </w:r>
    </w:p>
    <w:p w:rsidR="00C640A9" w:rsidRPr="00061207" w:rsidRDefault="00C640A9" w:rsidP="00C640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lastRenderedPageBreak/>
        <w:drawing>
          <wp:inline distT="0" distB="0" distL="0" distR="0">
            <wp:extent cx="628650" cy="171450"/>
            <wp:effectExtent l="19050" t="0" r="0" b="0"/>
            <wp:docPr id="92" name="Рисунок 92" descr="https://resh.edu.ru/uploads/lesson_extract/5753/20200305094010/OEBPS/objects/c_matan_10_24_1/59acbabd-5a49-4f50-8ac4-d0060af5d8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resh.edu.ru/uploads/lesson_extract/5753/20200305094010/OEBPS/objects/c_matan_10_24_1/59acbabd-5a49-4f50-8ac4-d0060af5d8dd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C640A9" w:rsidRPr="00061207" w:rsidRDefault="00C640A9" w:rsidP="00C640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571625" cy="161925"/>
            <wp:effectExtent l="19050" t="0" r="9525" b="0"/>
            <wp:docPr id="93" name="Рисунок 93" descr="https://resh.edu.ru/uploads/lesson_extract/5753/20200305094010/OEBPS/objects/c_matan_10_24_1/49a28844-82bc-4b11-a800-5292fc76d6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resh.edu.ru/uploads/lesson_extract/5753/20200305094010/OEBPS/objects/c_matan_10_24_1/49a28844-82bc-4b11-a800-5292fc76d65c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C640A9" w:rsidRPr="00061207" w:rsidRDefault="00C640A9" w:rsidP="00C640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552575" cy="323850"/>
            <wp:effectExtent l="19050" t="0" r="9525" b="0"/>
            <wp:docPr id="94" name="Рисунок 94" descr="https://resh.edu.ru/uploads/lesson_extract/5753/20200305094010/OEBPS/objects/c_matan_10_24_1/9655a3d9-f6c6-474b-90e6-ff3ef284b1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resh.edu.ru/uploads/lesson_extract/5753/20200305094010/OEBPS/objects/c_matan_10_24_1/9655a3d9-f6c6-474b-90e6-ff3ef284b11f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</w:p>
    <w:p w:rsidR="00C640A9" w:rsidRPr="00061207" w:rsidRDefault="00C640A9" w:rsidP="00C640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647700" cy="247650"/>
            <wp:effectExtent l="19050" t="0" r="0" b="0"/>
            <wp:docPr id="95" name="Рисунок 95" descr="https://resh.edu.ru/uploads/lesson_extract/5753/20200305094010/OEBPS/objects/c_matan_10_24_1/78ce4271-aa46-4284-a3cc-08ba6f7afc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resh.edu.ru/uploads/lesson_extract/5753/20200305094010/OEBPS/objects/c_matan_10_24_1/78ce4271-aa46-4284-a3cc-08ba6f7afc58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629025" cy="228600"/>
            <wp:effectExtent l="19050" t="0" r="9525" b="0"/>
            <wp:docPr id="96" name="Рисунок 96" descr="https://resh.edu.ru/uploads/lesson_extract/5753/20200305094010/OEBPS/objects/c_matan_10_24_1/19ccac08-13d1-4762-a72c-24fd8656fa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resh.edu.ru/uploads/lesson_extract/5753/20200305094010/OEBPS/objects/c_matan_10_24_1/19ccac08-13d1-4762-a72c-24fd8656fa60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762375" cy="171450"/>
            <wp:effectExtent l="19050" t="0" r="9525" b="0"/>
            <wp:docPr id="97" name="Рисунок 97" descr="https://resh.edu.ru/uploads/lesson_extract/5753/20200305094010/OEBPS/objects/c_matan_10_24_1/dec86ea4-b83e-4adb-836b-aeb416191d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resh.edu.ru/uploads/lesson_extract/5753/20200305094010/OEBPS/objects/c_matan_10_24_1/dec86ea4-b83e-4adb-836b-aeb416191da5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438400" cy="266700"/>
            <wp:effectExtent l="19050" t="0" r="0" b="0"/>
            <wp:docPr id="98" name="Рисунок 98" descr="https://resh.edu.ru/uploads/lesson_extract/5753/20200305094010/OEBPS/objects/c_matan_10_24_1/2f6807c5-fcb9-4080-9e64-94f523c06f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resh.edu.ru/uploads/lesson_extract/5753/20200305094010/OEBPS/objects/c_matan_10_24_1/2f6807c5-fcb9-4080-9e64-94f523c06f55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305050" cy="266700"/>
            <wp:effectExtent l="19050" t="0" r="0" b="0"/>
            <wp:docPr id="99" name="Рисунок 99" descr="https://resh.edu.ru/uploads/lesson_extract/5753/20200305094010/OEBPS/objects/c_matan_10_24_1/7a16f830-d39b-44d9-a4a3-0f80d273a4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resh.edu.ru/uploads/lesson_extract/5753/20200305094010/OEBPS/objects/c_matan_10_24_1/7a16f830-d39b-44d9-a4a3-0f80d273a47d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028825" cy="266700"/>
            <wp:effectExtent l="19050" t="0" r="9525" b="0"/>
            <wp:docPr id="100" name="Рисунок 100" descr="https://resh.edu.ru/uploads/lesson_extract/5753/20200305094010/OEBPS/objects/c_matan_10_24_1/2e74c2a2-5cf5-460f-8f85-2044a75a2c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resh.edu.ru/uploads/lesson_extract/5753/20200305094010/OEBPS/objects/c_matan_10_24_1/2e74c2a2-5cf5-460f-8f85-2044a75a2c18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114800" cy="371475"/>
            <wp:effectExtent l="19050" t="0" r="0" b="0"/>
            <wp:docPr id="101" name="Рисунок 101" descr="https://resh.edu.ru/uploads/lesson_extract/5753/20200305094010/OEBPS/objects/c_matan_10_24_1/707d2afb-4427-4003-960c-4757ad901b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resh.edu.ru/uploads/lesson_extract/5753/20200305094010/OEBPS/objects/c_matan_10_24_1/707d2afb-4427-4003-960c-4757ad901bff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20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C640A9" w:rsidRPr="00061207" w:rsidRDefault="00C640A9" w:rsidP="00C640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895850" cy="476250"/>
            <wp:effectExtent l="19050" t="0" r="0" b="0"/>
            <wp:docPr id="102" name="Рисунок 102" descr="https://resh.edu.ru/uploads/lesson_extract/5753/20200305094010/OEBPS/objects/c_matan_10_24_1/a822e78f-f3c7-42ff-9aaa-64923168a4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resh.edu.ru/uploads/lesson_extract/5753/20200305094010/OEBPS/objects/c_matan_10_24_1/a822e78f-f3c7-42ff-9aaa-64923168a44f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A9" w:rsidRPr="00061207" w:rsidRDefault="00C640A9" w:rsidP="00C640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61207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638550" cy="314325"/>
            <wp:effectExtent l="19050" t="0" r="0" b="0"/>
            <wp:docPr id="103" name="Рисунок 103" descr="https://resh.edu.ru/uploads/lesson_extract/5753/20200305094010/OEBPS/objects/c_matan_10_24_1/b64a57ad-310a-41eb-894c-730fcd7e82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resh.edu.ru/uploads/lesson_extract/5753/20200305094010/OEBPS/objects/c_matan_10_24_1/b64a57ad-310a-41eb-894c-730fcd7e828b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5F" w:rsidRPr="00061207" w:rsidRDefault="0052645F">
      <w:pPr>
        <w:rPr>
          <w:rFonts w:ascii="Times New Roman" w:hAnsi="Times New Roman" w:cs="Times New Roman"/>
          <w:sz w:val="24"/>
          <w:szCs w:val="24"/>
        </w:rPr>
      </w:pPr>
    </w:p>
    <w:sectPr w:rsidR="0052645F" w:rsidRPr="00061207" w:rsidSect="0052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C74"/>
    <w:multiLevelType w:val="multilevel"/>
    <w:tmpl w:val="9650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A56D4"/>
    <w:multiLevelType w:val="multilevel"/>
    <w:tmpl w:val="87CE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52388"/>
    <w:multiLevelType w:val="multilevel"/>
    <w:tmpl w:val="8C0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C238E"/>
    <w:multiLevelType w:val="multilevel"/>
    <w:tmpl w:val="65AC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0A9"/>
    <w:rsid w:val="00061207"/>
    <w:rsid w:val="00387C8E"/>
    <w:rsid w:val="004C3717"/>
    <w:rsid w:val="0052645F"/>
    <w:rsid w:val="005C313E"/>
    <w:rsid w:val="00902B37"/>
    <w:rsid w:val="00B17C33"/>
    <w:rsid w:val="00C640A9"/>
    <w:rsid w:val="00D35660"/>
    <w:rsid w:val="00D5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5F"/>
  </w:style>
  <w:style w:type="paragraph" w:styleId="5">
    <w:name w:val="heading 5"/>
    <w:basedOn w:val="a"/>
    <w:link w:val="50"/>
    <w:uiPriority w:val="9"/>
    <w:qFormat/>
    <w:rsid w:val="00C640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640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6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40A9"/>
    <w:rPr>
      <w:i/>
      <w:iCs/>
    </w:rPr>
  </w:style>
  <w:style w:type="character" w:styleId="a5">
    <w:name w:val="Hyperlink"/>
    <w:basedOn w:val="a0"/>
    <w:uiPriority w:val="99"/>
    <w:semiHidden/>
    <w:unhideWhenUsed/>
    <w:rsid w:val="00C640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hyperlink" Target="mailto:gardt62@inbox.ru" TargetMode="External"/><Relationship Id="rId61" Type="http://schemas.openxmlformats.org/officeDocument/2006/relationships/image" Target="media/image55.png"/><Relationship Id="rId82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1" Type="http://schemas.openxmlformats.org/officeDocument/2006/relationships/numbering" Target="numbering.xml"/><Relationship Id="rId6" Type="http://schemas.openxmlformats.org/officeDocument/2006/relationships/hyperlink" Target="https://www.yaklass.ru/materiali?mode=lsntheme&amp;themeid=7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2021-11-08T09:30:00Z</dcterms:created>
  <dcterms:modified xsi:type="dcterms:W3CDTF">2021-11-11T10:24:00Z</dcterms:modified>
</cp:coreProperties>
</file>