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BF" w:rsidRDefault="000211FD">
      <w:r w:rsidRPr="000211F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DB65D79" wp14:editId="182CCE64">
            <wp:simplePos x="0" y="0"/>
            <wp:positionH relativeFrom="column">
              <wp:posOffset>-527685</wp:posOffset>
            </wp:positionH>
            <wp:positionV relativeFrom="paragraph">
              <wp:posOffset>441960</wp:posOffset>
            </wp:positionV>
            <wp:extent cx="6271895" cy="8362950"/>
            <wp:effectExtent l="0" t="0" r="0" b="0"/>
            <wp:wrapTight wrapText="bothSides">
              <wp:wrapPolygon edited="0">
                <wp:start x="0" y="0"/>
                <wp:lineTo x="0" y="21551"/>
                <wp:lineTo x="21519" y="21551"/>
                <wp:lineTo x="21519" y="0"/>
                <wp:lineTo x="0" y="0"/>
              </wp:wrapPolygon>
            </wp:wrapTight>
            <wp:docPr id="4" name="Рисунок 4" descr="C:\Users\Rafinat\Desktop\0YKNn222U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finat\Desktop\0YKNn222U5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Переписать в тетрадь таблицы. Буквосочетания, звук и </w:t>
      </w:r>
      <w:r w:rsidRPr="000211FD">
        <w:rPr>
          <w:highlight w:val="yellow"/>
        </w:rPr>
        <w:t>2-3 примера (всё не надо!)</w:t>
      </w:r>
    </w:p>
    <w:p w:rsidR="00C44DBF" w:rsidRDefault="00C44DBF"/>
    <w:p w:rsidR="00C44DBF" w:rsidRDefault="000211FD">
      <w:r w:rsidRPr="000211FD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F805BE1" wp14:editId="6A519795">
            <wp:simplePos x="0" y="0"/>
            <wp:positionH relativeFrom="column">
              <wp:posOffset>-692150</wp:posOffset>
            </wp:positionH>
            <wp:positionV relativeFrom="paragraph">
              <wp:posOffset>0</wp:posOffset>
            </wp:positionV>
            <wp:extent cx="6871335" cy="9163050"/>
            <wp:effectExtent l="0" t="0" r="5715" b="0"/>
            <wp:wrapTight wrapText="bothSides">
              <wp:wrapPolygon edited="0">
                <wp:start x="0" y="0"/>
                <wp:lineTo x="0" y="21555"/>
                <wp:lineTo x="21558" y="21555"/>
                <wp:lineTo x="21558" y="0"/>
                <wp:lineTo x="0" y="0"/>
              </wp:wrapPolygon>
            </wp:wrapTight>
            <wp:docPr id="5" name="Рисунок 5" descr="C:\Users\Rafinat\Desktop\TFXPFp4TM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finat\Desktop\TFXPFp4TMQ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335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DBF" w:rsidRDefault="000211FD">
      <w:r w:rsidRPr="000211FD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F48366C" wp14:editId="705CB72E">
            <wp:simplePos x="0" y="0"/>
            <wp:positionH relativeFrom="column">
              <wp:posOffset>-499745</wp:posOffset>
            </wp:positionH>
            <wp:positionV relativeFrom="paragraph">
              <wp:posOffset>0</wp:posOffset>
            </wp:positionV>
            <wp:extent cx="6350635" cy="8467725"/>
            <wp:effectExtent l="0" t="0" r="0" b="9525"/>
            <wp:wrapTight wrapText="bothSides">
              <wp:wrapPolygon edited="0">
                <wp:start x="0" y="0"/>
                <wp:lineTo x="0" y="21576"/>
                <wp:lineTo x="21511" y="21576"/>
                <wp:lineTo x="21511" y="0"/>
                <wp:lineTo x="0" y="0"/>
              </wp:wrapPolygon>
            </wp:wrapTight>
            <wp:docPr id="6" name="Рисунок 6" descr="C:\Users\Rafinat\Desktop\ajPpMdj9d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finat\Desktop\ajPpMdj9d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63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DBF" w:rsidRDefault="00C44DBF"/>
    <w:p w:rsidR="00C44DBF" w:rsidRDefault="000211FD" w:rsidP="00C44DBF">
      <w:r>
        <w:lastRenderedPageBreak/>
        <w:t>Выполнить упражнение 1.</w:t>
      </w:r>
    </w:p>
    <w:p w:rsidR="000211FD" w:rsidRPr="00C44DBF" w:rsidRDefault="000211FD" w:rsidP="00C44DBF"/>
    <w:p w:rsidR="00C44DBF" w:rsidRPr="00C44DBF" w:rsidRDefault="00C44DBF" w:rsidP="00C44DBF"/>
    <w:p w:rsidR="00C44DBF" w:rsidRPr="00C44DBF" w:rsidRDefault="00C44DBF" w:rsidP="00C44DBF"/>
    <w:p w:rsidR="00C44DBF" w:rsidRPr="00C44DBF" w:rsidRDefault="000211FD" w:rsidP="00C44DBF">
      <w:r w:rsidRPr="000211FD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6281049" wp14:editId="4A05751E">
            <wp:simplePos x="0" y="0"/>
            <wp:positionH relativeFrom="column">
              <wp:posOffset>-1073785</wp:posOffset>
            </wp:positionH>
            <wp:positionV relativeFrom="paragraph">
              <wp:posOffset>280035</wp:posOffset>
            </wp:positionV>
            <wp:extent cx="7562215" cy="5671185"/>
            <wp:effectExtent l="0" t="6985" r="0" b="0"/>
            <wp:wrapTight wrapText="bothSides">
              <wp:wrapPolygon edited="0">
                <wp:start x="21620" y="27"/>
                <wp:lineTo x="73" y="27"/>
                <wp:lineTo x="73" y="21503"/>
                <wp:lineTo x="21620" y="21503"/>
                <wp:lineTo x="21620" y="27"/>
              </wp:wrapPolygon>
            </wp:wrapTight>
            <wp:docPr id="7" name="Рисунок 7" descr="C:\Users\Rafinat\Desktop\Rt-uF1ql-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finat\Desktop\Rt-uF1ql-l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2215" cy="567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DBF" w:rsidRPr="00C44DBF" w:rsidRDefault="00C44DBF" w:rsidP="00C44DBF"/>
    <w:p w:rsidR="00C44DBF" w:rsidRPr="00C44DBF" w:rsidRDefault="00C44DBF" w:rsidP="00C44DBF"/>
    <w:p w:rsidR="00C44DBF" w:rsidRPr="00C44DBF" w:rsidRDefault="00C44DBF" w:rsidP="00C44DBF"/>
    <w:p w:rsidR="00C44DBF" w:rsidRPr="00C44DBF" w:rsidRDefault="00C44DBF" w:rsidP="00C44DBF"/>
    <w:p w:rsidR="00C44DBF" w:rsidRPr="00C44DBF" w:rsidRDefault="00C44DBF" w:rsidP="00C44DBF"/>
    <w:p w:rsidR="00C44DBF" w:rsidRPr="00C44DBF" w:rsidRDefault="00C44DBF" w:rsidP="00C44DBF"/>
    <w:p w:rsidR="00C44DBF" w:rsidRPr="00C44DBF" w:rsidRDefault="00C44DBF" w:rsidP="00C44DBF"/>
    <w:p w:rsidR="00C44DBF" w:rsidRPr="00C44DBF" w:rsidRDefault="00C44DBF" w:rsidP="00C44DBF"/>
    <w:p w:rsidR="00C44DBF" w:rsidRPr="00C44DBF" w:rsidRDefault="00C44DBF" w:rsidP="00C44DBF"/>
    <w:p w:rsidR="00C44DBF" w:rsidRPr="00C44DBF" w:rsidRDefault="00C44DBF" w:rsidP="00C44DBF"/>
    <w:p w:rsidR="00C44DBF" w:rsidRPr="00C44DBF" w:rsidRDefault="00C44DBF" w:rsidP="00C44DBF"/>
    <w:p w:rsidR="00C44DBF" w:rsidRPr="00C44DBF" w:rsidRDefault="00C44DBF" w:rsidP="00C44DBF"/>
    <w:p w:rsidR="00C44DBF" w:rsidRPr="00C44DBF" w:rsidRDefault="00C44DBF" w:rsidP="00C44DBF"/>
    <w:p w:rsidR="00C44DBF" w:rsidRPr="00C44DBF" w:rsidRDefault="00C44DBF" w:rsidP="00C44DBF"/>
    <w:p w:rsidR="00C44DBF" w:rsidRPr="00C44DBF" w:rsidRDefault="00C44DBF" w:rsidP="00C44DBF"/>
    <w:p w:rsidR="00C44DBF" w:rsidRPr="00C44DBF" w:rsidRDefault="00C44DBF" w:rsidP="00C44DBF"/>
    <w:p w:rsidR="00C44DBF" w:rsidRPr="00C44DBF" w:rsidRDefault="00C44DBF" w:rsidP="00C44DBF"/>
    <w:p w:rsidR="00C44DBF" w:rsidRPr="00C44DBF" w:rsidRDefault="00C44DBF" w:rsidP="00C44DBF"/>
    <w:p w:rsidR="00C44DBF" w:rsidRPr="00C44DBF" w:rsidRDefault="00C44DBF" w:rsidP="00C44DBF"/>
    <w:p w:rsidR="00C44DBF" w:rsidRPr="00C44DBF" w:rsidRDefault="00C44DBF" w:rsidP="00C44DBF"/>
    <w:p w:rsidR="00C44DBF" w:rsidRPr="00C44DBF" w:rsidRDefault="00C44DBF" w:rsidP="00C44DBF"/>
    <w:p w:rsidR="00C44DBF" w:rsidRDefault="00C44DBF" w:rsidP="00C44DBF"/>
    <w:p w:rsidR="00971535" w:rsidRDefault="00C44DBF" w:rsidP="00C44DBF">
      <w:pPr>
        <w:tabs>
          <w:tab w:val="left" w:pos="7245"/>
        </w:tabs>
      </w:pPr>
      <w:r>
        <w:tab/>
      </w:r>
    </w:p>
    <w:p w:rsidR="00C44DBF" w:rsidRDefault="00C44DBF" w:rsidP="00C44DBF">
      <w:pPr>
        <w:tabs>
          <w:tab w:val="left" w:pos="7245"/>
        </w:tabs>
      </w:pPr>
    </w:p>
    <w:p w:rsidR="00C44DBF" w:rsidRDefault="00C44DBF" w:rsidP="00C44DBF">
      <w:pPr>
        <w:tabs>
          <w:tab w:val="left" w:pos="7245"/>
        </w:tabs>
      </w:pPr>
    </w:p>
    <w:p w:rsidR="00C44DBF" w:rsidRDefault="00C44DBF" w:rsidP="00C44DBF"/>
    <w:p w:rsidR="00C44DBF" w:rsidRPr="00C44DBF" w:rsidRDefault="00C44DBF" w:rsidP="00C44DBF">
      <w:pPr>
        <w:tabs>
          <w:tab w:val="left" w:pos="1170"/>
        </w:tabs>
      </w:pPr>
      <w:r>
        <w:tab/>
      </w:r>
      <w:bookmarkStart w:id="0" w:name="_GoBack"/>
      <w:bookmarkEnd w:id="0"/>
    </w:p>
    <w:sectPr w:rsidR="00C44DBF" w:rsidRPr="00C4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51"/>
    <w:rsid w:val="000211FD"/>
    <w:rsid w:val="00907051"/>
    <w:rsid w:val="00971535"/>
    <w:rsid w:val="00C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0B33F-4D42-4C9D-AD19-FAC43F39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</Words>
  <Characters>124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Rafinat</dc:creator>
  <cp:keywords/>
  <dc:description/>
  <cp:lastModifiedBy>Rafinat</cp:lastModifiedBy>
  <cp:revision>3</cp:revision>
  <dcterms:created xsi:type="dcterms:W3CDTF">2021-09-17T08:49:00Z</dcterms:created>
  <dcterms:modified xsi:type="dcterms:W3CDTF">2021-09-17T09:03:00Z</dcterms:modified>
</cp:coreProperties>
</file>