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04" w:rsidRPr="005A1604" w:rsidRDefault="005A1604" w:rsidP="00376B09">
      <w:pPr>
        <w:jc w:val="center"/>
        <w:rPr>
          <w:b/>
        </w:rPr>
      </w:pPr>
      <w:r w:rsidRPr="005A1604">
        <w:rPr>
          <w:rFonts w:ascii="Times New Roman" w:hAnsi="Times New Roman" w:cs="Times New Roman"/>
          <w:b/>
          <w:sz w:val="24"/>
          <w:szCs w:val="24"/>
        </w:rPr>
        <w:t xml:space="preserve">Тема: Социально-экономическое и политическое развитие </w:t>
      </w:r>
      <w:r w:rsidR="00376B09">
        <w:rPr>
          <w:rFonts w:ascii="Times New Roman" w:hAnsi="Times New Roman" w:cs="Times New Roman"/>
          <w:b/>
          <w:sz w:val="24"/>
          <w:szCs w:val="24"/>
        </w:rPr>
        <w:t>государств</w:t>
      </w:r>
      <w:r w:rsidR="00376B09" w:rsidRPr="006F3ED1">
        <w:rPr>
          <w:rFonts w:ascii="Times New Roman" w:hAnsi="Times New Roman" w:cs="Times New Roman"/>
          <w:b/>
          <w:sz w:val="24"/>
          <w:szCs w:val="24"/>
        </w:rPr>
        <w:t xml:space="preserve"> Восточной Европы</w:t>
      </w:r>
      <w:r w:rsidR="00376B0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5A1604">
        <w:rPr>
          <w:rFonts w:ascii="Times New Roman" w:hAnsi="Times New Roman" w:cs="Times New Roman"/>
          <w:b/>
          <w:sz w:val="24"/>
          <w:szCs w:val="24"/>
        </w:rPr>
        <w:t>Скандинавских стран.</w:t>
      </w:r>
    </w:p>
    <w:p w:rsidR="005A1604" w:rsidRPr="008C7837" w:rsidRDefault="005A1604" w:rsidP="005A1604">
      <w:pPr>
        <w:pStyle w:val="a3"/>
        <w:spacing w:before="0" w:beforeAutospacing="0" w:after="0" w:afterAutospacing="0" w:line="309" w:lineRule="atLeast"/>
      </w:pPr>
      <w:r w:rsidRPr="008C7837">
        <w:rPr>
          <w:b/>
          <w:bCs/>
        </w:rPr>
        <w:t>ЗАДАНИЯ:</w:t>
      </w:r>
    </w:p>
    <w:p w:rsidR="005A1604" w:rsidRPr="008C7837" w:rsidRDefault="00376B09" w:rsidP="005A1604">
      <w:pPr>
        <w:pStyle w:val="a3"/>
        <w:spacing w:before="0" w:beforeAutospacing="0" w:after="0" w:afterAutospacing="0" w:line="309" w:lineRule="atLeast"/>
      </w:pPr>
      <w:r>
        <w:t>1. Выполнить тест.</w:t>
      </w:r>
    </w:p>
    <w:p w:rsidR="005A1604" w:rsidRPr="008C7837" w:rsidRDefault="005A1604" w:rsidP="005A1604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 w:rsidRPr="008C7837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8C7837">
        <w:rPr>
          <w:rFonts w:ascii="Times New Roman" w:hAnsi="Times New Roman" w:cs="Times New Roman"/>
          <w:sz w:val="24"/>
          <w:szCs w:val="24"/>
        </w:rPr>
        <w:t xml:space="preserve">: выполненное задание переслать, в виде фотографий рабочих тетрадей, на почту преподавателю </w:t>
      </w:r>
      <w:proofErr w:type="spellStart"/>
      <w:r w:rsidRPr="008C7837">
        <w:rPr>
          <w:rFonts w:ascii="Times New Roman" w:hAnsi="Times New Roman" w:cs="Times New Roman"/>
          <w:b/>
          <w:sz w:val="24"/>
          <w:szCs w:val="24"/>
          <w:lang w:val="en-US"/>
        </w:rPr>
        <w:t>alya</w:t>
      </w:r>
      <w:proofErr w:type="spellEnd"/>
      <w:r w:rsidRPr="008C7837">
        <w:rPr>
          <w:rFonts w:ascii="Times New Roman" w:hAnsi="Times New Roman" w:cs="Times New Roman"/>
          <w:b/>
          <w:sz w:val="24"/>
          <w:szCs w:val="24"/>
        </w:rPr>
        <w:t xml:space="preserve">-08.09@ </w:t>
      </w:r>
      <w:r w:rsidRPr="008C783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C783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C783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376B09">
        <w:rPr>
          <w:rFonts w:ascii="Times New Roman" w:hAnsi="Times New Roman" w:cs="Times New Roman"/>
          <w:b/>
          <w:sz w:val="24"/>
          <w:szCs w:val="24"/>
        </w:rPr>
        <w:t xml:space="preserve"> не позднее  11</w:t>
      </w:r>
      <w:r w:rsidRPr="008C7837">
        <w:rPr>
          <w:rFonts w:ascii="Times New Roman" w:hAnsi="Times New Roman" w:cs="Times New Roman"/>
          <w:b/>
          <w:sz w:val="24"/>
          <w:szCs w:val="24"/>
        </w:rPr>
        <w:t>.11.2021г.</w:t>
      </w:r>
    </w:p>
    <w:p w:rsidR="005A1604" w:rsidRPr="00972CD3" w:rsidRDefault="00A32BA9" w:rsidP="00972CD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CD3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E40231" w:rsidRPr="00381003" w:rsidRDefault="00A32BA9" w:rsidP="00430512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8100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9B7E14" w:rsidRPr="0038100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Какие страны входят в состав Восточной Европы?</w:t>
      </w:r>
    </w:p>
    <w:p w:rsidR="00972CD3" w:rsidRPr="00381003" w:rsidRDefault="009B7E14" w:rsidP="004305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Start"/>
      <w:r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72CD3"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="00972CD3"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ехия, Румыния, Польша          </w:t>
      </w:r>
    </w:p>
    <w:p w:rsidR="009B7E14" w:rsidRPr="00381003" w:rsidRDefault="00972CD3" w:rsidP="004305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381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Дания, Норвегия, Швеция </w:t>
      </w:r>
    </w:p>
    <w:p w:rsidR="00972CD3" w:rsidRPr="00381003" w:rsidRDefault="00972CD3" w:rsidP="004305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США, Канада, Мексика</w:t>
      </w:r>
    </w:p>
    <w:p w:rsidR="00972CD3" w:rsidRPr="00381003" w:rsidRDefault="00972CD3" w:rsidP="004305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CD3" w:rsidRPr="00381003" w:rsidRDefault="001D6F57" w:rsidP="004305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0E1B33"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>Столица Польши?</w:t>
      </w:r>
    </w:p>
    <w:p w:rsidR="000E1B33" w:rsidRPr="00381003" w:rsidRDefault="001D0DC3" w:rsidP="004305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>а)  Будапешт        б)</w:t>
      </w:r>
      <w:r w:rsidRPr="00381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Прага</w:t>
      </w:r>
      <w:r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381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Варшава</w:t>
      </w:r>
    </w:p>
    <w:p w:rsidR="001D0DC3" w:rsidRPr="00381003" w:rsidRDefault="001D0DC3" w:rsidP="004305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CD3" w:rsidRPr="00381003" w:rsidRDefault="001D0DC3" w:rsidP="004305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81003"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>Форма правления Польши?</w:t>
      </w:r>
    </w:p>
    <w:p w:rsidR="00381003" w:rsidRDefault="00381003" w:rsidP="004305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п</w:t>
      </w:r>
      <w:r w:rsidRPr="00381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арламентская республика</w:t>
      </w:r>
      <w:r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381003" w:rsidRDefault="00381003" w:rsidP="004305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381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парламентская монархия</w:t>
      </w:r>
      <w:r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381003" w:rsidRPr="00381003" w:rsidRDefault="00381003" w:rsidP="004305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президентская республика</w:t>
      </w:r>
    </w:p>
    <w:p w:rsidR="00430512" w:rsidRDefault="00430512" w:rsidP="004305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003" w:rsidRPr="00837DBB" w:rsidRDefault="00430512" w:rsidP="004305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DBB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837DBB" w:rsidRPr="00837DBB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 Польши?</w:t>
      </w:r>
    </w:p>
    <w:p w:rsidR="00837DBB" w:rsidRPr="00837DBB" w:rsidRDefault="00837DBB" w:rsidP="00837D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837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Янош </w:t>
      </w:r>
      <w:proofErr w:type="spellStart"/>
      <w:r w:rsidRPr="00837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Адер</w:t>
      </w:r>
      <w:proofErr w:type="spellEnd"/>
      <w:r w:rsidRPr="00837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б)</w:t>
      </w:r>
      <w:r w:rsidRPr="00837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5" w:tooltip="Дуда, Анджей" w:history="1">
        <w:r w:rsidRPr="00837DB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Анджей Дуда</w:t>
        </w:r>
      </w:hyperlink>
      <w:r w:rsidRPr="00837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837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</w:t>
      </w:r>
      <w:r w:rsidRPr="00837DB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proofErr w:type="spellStart"/>
      <w:r w:rsidRPr="00837DB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Зузана</w:t>
      </w:r>
      <w:proofErr w:type="spellEnd"/>
      <w:r w:rsidRPr="00837DB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proofErr w:type="spellStart"/>
      <w:r w:rsidRPr="00837DB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Чапутова</w:t>
      </w:r>
      <w:proofErr w:type="spellEnd"/>
    </w:p>
    <w:p w:rsidR="00837DBB" w:rsidRPr="00636D0C" w:rsidRDefault="00837DBB" w:rsidP="00636D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7DBB" w:rsidRPr="00636D0C" w:rsidRDefault="00837DBB" w:rsidP="00636D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D0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BE38E5" w:rsidRPr="00636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Экономика Польши является </w:t>
      </w:r>
      <w:hyperlink r:id="rId6" w:tooltip="Социально-ориентированная рыночная экономика" w:history="1">
        <w:r w:rsidR="00BE38E5" w:rsidRPr="00636D0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социально-ориентированной </w:t>
        </w:r>
        <w:proofErr w:type="spellStart"/>
        <w:r w:rsidR="00BE38E5" w:rsidRPr="00636D0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__________экономикой</w:t>
        </w:r>
        <w:proofErr w:type="spellEnd"/>
      </w:hyperlink>
      <w:r w:rsidR="00BE38E5" w:rsidRPr="00636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(вставить пропущенное слово).</w:t>
      </w:r>
    </w:p>
    <w:p w:rsidR="00636D0C" w:rsidRDefault="00636D0C" w:rsidP="00636D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8E5" w:rsidRPr="00636D0C" w:rsidRDefault="00BE38E5" w:rsidP="00636D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D0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2A27BB" w:rsidRPr="00636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полезные ископаемые добывают в Польше?</w:t>
      </w:r>
    </w:p>
    <w:p w:rsidR="00636D0C" w:rsidRPr="00636D0C" w:rsidRDefault="002A27BB" w:rsidP="00636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36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 </w:t>
      </w:r>
      <w:r w:rsidR="00636D0C" w:rsidRPr="00636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каменный и бурый уголь, природный газ, серу и селитру, поваренную, каменную и калийную соли, асбест, железную, серебряную, никелевую руды, золото, цинк, сланцевый газ.</w:t>
      </w:r>
      <w:proofErr w:type="gramEnd"/>
    </w:p>
    <w:p w:rsidR="002A27BB" w:rsidRPr="00636D0C" w:rsidRDefault="002A27BB" w:rsidP="00636D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27BB" w:rsidRPr="00636D0C" w:rsidRDefault="002A27BB" w:rsidP="00636D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636D0C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636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</w:t>
      </w:r>
      <w:r w:rsidR="00636D0C" w:rsidRPr="00636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бокситы, бурый уголь, нефть, газ, железные, марганцевые, медные, свинцово-цинковые руды, минеральные и термальные воды</w:t>
      </w:r>
      <w:r w:rsidR="00BE18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636D0C" w:rsidRPr="00636D0C" w:rsidRDefault="00636D0C" w:rsidP="00636D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A27BB" w:rsidRPr="00636D0C" w:rsidRDefault="002A27BB" w:rsidP="00636D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36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в) </w:t>
      </w:r>
      <w:r w:rsidR="00636D0C" w:rsidRPr="00636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алюминий, серу, горючие сланцы, хром, никель, кобальт, молибден, вольфрам, теллур, асбест, каолин, доломит, полевой шпат, висмут, флюориты, кварциты, кварц, кварцевый песок.</w:t>
      </w:r>
      <w:proofErr w:type="gramEnd"/>
    </w:p>
    <w:p w:rsidR="00636D0C" w:rsidRDefault="00636D0C" w:rsidP="00636D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B5C" w:rsidRPr="00395208" w:rsidRDefault="00636D0C" w:rsidP="003952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08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8F3B5C" w:rsidRPr="00395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Машиностроение.  Польша занимает одно из ведущих мест в мире по производству….</w:t>
      </w:r>
    </w:p>
    <w:p w:rsidR="008F3B5C" w:rsidRPr="00395208" w:rsidRDefault="008F3B5C" w:rsidP="003952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08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FD2233" w:rsidRPr="00395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рыболовных судов, </w:t>
      </w:r>
      <w:hyperlink r:id="rId7" w:tooltip="Электропоезд" w:history="1">
        <w:r w:rsidR="00FD2233" w:rsidRPr="003952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электропоездов</w:t>
        </w:r>
      </w:hyperlink>
      <w:r w:rsidR="00FD2233" w:rsidRPr="00395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товарных и пассажирских вагонов, дорожных и строительных машин, станков, двигателей, электроники, промышленного оборудования </w:t>
      </w:r>
      <w:r w:rsidRPr="003952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F3B5C" w:rsidRPr="00395208" w:rsidRDefault="008F3B5C" w:rsidP="003952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395208" w:rsidRPr="003952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Судостроения</w:t>
      </w:r>
      <w:r w:rsidR="00BE1897" w:rsidRPr="003952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, </w:t>
      </w:r>
      <w:r w:rsidR="00BE1897" w:rsidRPr="0039520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машиностроени</w:t>
      </w:r>
      <w:r w:rsidR="00395208" w:rsidRPr="0039520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я</w:t>
      </w:r>
    </w:p>
    <w:p w:rsidR="008F3B5C" w:rsidRPr="00395208" w:rsidRDefault="008F3B5C" w:rsidP="003952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в) </w:t>
      </w:r>
      <w:r w:rsidR="00395208" w:rsidRPr="003952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автомобилей, самолетов, поездов.</w:t>
      </w:r>
    </w:p>
    <w:p w:rsidR="00395208" w:rsidRDefault="00395208" w:rsidP="003952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27BB" w:rsidRPr="00D623AA" w:rsidRDefault="00395208" w:rsidP="003952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3AA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A5735B" w:rsidRPr="00D62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Главные зерновые культуры Польши?</w:t>
      </w:r>
    </w:p>
    <w:p w:rsidR="00A5735B" w:rsidRPr="00D623AA" w:rsidRDefault="00A5735B" w:rsidP="00A573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D623AA" w:rsidRPr="00D62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ячмень, кукуруза и овес;</w:t>
      </w:r>
    </w:p>
    <w:p w:rsidR="00A5735B" w:rsidRPr="00D623AA" w:rsidRDefault="00A5735B" w:rsidP="00A573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3AA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D62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23AA" w:rsidRPr="00D62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просо, гречка и рис; </w:t>
      </w:r>
    </w:p>
    <w:p w:rsidR="00D623AA" w:rsidRDefault="00A5735B" w:rsidP="00D623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в) </w:t>
      </w:r>
      <w:r w:rsidR="00D623AA" w:rsidRPr="00D62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рожь, пшеница, ячмень, овёс.</w:t>
      </w:r>
    </w:p>
    <w:p w:rsidR="00D623AA" w:rsidRDefault="00D623AA" w:rsidP="00D623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9.</w:t>
      </w:r>
      <w:r w:rsidR="0001417A" w:rsidRPr="0001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17A" w:rsidRPr="00554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Польша — один из крупнейших в </w:t>
      </w:r>
      <w:hyperlink r:id="rId8" w:tooltip="Европа" w:history="1">
        <w:r w:rsidR="0001417A" w:rsidRPr="00554C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Европе</w:t>
        </w:r>
      </w:hyperlink>
      <w:r w:rsidR="0001417A" w:rsidRPr="00554C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поставщиков</w:t>
      </w:r>
      <w:r w:rsidR="000141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01417A" w:rsidRPr="00D623AA" w:rsidRDefault="0001417A" w:rsidP="000141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меда</w:t>
      </w:r>
      <w:r w:rsidRPr="00D62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;</w:t>
      </w:r>
    </w:p>
    <w:p w:rsidR="0001417A" w:rsidRPr="00D623AA" w:rsidRDefault="0001417A" w:rsidP="000141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3AA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D62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яиц</w:t>
      </w:r>
      <w:r w:rsidRPr="00D62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; </w:t>
      </w:r>
    </w:p>
    <w:p w:rsidR="0001417A" w:rsidRDefault="0001417A" w:rsidP="00014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говядины</w:t>
      </w:r>
      <w:r w:rsidRPr="00D62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417A" w:rsidRPr="00D623AA" w:rsidRDefault="0001417A" w:rsidP="00E12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735B" w:rsidRDefault="0029642A" w:rsidP="00E1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4D331D" w:rsidRPr="004D3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331D" w:rsidRPr="00721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Скандинавские</w:t>
      </w:r>
      <w:r w:rsidR="004D331D" w:rsidRPr="00721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D331D" w:rsidRPr="00721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страны</w:t>
      </w:r>
      <w:r w:rsidR="004D331D" w:rsidRPr="00721AB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</w:t>
      </w:r>
      <w:r w:rsidR="004D331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D331D" w:rsidRPr="00D623AA" w:rsidRDefault="004D331D" w:rsidP="00E12C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8674F5" w:rsidRPr="00721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</w:t>
      </w:r>
      <w:r w:rsidR="0086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егия, Швеция, Исландия, Дания, </w:t>
      </w:r>
      <w:r w:rsidR="008674F5" w:rsidRPr="00721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Финляндия</w:t>
      </w:r>
    </w:p>
    <w:p w:rsidR="004D331D" w:rsidRPr="00D623AA" w:rsidRDefault="004D331D" w:rsidP="00E12C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3AA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D62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2C4B"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Чехия, Румыния, Польша          </w:t>
      </w:r>
    </w:p>
    <w:p w:rsidR="004D331D" w:rsidRDefault="004D331D" w:rsidP="00E12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</w:t>
      </w:r>
      <w:r w:rsidR="00E12C4B" w:rsidRPr="00E12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2C4B" w:rsidRPr="00381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США, Канада, Мексика</w:t>
      </w:r>
      <w:r w:rsidRPr="00D62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D331D" w:rsidRDefault="004D331D" w:rsidP="00E12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</w:t>
      </w:r>
      <w:r w:rsidR="00E12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Бразилия, Аргентина, Перу, Чили</w:t>
      </w:r>
    </w:p>
    <w:p w:rsidR="004D331D" w:rsidRPr="00381003" w:rsidRDefault="004D331D" w:rsidP="00E12C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3381" w:rsidRPr="00381003" w:rsidRDefault="00C627FA" w:rsidP="008533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53381" w:rsidRPr="008533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381">
        <w:rPr>
          <w:rFonts w:ascii="Times New Roman" w:hAnsi="Times New Roman" w:cs="Times New Roman"/>
          <w:color w:val="000000" w:themeColor="text1"/>
          <w:sz w:val="24"/>
          <w:szCs w:val="24"/>
        </w:rPr>
        <w:t>Соотнести столицу и страну</w:t>
      </w:r>
      <w:r w:rsidR="00853381"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53381" w:rsidRPr="00E32D14" w:rsidTr="00853381">
        <w:tc>
          <w:tcPr>
            <w:tcW w:w="4785" w:type="dxa"/>
          </w:tcPr>
          <w:p w:rsidR="00853381" w:rsidRPr="00E32D14" w:rsidRDefault="00853381" w:rsidP="00853381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столица</w:t>
            </w:r>
          </w:p>
        </w:tc>
        <w:tc>
          <w:tcPr>
            <w:tcW w:w="4786" w:type="dxa"/>
          </w:tcPr>
          <w:p w:rsidR="00853381" w:rsidRPr="00E32D14" w:rsidRDefault="00853381" w:rsidP="00E12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</w:t>
            </w:r>
          </w:p>
        </w:tc>
      </w:tr>
      <w:tr w:rsidR="00853381" w:rsidRPr="00E32D14" w:rsidTr="00853381">
        <w:tc>
          <w:tcPr>
            <w:tcW w:w="4785" w:type="dxa"/>
          </w:tcPr>
          <w:p w:rsidR="00853381" w:rsidRPr="00E32D14" w:rsidRDefault="00977E03" w:rsidP="00E12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32D14"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Норвегия</w:t>
            </w:r>
          </w:p>
        </w:tc>
        <w:tc>
          <w:tcPr>
            <w:tcW w:w="4786" w:type="dxa"/>
          </w:tcPr>
          <w:p w:rsidR="00853381" w:rsidRPr="00E32D14" w:rsidRDefault="00977E03" w:rsidP="00E12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32D14"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32D14" w:rsidRPr="00E32D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Рейкьявик</w:t>
            </w:r>
          </w:p>
        </w:tc>
      </w:tr>
      <w:tr w:rsidR="00853381" w:rsidRPr="00E32D14" w:rsidTr="00853381">
        <w:tc>
          <w:tcPr>
            <w:tcW w:w="4785" w:type="dxa"/>
          </w:tcPr>
          <w:p w:rsidR="00853381" w:rsidRPr="00E32D14" w:rsidRDefault="00977E03" w:rsidP="00E12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32D14"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Швеция</w:t>
            </w:r>
          </w:p>
        </w:tc>
        <w:tc>
          <w:tcPr>
            <w:tcW w:w="4786" w:type="dxa"/>
          </w:tcPr>
          <w:p w:rsidR="00853381" w:rsidRPr="00E32D14" w:rsidRDefault="00977E03" w:rsidP="00E12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E32D14"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32D14" w:rsidRPr="00E32D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Копенгаген</w:t>
            </w:r>
          </w:p>
        </w:tc>
      </w:tr>
      <w:tr w:rsidR="00853381" w:rsidRPr="00E32D14" w:rsidTr="00853381">
        <w:tc>
          <w:tcPr>
            <w:tcW w:w="4785" w:type="dxa"/>
          </w:tcPr>
          <w:p w:rsidR="00853381" w:rsidRPr="00E32D14" w:rsidRDefault="00977E03" w:rsidP="00E12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32D14"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.Исландия</w:t>
            </w:r>
          </w:p>
        </w:tc>
        <w:tc>
          <w:tcPr>
            <w:tcW w:w="4786" w:type="dxa"/>
          </w:tcPr>
          <w:p w:rsidR="00853381" w:rsidRPr="00E32D14" w:rsidRDefault="00977E03" w:rsidP="00E12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32D14"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Осло</w:t>
            </w:r>
          </w:p>
        </w:tc>
      </w:tr>
      <w:tr w:rsidR="00853381" w:rsidRPr="00E32D14" w:rsidTr="00853381">
        <w:tc>
          <w:tcPr>
            <w:tcW w:w="4785" w:type="dxa"/>
          </w:tcPr>
          <w:p w:rsidR="00853381" w:rsidRPr="00E32D14" w:rsidRDefault="00977E03" w:rsidP="00E12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32D14"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.Дания</w:t>
            </w:r>
          </w:p>
        </w:tc>
        <w:tc>
          <w:tcPr>
            <w:tcW w:w="4786" w:type="dxa"/>
          </w:tcPr>
          <w:p w:rsidR="00853381" w:rsidRPr="00E32D14" w:rsidRDefault="00977E03" w:rsidP="00E12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E32D14"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32D14"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Хельсинки</w:t>
            </w:r>
          </w:p>
        </w:tc>
      </w:tr>
      <w:tr w:rsidR="00977E03" w:rsidRPr="00E32D14" w:rsidTr="00853381">
        <w:tc>
          <w:tcPr>
            <w:tcW w:w="4785" w:type="dxa"/>
          </w:tcPr>
          <w:p w:rsidR="00977E03" w:rsidRPr="00E32D14" w:rsidRDefault="00977E03" w:rsidP="00E12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32D14"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.Финляндия</w:t>
            </w:r>
          </w:p>
        </w:tc>
        <w:tc>
          <w:tcPr>
            <w:tcW w:w="4786" w:type="dxa"/>
          </w:tcPr>
          <w:p w:rsidR="00977E03" w:rsidRPr="00E32D14" w:rsidRDefault="00977E03" w:rsidP="00E12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E32D14" w:rsidRPr="00E3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Стокгольм</w:t>
            </w:r>
          </w:p>
        </w:tc>
      </w:tr>
    </w:tbl>
    <w:p w:rsidR="00E32D14" w:rsidRDefault="00E32D14" w:rsidP="00E12C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BDA" w:rsidRPr="00381003" w:rsidRDefault="00E32D14" w:rsidP="007D2B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7D2BDA" w:rsidRPr="007D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2BDA">
        <w:rPr>
          <w:rFonts w:ascii="Times New Roman" w:hAnsi="Times New Roman" w:cs="Times New Roman"/>
          <w:color w:val="000000" w:themeColor="text1"/>
          <w:sz w:val="24"/>
          <w:szCs w:val="24"/>
        </w:rPr>
        <w:t>Форма правления Дании</w:t>
      </w:r>
      <w:r w:rsidR="007D2BDA"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7D2BDA" w:rsidRDefault="007D2BDA" w:rsidP="007D2B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п</w:t>
      </w:r>
      <w:r w:rsidRPr="00381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арламентская республика</w:t>
      </w:r>
      <w:r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7D2BDA" w:rsidRDefault="007D2BDA" w:rsidP="007D2B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381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5D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парламентская</w:t>
      </w:r>
      <w:r w:rsidRPr="00381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монархия</w:t>
      </w:r>
      <w:r w:rsidRPr="00381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7D2BDA" w:rsidRPr="00381003" w:rsidRDefault="007D2BDA" w:rsidP="007D2B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президентская республика</w:t>
      </w:r>
    </w:p>
    <w:p w:rsidR="00A5735B" w:rsidRDefault="00A5735B" w:rsidP="00E32D14">
      <w:pPr>
        <w:rPr>
          <w:rFonts w:ascii="Times New Roman" w:hAnsi="Times New Roman" w:cs="Times New Roman"/>
          <w:sz w:val="24"/>
          <w:szCs w:val="24"/>
        </w:rPr>
      </w:pPr>
    </w:p>
    <w:p w:rsidR="00A616CB" w:rsidRPr="00A616CB" w:rsidRDefault="00CE1D88" w:rsidP="00A616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A616CB"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>Как называется парламент в Дании?</w:t>
      </w:r>
    </w:p>
    <w:p w:rsidR="00CE1D88" w:rsidRPr="00A616CB" w:rsidRDefault="00A616CB" w:rsidP="00A616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hyperlink r:id="rId9" w:tooltip="Фолькетинг" w:history="1">
        <w:r w:rsidRPr="00A616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Фолькетинг</w:t>
        </w:r>
      </w:hyperlink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</w:p>
    <w:p w:rsidR="00A616CB" w:rsidRPr="00A616CB" w:rsidRDefault="00A616CB" w:rsidP="00A616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A616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</w:t>
      </w:r>
      <w:hyperlink r:id="rId10" w:tooltip="Стортинг" w:history="1">
        <w:r w:rsidRPr="00A616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Стортинг</w:t>
        </w:r>
      </w:hyperlink>
    </w:p>
    <w:p w:rsidR="00A616CB" w:rsidRDefault="00A616CB" w:rsidP="00A616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hyperlink r:id="rId11" w:tooltip="Риксдаг" w:history="1">
        <w:r w:rsidRPr="00A616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Риксдаг</w:t>
        </w:r>
      </w:hyperlink>
    </w:p>
    <w:p w:rsidR="00A616CB" w:rsidRDefault="00A616CB" w:rsidP="00A616CB">
      <w:pPr>
        <w:rPr>
          <w:rFonts w:ascii="Times New Roman" w:hAnsi="Times New Roman" w:cs="Times New Roman"/>
          <w:sz w:val="24"/>
          <w:szCs w:val="24"/>
        </w:rPr>
      </w:pPr>
    </w:p>
    <w:p w:rsidR="00A616CB" w:rsidRPr="00A616CB" w:rsidRDefault="00A616CB" w:rsidP="00A616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называется парламент в Норвегии</w:t>
      </w:r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A616CB" w:rsidRPr="00A616CB" w:rsidRDefault="00A616CB" w:rsidP="00A616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tooltip="Фолькетинг" w:history="1">
        <w:r w:rsidRPr="00A616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Фолькетинг</w:t>
        </w:r>
      </w:hyperlink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</w:p>
    <w:p w:rsidR="00A616CB" w:rsidRPr="00A616CB" w:rsidRDefault="00A616CB" w:rsidP="00A616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A616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</w:t>
      </w:r>
      <w:hyperlink r:id="rId13" w:tooltip="Стортинг" w:history="1">
        <w:r w:rsidRPr="00A616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Стортинг</w:t>
        </w:r>
      </w:hyperlink>
    </w:p>
    <w:p w:rsidR="00A616CB" w:rsidRDefault="00A616CB" w:rsidP="00A616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hyperlink r:id="rId14" w:tooltip="Риксдаг" w:history="1">
        <w:r w:rsidRPr="00A616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Риксдаг</w:t>
        </w:r>
      </w:hyperlink>
    </w:p>
    <w:p w:rsidR="00F96B63" w:rsidRDefault="00F96B63" w:rsidP="00A616CB">
      <w:pPr>
        <w:rPr>
          <w:rFonts w:ascii="Times New Roman" w:hAnsi="Times New Roman" w:cs="Times New Roman"/>
          <w:sz w:val="24"/>
          <w:szCs w:val="24"/>
        </w:rPr>
      </w:pPr>
    </w:p>
    <w:p w:rsidR="00F96B63" w:rsidRPr="00A616CB" w:rsidRDefault="00F96B63" w:rsidP="00F96B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F96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называется парламент в Швеции</w:t>
      </w:r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96B63" w:rsidRPr="00A616CB" w:rsidRDefault="00F96B63" w:rsidP="00F96B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tooltip="Фолькетинг" w:history="1">
        <w:r w:rsidRPr="00A616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Фолькетинг</w:t>
        </w:r>
      </w:hyperlink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</w:p>
    <w:p w:rsidR="00F96B63" w:rsidRPr="00A616CB" w:rsidRDefault="00F96B63" w:rsidP="00F96B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A616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</w:t>
      </w:r>
      <w:hyperlink r:id="rId16" w:tooltip="Стортинг" w:history="1">
        <w:r w:rsidRPr="00A616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Стортинг</w:t>
        </w:r>
      </w:hyperlink>
    </w:p>
    <w:p w:rsidR="00F96B63" w:rsidRDefault="00F96B63" w:rsidP="00F96B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hyperlink r:id="rId17" w:tooltip="Риксдаг" w:history="1">
        <w:r w:rsidRPr="00A616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Риксдаг</w:t>
        </w:r>
      </w:hyperlink>
    </w:p>
    <w:p w:rsidR="00F96B63" w:rsidRDefault="00F96B63" w:rsidP="00F96B63">
      <w:pPr>
        <w:rPr>
          <w:rFonts w:ascii="Times New Roman" w:hAnsi="Times New Roman" w:cs="Times New Roman"/>
          <w:sz w:val="24"/>
          <w:szCs w:val="24"/>
        </w:rPr>
      </w:pPr>
    </w:p>
    <w:p w:rsidR="00675EF3" w:rsidRPr="00373C6F" w:rsidRDefault="00F96B63" w:rsidP="00675EF3">
      <w:pPr>
        <w:pStyle w:val="a3"/>
        <w:shd w:val="clear" w:color="auto" w:fill="FFFFFF"/>
        <w:spacing w:before="0" w:beforeAutospacing="0" w:after="0" w:afterAutospacing="0"/>
      </w:pPr>
      <w:r>
        <w:t>16.</w:t>
      </w:r>
      <w:r w:rsidR="00675EF3" w:rsidRPr="00675EF3">
        <w:t xml:space="preserve"> </w:t>
      </w:r>
      <w:r w:rsidR="00675EF3">
        <w:t>Г</w:t>
      </w:r>
      <w:r w:rsidR="00675EF3" w:rsidRPr="00373C6F">
        <w:t xml:space="preserve">лавными ресурсами </w:t>
      </w:r>
      <w:r w:rsidR="00675EF3">
        <w:t xml:space="preserve">Швеции </w:t>
      </w:r>
      <w:r w:rsidR="00675EF3" w:rsidRPr="00373C6F">
        <w:t>являются </w:t>
      </w:r>
      <w:r w:rsidR="00675EF3">
        <w:t>________________ (напишите ответ).</w:t>
      </w:r>
    </w:p>
    <w:p w:rsidR="00675EF3" w:rsidRDefault="00675EF3" w:rsidP="00F96B63">
      <w:pPr>
        <w:rPr>
          <w:rFonts w:ascii="Times New Roman" w:hAnsi="Times New Roman" w:cs="Times New Roman"/>
          <w:sz w:val="24"/>
          <w:szCs w:val="24"/>
        </w:rPr>
      </w:pPr>
    </w:p>
    <w:p w:rsidR="00A616CB" w:rsidRDefault="00675EF3" w:rsidP="0067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D56E90">
        <w:rPr>
          <w:rFonts w:ascii="Times New Roman" w:hAnsi="Times New Roman" w:cs="Times New Roman"/>
          <w:sz w:val="24"/>
          <w:szCs w:val="24"/>
        </w:rPr>
        <w:t xml:space="preserve"> Машиностроение Швеции ….</w:t>
      </w:r>
    </w:p>
    <w:p w:rsidR="00D56E90" w:rsidRPr="00395208" w:rsidRDefault="00D56E90" w:rsidP="00D56E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08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395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рыболовные суда</w:t>
      </w:r>
      <w:r w:rsidRPr="00395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пассажирские вагоны</w:t>
      </w:r>
      <w:r w:rsidR="00134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промышленное оборудование</w:t>
      </w:r>
      <w:r w:rsidRPr="00395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52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6E90" w:rsidRPr="00395208" w:rsidRDefault="00D56E90" w:rsidP="00D56E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автопром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, судостроение, авиационная промышленность</w:t>
      </w:r>
    </w:p>
    <w:p w:rsidR="00D56E90" w:rsidRPr="00395208" w:rsidRDefault="00D56E90" w:rsidP="00D56E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в)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автомобили</w:t>
      </w:r>
      <w:r w:rsidRPr="003952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самолеты, поезда</w:t>
      </w:r>
      <w:r w:rsidRPr="003952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56E90" w:rsidRDefault="00D56E90" w:rsidP="00D56E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6E90" w:rsidRPr="00675EF3" w:rsidRDefault="00D56E90" w:rsidP="00675EF3">
      <w:pPr>
        <w:rPr>
          <w:rFonts w:ascii="Times New Roman" w:hAnsi="Times New Roman" w:cs="Times New Roman"/>
          <w:sz w:val="24"/>
          <w:szCs w:val="24"/>
        </w:rPr>
      </w:pPr>
    </w:p>
    <w:sectPr w:rsidR="00D56E90" w:rsidRPr="00675EF3" w:rsidSect="00E4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2706"/>
    <w:multiLevelType w:val="multilevel"/>
    <w:tmpl w:val="BAF2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72FB1"/>
    <w:multiLevelType w:val="multilevel"/>
    <w:tmpl w:val="93CA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44A9B"/>
    <w:multiLevelType w:val="hybridMultilevel"/>
    <w:tmpl w:val="149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D3A9B"/>
    <w:multiLevelType w:val="hybridMultilevel"/>
    <w:tmpl w:val="149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604"/>
    <w:rsid w:val="000021DB"/>
    <w:rsid w:val="00003552"/>
    <w:rsid w:val="00006980"/>
    <w:rsid w:val="000075FE"/>
    <w:rsid w:val="000100F0"/>
    <w:rsid w:val="0001417A"/>
    <w:rsid w:val="00017D9E"/>
    <w:rsid w:val="00020C8A"/>
    <w:rsid w:val="00030D4E"/>
    <w:rsid w:val="00031DA9"/>
    <w:rsid w:val="00032456"/>
    <w:rsid w:val="00034053"/>
    <w:rsid w:val="000355E8"/>
    <w:rsid w:val="00037AA0"/>
    <w:rsid w:val="0004268E"/>
    <w:rsid w:val="0004539A"/>
    <w:rsid w:val="0004643A"/>
    <w:rsid w:val="00051C56"/>
    <w:rsid w:val="00052CF5"/>
    <w:rsid w:val="00054712"/>
    <w:rsid w:val="000555E6"/>
    <w:rsid w:val="000564C3"/>
    <w:rsid w:val="00057E9C"/>
    <w:rsid w:val="00063D02"/>
    <w:rsid w:val="0006579A"/>
    <w:rsid w:val="00065980"/>
    <w:rsid w:val="00065FA3"/>
    <w:rsid w:val="0006713B"/>
    <w:rsid w:val="00075DD2"/>
    <w:rsid w:val="00077C7C"/>
    <w:rsid w:val="00077FDC"/>
    <w:rsid w:val="00080697"/>
    <w:rsid w:val="00081346"/>
    <w:rsid w:val="00082201"/>
    <w:rsid w:val="00082A86"/>
    <w:rsid w:val="000847A6"/>
    <w:rsid w:val="0008609B"/>
    <w:rsid w:val="0009221F"/>
    <w:rsid w:val="00092AC8"/>
    <w:rsid w:val="00093035"/>
    <w:rsid w:val="000930F7"/>
    <w:rsid w:val="00093397"/>
    <w:rsid w:val="00094110"/>
    <w:rsid w:val="00095A07"/>
    <w:rsid w:val="0009634E"/>
    <w:rsid w:val="00097842"/>
    <w:rsid w:val="000A19AE"/>
    <w:rsid w:val="000A28AC"/>
    <w:rsid w:val="000A2B05"/>
    <w:rsid w:val="000B03B2"/>
    <w:rsid w:val="000B0892"/>
    <w:rsid w:val="000B4DF3"/>
    <w:rsid w:val="000B62B5"/>
    <w:rsid w:val="000C2BFE"/>
    <w:rsid w:val="000C6EFF"/>
    <w:rsid w:val="000C74F7"/>
    <w:rsid w:val="000C7694"/>
    <w:rsid w:val="000D2D77"/>
    <w:rsid w:val="000D2F3D"/>
    <w:rsid w:val="000D4533"/>
    <w:rsid w:val="000D64BB"/>
    <w:rsid w:val="000E0968"/>
    <w:rsid w:val="000E1B33"/>
    <w:rsid w:val="000E5323"/>
    <w:rsid w:val="000F4518"/>
    <w:rsid w:val="001005B0"/>
    <w:rsid w:val="00103241"/>
    <w:rsid w:val="00103DF7"/>
    <w:rsid w:val="00107F73"/>
    <w:rsid w:val="0011444F"/>
    <w:rsid w:val="00117649"/>
    <w:rsid w:val="001178F5"/>
    <w:rsid w:val="00122A7B"/>
    <w:rsid w:val="00123FC7"/>
    <w:rsid w:val="001266C2"/>
    <w:rsid w:val="001266D5"/>
    <w:rsid w:val="00127162"/>
    <w:rsid w:val="00127F1D"/>
    <w:rsid w:val="0013264E"/>
    <w:rsid w:val="001326FD"/>
    <w:rsid w:val="00133915"/>
    <w:rsid w:val="001348FC"/>
    <w:rsid w:val="00136E40"/>
    <w:rsid w:val="001532AC"/>
    <w:rsid w:val="001535AC"/>
    <w:rsid w:val="0015523C"/>
    <w:rsid w:val="00155C9A"/>
    <w:rsid w:val="00157D8C"/>
    <w:rsid w:val="00161185"/>
    <w:rsid w:val="00164528"/>
    <w:rsid w:val="00165A04"/>
    <w:rsid w:val="00172C24"/>
    <w:rsid w:val="00176F6F"/>
    <w:rsid w:val="00177989"/>
    <w:rsid w:val="00182BFB"/>
    <w:rsid w:val="001837DE"/>
    <w:rsid w:val="00191290"/>
    <w:rsid w:val="00191D1E"/>
    <w:rsid w:val="0019394E"/>
    <w:rsid w:val="001957C8"/>
    <w:rsid w:val="00196461"/>
    <w:rsid w:val="0019655A"/>
    <w:rsid w:val="00196A14"/>
    <w:rsid w:val="00196B3A"/>
    <w:rsid w:val="00197248"/>
    <w:rsid w:val="00197798"/>
    <w:rsid w:val="001A22E9"/>
    <w:rsid w:val="001A2817"/>
    <w:rsid w:val="001A4396"/>
    <w:rsid w:val="001A45EE"/>
    <w:rsid w:val="001A4AA1"/>
    <w:rsid w:val="001C43BC"/>
    <w:rsid w:val="001C52E3"/>
    <w:rsid w:val="001C739C"/>
    <w:rsid w:val="001D0D84"/>
    <w:rsid w:val="001D0DC3"/>
    <w:rsid w:val="001D0F76"/>
    <w:rsid w:val="001D1298"/>
    <w:rsid w:val="001D6132"/>
    <w:rsid w:val="001D6F57"/>
    <w:rsid w:val="001D7C28"/>
    <w:rsid w:val="001E5196"/>
    <w:rsid w:val="001E551C"/>
    <w:rsid w:val="001E7E63"/>
    <w:rsid w:val="001F38ED"/>
    <w:rsid w:val="001F3B19"/>
    <w:rsid w:val="001F4756"/>
    <w:rsid w:val="001F4B25"/>
    <w:rsid w:val="001F50A7"/>
    <w:rsid w:val="001F5B24"/>
    <w:rsid w:val="00203C25"/>
    <w:rsid w:val="00206E05"/>
    <w:rsid w:val="00212EA1"/>
    <w:rsid w:val="0021491D"/>
    <w:rsid w:val="002170AB"/>
    <w:rsid w:val="002222DB"/>
    <w:rsid w:val="0022425B"/>
    <w:rsid w:val="002373C5"/>
    <w:rsid w:val="00240898"/>
    <w:rsid w:val="0024307F"/>
    <w:rsid w:val="00244784"/>
    <w:rsid w:val="00244E2C"/>
    <w:rsid w:val="00251481"/>
    <w:rsid w:val="00253EB0"/>
    <w:rsid w:val="002546B4"/>
    <w:rsid w:val="002550E6"/>
    <w:rsid w:val="00263ED7"/>
    <w:rsid w:val="00265A56"/>
    <w:rsid w:val="002703B7"/>
    <w:rsid w:val="002720B5"/>
    <w:rsid w:val="00280F2E"/>
    <w:rsid w:val="00282044"/>
    <w:rsid w:val="00284C16"/>
    <w:rsid w:val="00287979"/>
    <w:rsid w:val="00293A1C"/>
    <w:rsid w:val="0029642A"/>
    <w:rsid w:val="002A27BB"/>
    <w:rsid w:val="002A3C66"/>
    <w:rsid w:val="002A559A"/>
    <w:rsid w:val="002A58D1"/>
    <w:rsid w:val="002A5FBA"/>
    <w:rsid w:val="002A67E5"/>
    <w:rsid w:val="002A78CB"/>
    <w:rsid w:val="002B0941"/>
    <w:rsid w:val="002B30F5"/>
    <w:rsid w:val="002B56F7"/>
    <w:rsid w:val="002B5CA3"/>
    <w:rsid w:val="002C0622"/>
    <w:rsid w:val="002C24BD"/>
    <w:rsid w:val="002C26E5"/>
    <w:rsid w:val="002C5D17"/>
    <w:rsid w:val="002C5EFF"/>
    <w:rsid w:val="002D31CD"/>
    <w:rsid w:val="002D3228"/>
    <w:rsid w:val="002D5811"/>
    <w:rsid w:val="002E259D"/>
    <w:rsid w:val="002F125F"/>
    <w:rsid w:val="002F33D4"/>
    <w:rsid w:val="00301694"/>
    <w:rsid w:val="0030208B"/>
    <w:rsid w:val="0030225D"/>
    <w:rsid w:val="00303A6E"/>
    <w:rsid w:val="00310C6A"/>
    <w:rsid w:val="00313729"/>
    <w:rsid w:val="00313BCE"/>
    <w:rsid w:val="003200CB"/>
    <w:rsid w:val="003231E9"/>
    <w:rsid w:val="00324562"/>
    <w:rsid w:val="00325740"/>
    <w:rsid w:val="00326BEE"/>
    <w:rsid w:val="00331065"/>
    <w:rsid w:val="00333C1F"/>
    <w:rsid w:val="00334D59"/>
    <w:rsid w:val="00334FCF"/>
    <w:rsid w:val="00337A98"/>
    <w:rsid w:val="0034187A"/>
    <w:rsid w:val="003437FD"/>
    <w:rsid w:val="00343CE8"/>
    <w:rsid w:val="00352CDD"/>
    <w:rsid w:val="00353270"/>
    <w:rsid w:val="00361FED"/>
    <w:rsid w:val="00362ACC"/>
    <w:rsid w:val="00362DDF"/>
    <w:rsid w:val="00365C36"/>
    <w:rsid w:val="00366BAE"/>
    <w:rsid w:val="003710DB"/>
    <w:rsid w:val="00372D79"/>
    <w:rsid w:val="00373C6F"/>
    <w:rsid w:val="00374668"/>
    <w:rsid w:val="00376B09"/>
    <w:rsid w:val="00377282"/>
    <w:rsid w:val="00380726"/>
    <w:rsid w:val="00381003"/>
    <w:rsid w:val="003851A2"/>
    <w:rsid w:val="00387A80"/>
    <w:rsid w:val="00387EBA"/>
    <w:rsid w:val="00393933"/>
    <w:rsid w:val="00393F63"/>
    <w:rsid w:val="00395208"/>
    <w:rsid w:val="003A09A7"/>
    <w:rsid w:val="003A0C78"/>
    <w:rsid w:val="003A116B"/>
    <w:rsid w:val="003A1E50"/>
    <w:rsid w:val="003A3480"/>
    <w:rsid w:val="003A549D"/>
    <w:rsid w:val="003A795B"/>
    <w:rsid w:val="003B5F74"/>
    <w:rsid w:val="003C09E5"/>
    <w:rsid w:val="003C26D6"/>
    <w:rsid w:val="003C30FC"/>
    <w:rsid w:val="003C332A"/>
    <w:rsid w:val="003C7EF8"/>
    <w:rsid w:val="003D4A28"/>
    <w:rsid w:val="003D5872"/>
    <w:rsid w:val="003D5F6F"/>
    <w:rsid w:val="003D7938"/>
    <w:rsid w:val="003E2577"/>
    <w:rsid w:val="003E2FFF"/>
    <w:rsid w:val="003E32F0"/>
    <w:rsid w:val="003E3606"/>
    <w:rsid w:val="003E68B3"/>
    <w:rsid w:val="003E6E17"/>
    <w:rsid w:val="003E757C"/>
    <w:rsid w:val="003F1844"/>
    <w:rsid w:val="003F26FD"/>
    <w:rsid w:val="003F626E"/>
    <w:rsid w:val="0040476E"/>
    <w:rsid w:val="0040576A"/>
    <w:rsid w:val="00406FB7"/>
    <w:rsid w:val="004110CB"/>
    <w:rsid w:val="0041160E"/>
    <w:rsid w:val="004125FE"/>
    <w:rsid w:val="00414419"/>
    <w:rsid w:val="00414A47"/>
    <w:rsid w:val="0041525E"/>
    <w:rsid w:val="00417317"/>
    <w:rsid w:val="00417712"/>
    <w:rsid w:val="00425EC9"/>
    <w:rsid w:val="00427311"/>
    <w:rsid w:val="00427569"/>
    <w:rsid w:val="00430512"/>
    <w:rsid w:val="004330C0"/>
    <w:rsid w:val="004358DC"/>
    <w:rsid w:val="00437995"/>
    <w:rsid w:val="00440692"/>
    <w:rsid w:val="0044106C"/>
    <w:rsid w:val="00447A3D"/>
    <w:rsid w:val="004523C6"/>
    <w:rsid w:val="00455A66"/>
    <w:rsid w:val="00463BB8"/>
    <w:rsid w:val="0047034D"/>
    <w:rsid w:val="0047126D"/>
    <w:rsid w:val="00485835"/>
    <w:rsid w:val="00491536"/>
    <w:rsid w:val="00496825"/>
    <w:rsid w:val="004A18FD"/>
    <w:rsid w:val="004A2B32"/>
    <w:rsid w:val="004A5470"/>
    <w:rsid w:val="004A5ED8"/>
    <w:rsid w:val="004A74B0"/>
    <w:rsid w:val="004B1CB4"/>
    <w:rsid w:val="004B4198"/>
    <w:rsid w:val="004B5F2B"/>
    <w:rsid w:val="004C2672"/>
    <w:rsid w:val="004D0494"/>
    <w:rsid w:val="004D143C"/>
    <w:rsid w:val="004D177A"/>
    <w:rsid w:val="004D331D"/>
    <w:rsid w:val="004E0656"/>
    <w:rsid w:val="004E1B6A"/>
    <w:rsid w:val="004E1F34"/>
    <w:rsid w:val="004E23D6"/>
    <w:rsid w:val="004E3B5B"/>
    <w:rsid w:val="004E717A"/>
    <w:rsid w:val="004E7C45"/>
    <w:rsid w:val="004F2C5D"/>
    <w:rsid w:val="004F3332"/>
    <w:rsid w:val="004F5B2D"/>
    <w:rsid w:val="004F5EA4"/>
    <w:rsid w:val="004F6C11"/>
    <w:rsid w:val="00500800"/>
    <w:rsid w:val="00502C31"/>
    <w:rsid w:val="00503C2C"/>
    <w:rsid w:val="005050D8"/>
    <w:rsid w:val="00513DA8"/>
    <w:rsid w:val="00514D24"/>
    <w:rsid w:val="00515539"/>
    <w:rsid w:val="005157AF"/>
    <w:rsid w:val="005209B7"/>
    <w:rsid w:val="0053057F"/>
    <w:rsid w:val="00531DB4"/>
    <w:rsid w:val="00532877"/>
    <w:rsid w:val="00535392"/>
    <w:rsid w:val="005360C7"/>
    <w:rsid w:val="005446BC"/>
    <w:rsid w:val="00550BA3"/>
    <w:rsid w:val="005519E0"/>
    <w:rsid w:val="00552477"/>
    <w:rsid w:val="005561F8"/>
    <w:rsid w:val="00557B21"/>
    <w:rsid w:val="00562B99"/>
    <w:rsid w:val="005661EA"/>
    <w:rsid w:val="00567CCB"/>
    <w:rsid w:val="00571D7C"/>
    <w:rsid w:val="00577910"/>
    <w:rsid w:val="005779C9"/>
    <w:rsid w:val="00580738"/>
    <w:rsid w:val="00581ADE"/>
    <w:rsid w:val="00584BB3"/>
    <w:rsid w:val="0058563C"/>
    <w:rsid w:val="005871CB"/>
    <w:rsid w:val="00590452"/>
    <w:rsid w:val="00591E00"/>
    <w:rsid w:val="00592C1B"/>
    <w:rsid w:val="00594E5D"/>
    <w:rsid w:val="005A043C"/>
    <w:rsid w:val="005A1604"/>
    <w:rsid w:val="005A3F53"/>
    <w:rsid w:val="005A788C"/>
    <w:rsid w:val="005B0F9A"/>
    <w:rsid w:val="005B7B8B"/>
    <w:rsid w:val="005C1117"/>
    <w:rsid w:val="005C41DA"/>
    <w:rsid w:val="005D25A3"/>
    <w:rsid w:val="005D2CEE"/>
    <w:rsid w:val="005E0157"/>
    <w:rsid w:val="005E63BE"/>
    <w:rsid w:val="005F1DA9"/>
    <w:rsid w:val="005F497B"/>
    <w:rsid w:val="00601CDC"/>
    <w:rsid w:val="00601ECC"/>
    <w:rsid w:val="0061063F"/>
    <w:rsid w:val="006120CE"/>
    <w:rsid w:val="00612E3E"/>
    <w:rsid w:val="006134E5"/>
    <w:rsid w:val="00614A43"/>
    <w:rsid w:val="0061546C"/>
    <w:rsid w:val="00615726"/>
    <w:rsid w:val="00626A3C"/>
    <w:rsid w:val="00632107"/>
    <w:rsid w:val="0063239E"/>
    <w:rsid w:val="00636D0C"/>
    <w:rsid w:val="00643A56"/>
    <w:rsid w:val="00645CDE"/>
    <w:rsid w:val="00651182"/>
    <w:rsid w:val="006520B3"/>
    <w:rsid w:val="00654FA2"/>
    <w:rsid w:val="00656703"/>
    <w:rsid w:val="0065725C"/>
    <w:rsid w:val="00663004"/>
    <w:rsid w:val="0066653F"/>
    <w:rsid w:val="00667478"/>
    <w:rsid w:val="0067038A"/>
    <w:rsid w:val="0067286A"/>
    <w:rsid w:val="00674B95"/>
    <w:rsid w:val="00675EF3"/>
    <w:rsid w:val="00677AF1"/>
    <w:rsid w:val="006809DE"/>
    <w:rsid w:val="00680D04"/>
    <w:rsid w:val="006900A0"/>
    <w:rsid w:val="0069053E"/>
    <w:rsid w:val="00692C70"/>
    <w:rsid w:val="00697710"/>
    <w:rsid w:val="006A163A"/>
    <w:rsid w:val="006A2B72"/>
    <w:rsid w:val="006A4386"/>
    <w:rsid w:val="006A4A3D"/>
    <w:rsid w:val="006A563A"/>
    <w:rsid w:val="006A76C0"/>
    <w:rsid w:val="006B0ADB"/>
    <w:rsid w:val="006B354B"/>
    <w:rsid w:val="006B3E66"/>
    <w:rsid w:val="006C1CA6"/>
    <w:rsid w:val="006C4A3B"/>
    <w:rsid w:val="006C7A76"/>
    <w:rsid w:val="006D027C"/>
    <w:rsid w:val="006D7230"/>
    <w:rsid w:val="006E1D48"/>
    <w:rsid w:val="006E1F49"/>
    <w:rsid w:val="006E237A"/>
    <w:rsid w:val="006E3F1C"/>
    <w:rsid w:val="006E5025"/>
    <w:rsid w:val="006F2D54"/>
    <w:rsid w:val="007003F6"/>
    <w:rsid w:val="0070222F"/>
    <w:rsid w:val="00705806"/>
    <w:rsid w:val="00705AC8"/>
    <w:rsid w:val="00706040"/>
    <w:rsid w:val="00706E77"/>
    <w:rsid w:val="007078C8"/>
    <w:rsid w:val="00710574"/>
    <w:rsid w:val="00721AB6"/>
    <w:rsid w:val="00721EFB"/>
    <w:rsid w:val="007243BD"/>
    <w:rsid w:val="007253B7"/>
    <w:rsid w:val="00730016"/>
    <w:rsid w:val="0073075F"/>
    <w:rsid w:val="00730EB5"/>
    <w:rsid w:val="007326EA"/>
    <w:rsid w:val="00746A0D"/>
    <w:rsid w:val="00747747"/>
    <w:rsid w:val="00747A52"/>
    <w:rsid w:val="00750924"/>
    <w:rsid w:val="00753163"/>
    <w:rsid w:val="0075440C"/>
    <w:rsid w:val="00754978"/>
    <w:rsid w:val="00762EA2"/>
    <w:rsid w:val="00765137"/>
    <w:rsid w:val="00767332"/>
    <w:rsid w:val="007673AA"/>
    <w:rsid w:val="0077508C"/>
    <w:rsid w:val="00776D4E"/>
    <w:rsid w:val="00782124"/>
    <w:rsid w:val="00783454"/>
    <w:rsid w:val="0078779F"/>
    <w:rsid w:val="007914C3"/>
    <w:rsid w:val="007978A8"/>
    <w:rsid w:val="007A29AB"/>
    <w:rsid w:val="007A74D7"/>
    <w:rsid w:val="007B0923"/>
    <w:rsid w:val="007B12D8"/>
    <w:rsid w:val="007B1EBC"/>
    <w:rsid w:val="007B3F21"/>
    <w:rsid w:val="007B50FD"/>
    <w:rsid w:val="007B5720"/>
    <w:rsid w:val="007B69D1"/>
    <w:rsid w:val="007B756C"/>
    <w:rsid w:val="007C6F63"/>
    <w:rsid w:val="007D1B58"/>
    <w:rsid w:val="007D24EA"/>
    <w:rsid w:val="007D2BDA"/>
    <w:rsid w:val="007E0D54"/>
    <w:rsid w:val="007E1A6F"/>
    <w:rsid w:val="007E389D"/>
    <w:rsid w:val="007E4827"/>
    <w:rsid w:val="007E6F4B"/>
    <w:rsid w:val="007F0578"/>
    <w:rsid w:val="007F13CF"/>
    <w:rsid w:val="007F3CAA"/>
    <w:rsid w:val="007F66DF"/>
    <w:rsid w:val="0080345A"/>
    <w:rsid w:val="008060E0"/>
    <w:rsid w:val="00813987"/>
    <w:rsid w:val="00813C73"/>
    <w:rsid w:val="00817A93"/>
    <w:rsid w:val="00817D54"/>
    <w:rsid w:val="00821B47"/>
    <w:rsid w:val="00821C5E"/>
    <w:rsid w:val="00830ABF"/>
    <w:rsid w:val="00831348"/>
    <w:rsid w:val="00831D1D"/>
    <w:rsid w:val="008336F1"/>
    <w:rsid w:val="00836ADC"/>
    <w:rsid w:val="00837DBB"/>
    <w:rsid w:val="00840E87"/>
    <w:rsid w:val="0084331C"/>
    <w:rsid w:val="008449C5"/>
    <w:rsid w:val="00846111"/>
    <w:rsid w:val="0085004A"/>
    <w:rsid w:val="00851CA7"/>
    <w:rsid w:val="00852B56"/>
    <w:rsid w:val="00853381"/>
    <w:rsid w:val="00853B19"/>
    <w:rsid w:val="0086065F"/>
    <w:rsid w:val="0086385F"/>
    <w:rsid w:val="00865615"/>
    <w:rsid w:val="00865C4E"/>
    <w:rsid w:val="008674F5"/>
    <w:rsid w:val="00876C70"/>
    <w:rsid w:val="0088306B"/>
    <w:rsid w:val="0088652B"/>
    <w:rsid w:val="00887FEA"/>
    <w:rsid w:val="00890454"/>
    <w:rsid w:val="00894802"/>
    <w:rsid w:val="00894993"/>
    <w:rsid w:val="008A20F4"/>
    <w:rsid w:val="008A624A"/>
    <w:rsid w:val="008B5771"/>
    <w:rsid w:val="008B656B"/>
    <w:rsid w:val="008B7C57"/>
    <w:rsid w:val="008C0B9A"/>
    <w:rsid w:val="008C1169"/>
    <w:rsid w:val="008C168E"/>
    <w:rsid w:val="008C1AF8"/>
    <w:rsid w:val="008C2EB1"/>
    <w:rsid w:val="008C32D7"/>
    <w:rsid w:val="008C5162"/>
    <w:rsid w:val="008C642C"/>
    <w:rsid w:val="008D2E42"/>
    <w:rsid w:val="008D3734"/>
    <w:rsid w:val="008D5660"/>
    <w:rsid w:val="008E7855"/>
    <w:rsid w:val="008F3B5C"/>
    <w:rsid w:val="008F3C71"/>
    <w:rsid w:val="008F4CC1"/>
    <w:rsid w:val="008F6146"/>
    <w:rsid w:val="008F6F99"/>
    <w:rsid w:val="00901C61"/>
    <w:rsid w:val="009033FA"/>
    <w:rsid w:val="00904865"/>
    <w:rsid w:val="009105B1"/>
    <w:rsid w:val="009162AD"/>
    <w:rsid w:val="00916980"/>
    <w:rsid w:val="009223B3"/>
    <w:rsid w:val="00922AAD"/>
    <w:rsid w:val="009234C2"/>
    <w:rsid w:val="009300A0"/>
    <w:rsid w:val="00933788"/>
    <w:rsid w:val="0093778C"/>
    <w:rsid w:val="00941100"/>
    <w:rsid w:val="00941CD2"/>
    <w:rsid w:val="00942393"/>
    <w:rsid w:val="0094284F"/>
    <w:rsid w:val="00946396"/>
    <w:rsid w:val="00950829"/>
    <w:rsid w:val="009525B2"/>
    <w:rsid w:val="00961A29"/>
    <w:rsid w:val="00964B8E"/>
    <w:rsid w:val="00964C77"/>
    <w:rsid w:val="0097226A"/>
    <w:rsid w:val="00972CD3"/>
    <w:rsid w:val="009732C6"/>
    <w:rsid w:val="00973D55"/>
    <w:rsid w:val="00975458"/>
    <w:rsid w:val="00976381"/>
    <w:rsid w:val="00977DC6"/>
    <w:rsid w:val="00977E03"/>
    <w:rsid w:val="00984FF5"/>
    <w:rsid w:val="00987C64"/>
    <w:rsid w:val="00994B2A"/>
    <w:rsid w:val="0099665C"/>
    <w:rsid w:val="009A2025"/>
    <w:rsid w:val="009A4534"/>
    <w:rsid w:val="009B2BFD"/>
    <w:rsid w:val="009B7991"/>
    <w:rsid w:val="009B7E14"/>
    <w:rsid w:val="009C4961"/>
    <w:rsid w:val="009C595F"/>
    <w:rsid w:val="009C6C19"/>
    <w:rsid w:val="009D0459"/>
    <w:rsid w:val="009D0A3E"/>
    <w:rsid w:val="009D4D1D"/>
    <w:rsid w:val="009D572C"/>
    <w:rsid w:val="009D61E5"/>
    <w:rsid w:val="009E6F1F"/>
    <w:rsid w:val="009F04F7"/>
    <w:rsid w:val="009F3D39"/>
    <w:rsid w:val="009F6858"/>
    <w:rsid w:val="00A00F9C"/>
    <w:rsid w:val="00A07775"/>
    <w:rsid w:val="00A07F80"/>
    <w:rsid w:val="00A11238"/>
    <w:rsid w:val="00A1422B"/>
    <w:rsid w:val="00A15374"/>
    <w:rsid w:val="00A17F0B"/>
    <w:rsid w:val="00A224B2"/>
    <w:rsid w:val="00A255C3"/>
    <w:rsid w:val="00A266B0"/>
    <w:rsid w:val="00A315F8"/>
    <w:rsid w:val="00A32BA9"/>
    <w:rsid w:val="00A33639"/>
    <w:rsid w:val="00A3600F"/>
    <w:rsid w:val="00A37F67"/>
    <w:rsid w:val="00A410EE"/>
    <w:rsid w:val="00A41160"/>
    <w:rsid w:val="00A42E04"/>
    <w:rsid w:val="00A4303A"/>
    <w:rsid w:val="00A47A87"/>
    <w:rsid w:val="00A510EE"/>
    <w:rsid w:val="00A52D96"/>
    <w:rsid w:val="00A56B67"/>
    <w:rsid w:val="00A5735B"/>
    <w:rsid w:val="00A60031"/>
    <w:rsid w:val="00A60F5C"/>
    <w:rsid w:val="00A616CB"/>
    <w:rsid w:val="00A622F3"/>
    <w:rsid w:val="00A62B60"/>
    <w:rsid w:val="00A6325F"/>
    <w:rsid w:val="00A66FEA"/>
    <w:rsid w:val="00A738F7"/>
    <w:rsid w:val="00A74656"/>
    <w:rsid w:val="00A74C12"/>
    <w:rsid w:val="00A74FDE"/>
    <w:rsid w:val="00A7505E"/>
    <w:rsid w:val="00A75F76"/>
    <w:rsid w:val="00A77722"/>
    <w:rsid w:val="00A77861"/>
    <w:rsid w:val="00A81A9A"/>
    <w:rsid w:val="00A81E37"/>
    <w:rsid w:val="00A92405"/>
    <w:rsid w:val="00A9346D"/>
    <w:rsid w:val="00AB4B45"/>
    <w:rsid w:val="00AB5977"/>
    <w:rsid w:val="00AC1872"/>
    <w:rsid w:val="00AC1A9B"/>
    <w:rsid w:val="00AC55B5"/>
    <w:rsid w:val="00AC5A10"/>
    <w:rsid w:val="00AD008B"/>
    <w:rsid w:val="00AD072B"/>
    <w:rsid w:val="00AD3792"/>
    <w:rsid w:val="00AD3D49"/>
    <w:rsid w:val="00AE7C68"/>
    <w:rsid w:val="00AF0631"/>
    <w:rsid w:val="00AF37BE"/>
    <w:rsid w:val="00AF566D"/>
    <w:rsid w:val="00AF74F6"/>
    <w:rsid w:val="00B012A9"/>
    <w:rsid w:val="00B01545"/>
    <w:rsid w:val="00B01B1B"/>
    <w:rsid w:val="00B109F2"/>
    <w:rsid w:val="00B10B84"/>
    <w:rsid w:val="00B17286"/>
    <w:rsid w:val="00B1771F"/>
    <w:rsid w:val="00B22988"/>
    <w:rsid w:val="00B3299A"/>
    <w:rsid w:val="00B33339"/>
    <w:rsid w:val="00B35541"/>
    <w:rsid w:val="00B42383"/>
    <w:rsid w:val="00B52C5D"/>
    <w:rsid w:val="00B54FF5"/>
    <w:rsid w:val="00B56333"/>
    <w:rsid w:val="00B56D85"/>
    <w:rsid w:val="00B57E46"/>
    <w:rsid w:val="00B659DE"/>
    <w:rsid w:val="00B70EAF"/>
    <w:rsid w:val="00B718C8"/>
    <w:rsid w:val="00B719AD"/>
    <w:rsid w:val="00B74225"/>
    <w:rsid w:val="00B77B9A"/>
    <w:rsid w:val="00B82DA5"/>
    <w:rsid w:val="00B84090"/>
    <w:rsid w:val="00B84AA3"/>
    <w:rsid w:val="00B926F0"/>
    <w:rsid w:val="00B92B8D"/>
    <w:rsid w:val="00B942B9"/>
    <w:rsid w:val="00B96F0C"/>
    <w:rsid w:val="00BA3756"/>
    <w:rsid w:val="00BA749D"/>
    <w:rsid w:val="00BA75A0"/>
    <w:rsid w:val="00BB0BAC"/>
    <w:rsid w:val="00BB2F9E"/>
    <w:rsid w:val="00BB4E37"/>
    <w:rsid w:val="00BB750C"/>
    <w:rsid w:val="00BC048D"/>
    <w:rsid w:val="00BC203C"/>
    <w:rsid w:val="00BC3762"/>
    <w:rsid w:val="00BC5D81"/>
    <w:rsid w:val="00BC6295"/>
    <w:rsid w:val="00BD03D0"/>
    <w:rsid w:val="00BD145D"/>
    <w:rsid w:val="00BD75C6"/>
    <w:rsid w:val="00BE1897"/>
    <w:rsid w:val="00BE38E5"/>
    <w:rsid w:val="00BF090F"/>
    <w:rsid w:val="00BF1CC4"/>
    <w:rsid w:val="00BF45B6"/>
    <w:rsid w:val="00BF541E"/>
    <w:rsid w:val="00BF6023"/>
    <w:rsid w:val="00BF7B92"/>
    <w:rsid w:val="00C07028"/>
    <w:rsid w:val="00C13F6F"/>
    <w:rsid w:val="00C1449D"/>
    <w:rsid w:val="00C16790"/>
    <w:rsid w:val="00C224F5"/>
    <w:rsid w:val="00C23C2A"/>
    <w:rsid w:val="00C251A5"/>
    <w:rsid w:val="00C5031A"/>
    <w:rsid w:val="00C509F5"/>
    <w:rsid w:val="00C55F2D"/>
    <w:rsid w:val="00C572E2"/>
    <w:rsid w:val="00C627FA"/>
    <w:rsid w:val="00C63B60"/>
    <w:rsid w:val="00C72FFE"/>
    <w:rsid w:val="00C76C43"/>
    <w:rsid w:val="00C76F8F"/>
    <w:rsid w:val="00C77131"/>
    <w:rsid w:val="00C813C5"/>
    <w:rsid w:val="00C835E6"/>
    <w:rsid w:val="00C86667"/>
    <w:rsid w:val="00C9038F"/>
    <w:rsid w:val="00C97076"/>
    <w:rsid w:val="00CA1061"/>
    <w:rsid w:val="00CA3406"/>
    <w:rsid w:val="00CA387A"/>
    <w:rsid w:val="00CA501A"/>
    <w:rsid w:val="00CA736E"/>
    <w:rsid w:val="00CB2FC8"/>
    <w:rsid w:val="00CB3819"/>
    <w:rsid w:val="00CB6C62"/>
    <w:rsid w:val="00CC1001"/>
    <w:rsid w:val="00CC25AC"/>
    <w:rsid w:val="00CC3477"/>
    <w:rsid w:val="00CC4321"/>
    <w:rsid w:val="00CC45DA"/>
    <w:rsid w:val="00CC6650"/>
    <w:rsid w:val="00CC719F"/>
    <w:rsid w:val="00CD0DAF"/>
    <w:rsid w:val="00CE1D88"/>
    <w:rsid w:val="00CE452D"/>
    <w:rsid w:val="00CE4A84"/>
    <w:rsid w:val="00CE5030"/>
    <w:rsid w:val="00CE53E6"/>
    <w:rsid w:val="00CE77F5"/>
    <w:rsid w:val="00CF32DB"/>
    <w:rsid w:val="00CF3B97"/>
    <w:rsid w:val="00D00111"/>
    <w:rsid w:val="00D0075C"/>
    <w:rsid w:val="00D015A6"/>
    <w:rsid w:val="00D0332E"/>
    <w:rsid w:val="00D056C5"/>
    <w:rsid w:val="00D118A3"/>
    <w:rsid w:val="00D14191"/>
    <w:rsid w:val="00D14C68"/>
    <w:rsid w:val="00D16493"/>
    <w:rsid w:val="00D167E9"/>
    <w:rsid w:val="00D1694A"/>
    <w:rsid w:val="00D2129E"/>
    <w:rsid w:val="00D2142A"/>
    <w:rsid w:val="00D226F0"/>
    <w:rsid w:val="00D23508"/>
    <w:rsid w:val="00D247B9"/>
    <w:rsid w:val="00D25179"/>
    <w:rsid w:val="00D25194"/>
    <w:rsid w:val="00D26112"/>
    <w:rsid w:val="00D30754"/>
    <w:rsid w:val="00D31C6A"/>
    <w:rsid w:val="00D337A9"/>
    <w:rsid w:val="00D341DC"/>
    <w:rsid w:val="00D3755A"/>
    <w:rsid w:val="00D3798E"/>
    <w:rsid w:val="00D472BB"/>
    <w:rsid w:val="00D47715"/>
    <w:rsid w:val="00D51EBC"/>
    <w:rsid w:val="00D51F74"/>
    <w:rsid w:val="00D53344"/>
    <w:rsid w:val="00D56E90"/>
    <w:rsid w:val="00D623AA"/>
    <w:rsid w:val="00D65E21"/>
    <w:rsid w:val="00D65F9C"/>
    <w:rsid w:val="00D66ED2"/>
    <w:rsid w:val="00D73B0C"/>
    <w:rsid w:val="00D84EF1"/>
    <w:rsid w:val="00D87364"/>
    <w:rsid w:val="00D90975"/>
    <w:rsid w:val="00DA53EB"/>
    <w:rsid w:val="00DB5984"/>
    <w:rsid w:val="00DB6CC9"/>
    <w:rsid w:val="00DB7C8C"/>
    <w:rsid w:val="00DC04F5"/>
    <w:rsid w:val="00DC073A"/>
    <w:rsid w:val="00DC22BD"/>
    <w:rsid w:val="00DC32E8"/>
    <w:rsid w:val="00DC3454"/>
    <w:rsid w:val="00DC3802"/>
    <w:rsid w:val="00DC5914"/>
    <w:rsid w:val="00DC5F2F"/>
    <w:rsid w:val="00DC6373"/>
    <w:rsid w:val="00DC676C"/>
    <w:rsid w:val="00DC690B"/>
    <w:rsid w:val="00DC78CF"/>
    <w:rsid w:val="00DD096F"/>
    <w:rsid w:val="00DD3C89"/>
    <w:rsid w:val="00DD4C1A"/>
    <w:rsid w:val="00DD55A6"/>
    <w:rsid w:val="00DD6C7A"/>
    <w:rsid w:val="00DD7B3B"/>
    <w:rsid w:val="00DE1F31"/>
    <w:rsid w:val="00DE61F1"/>
    <w:rsid w:val="00DF115B"/>
    <w:rsid w:val="00DF4064"/>
    <w:rsid w:val="00DF4323"/>
    <w:rsid w:val="00DF630F"/>
    <w:rsid w:val="00DF7D34"/>
    <w:rsid w:val="00E030A5"/>
    <w:rsid w:val="00E049D8"/>
    <w:rsid w:val="00E05154"/>
    <w:rsid w:val="00E05484"/>
    <w:rsid w:val="00E06749"/>
    <w:rsid w:val="00E115D5"/>
    <w:rsid w:val="00E12A99"/>
    <w:rsid w:val="00E12C4B"/>
    <w:rsid w:val="00E154AF"/>
    <w:rsid w:val="00E16301"/>
    <w:rsid w:val="00E17EEF"/>
    <w:rsid w:val="00E21B67"/>
    <w:rsid w:val="00E22BCA"/>
    <w:rsid w:val="00E22BD1"/>
    <w:rsid w:val="00E24DEA"/>
    <w:rsid w:val="00E24E48"/>
    <w:rsid w:val="00E264AC"/>
    <w:rsid w:val="00E31EC6"/>
    <w:rsid w:val="00E32D14"/>
    <w:rsid w:val="00E339C3"/>
    <w:rsid w:val="00E34C86"/>
    <w:rsid w:val="00E356C3"/>
    <w:rsid w:val="00E37E8D"/>
    <w:rsid w:val="00E40231"/>
    <w:rsid w:val="00E4164C"/>
    <w:rsid w:val="00E41DA2"/>
    <w:rsid w:val="00E43293"/>
    <w:rsid w:val="00E52E24"/>
    <w:rsid w:val="00E538BC"/>
    <w:rsid w:val="00E539BF"/>
    <w:rsid w:val="00E57F56"/>
    <w:rsid w:val="00E63F27"/>
    <w:rsid w:val="00E665C2"/>
    <w:rsid w:val="00E6675E"/>
    <w:rsid w:val="00E673DC"/>
    <w:rsid w:val="00E77FD4"/>
    <w:rsid w:val="00E8231A"/>
    <w:rsid w:val="00E8236E"/>
    <w:rsid w:val="00E8434D"/>
    <w:rsid w:val="00E85888"/>
    <w:rsid w:val="00E8590E"/>
    <w:rsid w:val="00E85F2A"/>
    <w:rsid w:val="00E86CF7"/>
    <w:rsid w:val="00E87169"/>
    <w:rsid w:val="00E94AE6"/>
    <w:rsid w:val="00E94EE1"/>
    <w:rsid w:val="00E957C5"/>
    <w:rsid w:val="00E966B3"/>
    <w:rsid w:val="00E96984"/>
    <w:rsid w:val="00E96A56"/>
    <w:rsid w:val="00E97460"/>
    <w:rsid w:val="00EA4805"/>
    <w:rsid w:val="00EA5E1B"/>
    <w:rsid w:val="00EB3FBC"/>
    <w:rsid w:val="00EB7A48"/>
    <w:rsid w:val="00EB7CAB"/>
    <w:rsid w:val="00EC25CE"/>
    <w:rsid w:val="00EC5406"/>
    <w:rsid w:val="00EC5960"/>
    <w:rsid w:val="00ED18B6"/>
    <w:rsid w:val="00ED704C"/>
    <w:rsid w:val="00ED7B96"/>
    <w:rsid w:val="00EE38D3"/>
    <w:rsid w:val="00EE464F"/>
    <w:rsid w:val="00EF00AA"/>
    <w:rsid w:val="00EF1091"/>
    <w:rsid w:val="00EF4160"/>
    <w:rsid w:val="00EF4304"/>
    <w:rsid w:val="00EF47BD"/>
    <w:rsid w:val="00EF5A8B"/>
    <w:rsid w:val="00F007F7"/>
    <w:rsid w:val="00F03B3D"/>
    <w:rsid w:val="00F16407"/>
    <w:rsid w:val="00F16D24"/>
    <w:rsid w:val="00F172A7"/>
    <w:rsid w:val="00F202EF"/>
    <w:rsid w:val="00F25073"/>
    <w:rsid w:val="00F2739A"/>
    <w:rsid w:val="00F32451"/>
    <w:rsid w:val="00F332E6"/>
    <w:rsid w:val="00F33790"/>
    <w:rsid w:val="00F33949"/>
    <w:rsid w:val="00F378E5"/>
    <w:rsid w:val="00F418A7"/>
    <w:rsid w:val="00F41E55"/>
    <w:rsid w:val="00F42492"/>
    <w:rsid w:val="00F43B4F"/>
    <w:rsid w:val="00F443FD"/>
    <w:rsid w:val="00F51C29"/>
    <w:rsid w:val="00F52AA9"/>
    <w:rsid w:val="00F57897"/>
    <w:rsid w:val="00F60F83"/>
    <w:rsid w:val="00F63DF4"/>
    <w:rsid w:val="00F65018"/>
    <w:rsid w:val="00F6659B"/>
    <w:rsid w:val="00F7395C"/>
    <w:rsid w:val="00F74CB3"/>
    <w:rsid w:val="00F81A87"/>
    <w:rsid w:val="00F84FBF"/>
    <w:rsid w:val="00F851AA"/>
    <w:rsid w:val="00F87F10"/>
    <w:rsid w:val="00F94045"/>
    <w:rsid w:val="00F96607"/>
    <w:rsid w:val="00F967EC"/>
    <w:rsid w:val="00F96B63"/>
    <w:rsid w:val="00F97F88"/>
    <w:rsid w:val="00FA08EE"/>
    <w:rsid w:val="00FA133B"/>
    <w:rsid w:val="00FA4C38"/>
    <w:rsid w:val="00FA6C20"/>
    <w:rsid w:val="00FB10B4"/>
    <w:rsid w:val="00FB4A6B"/>
    <w:rsid w:val="00FB4FB2"/>
    <w:rsid w:val="00FB5D17"/>
    <w:rsid w:val="00FB6149"/>
    <w:rsid w:val="00FC00FB"/>
    <w:rsid w:val="00FC1EE2"/>
    <w:rsid w:val="00FC46C9"/>
    <w:rsid w:val="00FC60CA"/>
    <w:rsid w:val="00FD1A90"/>
    <w:rsid w:val="00FD2233"/>
    <w:rsid w:val="00FD31D8"/>
    <w:rsid w:val="00FD3D23"/>
    <w:rsid w:val="00FD7D5F"/>
    <w:rsid w:val="00FE1D75"/>
    <w:rsid w:val="00FE2E94"/>
    <w:rsid w:val="00FE34B3"/>
    <w:rsid w:val="00FE4779"/>
    <w:rsid w:val="00FE6C3B"/>
    <w:rsid w:val="00FE76A6"/>
    <w:rsid w:val="00FF0E08"/>
    <w:rsid w:val="00FF147C"/>
    <w:rsid w:val="00FF3516"/>
    <w:rsid w:val="00FF70DC"/>
    <w:rsid w:val="00FF768E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31"/>
  </w:style>
  <w:style w:type="paragraph" w:styleId="1">
    <w:name w:val="heading 1"/>
    <w:basedOn w:val="a"/>
    <w:next w:val="a"/>
    <w:link w:val="10"/>
    <w:uiPriority w:val="9"/>
    <w:qFormat/>
    <w:rsid w:val="00373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21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6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1A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fwpremovedmarginbottom">
    <w:name w:val="rfwp_removedmarginbottom"/>
    <w:basedOn w:val="a"/>
    <w:rsid w:val="0021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7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3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85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5%D0%B2%D1%80%D0%BE%D0%BF%D0%B0" TargetMode="External"/><Relationship Id="rId13" Type="http://schemas.openxmlformats.org/officeDocument/2006/relationships/hyperlink" Target="https://ru.wikipedia.org/wiki/%D0%A1%D1%82%D0%BE%D1%80%D1%82%D0%B8%D0%BD%D0%B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B%D0%B5%D0%BA%D1%82%D1%80%D0%BE%D0%BF%D0%BE%D0%B5%D0%B7%D0%B4" TargetMode="External"/><Relationship Id="rId12" Type="http://schemas.openxmlformats.org/officeDocument/2006/relationships/hyperlink" Target="https://ru.wikipedia.org/wiki/%D0%A4%D0%BE%D0%BB%D1%8C%D0%BA%D0%B5%D1%82%D0%B8%D0%BD%D0%B3" TargetMode="External"/><Relationship Id="rId17" Type="http://schemas.openxmlformats.org/officeDocument/2006/relationships/hyperlink" Target="https://ru.wikipedia.org/wiki/%D0%A0%D0%B8%D0%BA%D1%81%D0%B4%D0%B0%D0%B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1%82%D0%BE%D1%80%D1%82%D0%B8%D0%BD%D0%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1%86%D0%B8%D0%B0%D0%BB%D1%8C%D0%BD%D0%BE-%D0%BE%D1%80%D0%B8%D0%B5%D0%BD%D1%82%D0%B8%D1%80%D0%BE%D0%B2%D0%B0%D0%BD%D0%BD%D0%B0%D1%8F_%D1%80%D1%8B%D0%BD%D0%BE%D1%87%D0%BD%D0%B0%D1%8F_%D1%8D%D0%BA%D0%BE%D0%BD%D0%BE%D0%BC%D0%B8%D0%BA%D0%B0" TargetMode="External"/><Relationship Id="rId11" Type="http://schemas.openxmlformats.org/officeDocument/2006/relationships/hyperlink" Target="https://ru.wikipedia.org/wiki/%D0%A0%D0%B8%D0%BA%D1%81%D0%B4%D0%B0%D0%B3" TargetMode="External"/><Relationship Id="rId5" Type="http://schemas.openxmlformats.org/officeDocument/2006/relationships/hyperlink" Target="https://ru.wikipedia.org/wiki/%D0%94%D1%83%D0%B4%D0%B0,_%D0%90%D0%BD%D0%B4%D0%B6%D0%B5%D0%B9" TargetMode="External"/><Relationship Id="rId15" Type="http://schemas.openxmlformats.org/officeDocument/2006/relationships/hyperlink" Target="https://ru.wikipedia.org/wiki/%D0%A4%D0%BE%D0%BB%D1%8C%D0%BA%D0%B5%D1%82%D0%B8%D0%BD%D0%B3" TargetMode="External"/><Relationship Id="rId10" Type="http://schemas.openxmlformats.org/officeDocument/2006/relationships/hyperlink" Target="https://ru.wikipedia.org/wiki/%D0%A1%D1%82%D0%BE%D1%80%D1%82%D0%B8%D0%BD%D0%B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E%D0%BB%D1%8C%D0%BA%D0%B5%D1%82%D0%B8%D0%BD%D0%B3" TargetMode="External"/><Relationship Id="rId14" Type="http://schemas.openxmlformats.org/officeDocument/2006/relationships/hyperlink" Target="https://ru.wikipedia.org/wiki/%D0%A0%D0%B8%D0%BA%D1%81%D0%B4%D0%B0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dcterms:created xsi:type="dcterms:W3CDTF">2021-11-03T14:29:00Z</dcterms:created>
  <dcterms:modified xsi:type="dcterms:W3CDTF">2021-11-08T07:32:00Z</dcterms:modified>
</cp:coreProperties>
</file>