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55" w:rsidRPr="00E63755" w:rsidRDefault="00E63755" w:rsidP="00E63755">
      <w:pPr>
        <w:shd w:val="clear" w:color="auto" w:fill="FFFFFF"/>
        <w:spacing w:before="60" w:after="60" w:line="240" w:lineRule="auto"/>
        <w:ind w:left="36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Вот несколько других интересных идиом на тему одежды, которые будут вам полезны:</w:t>
      </w:r>
    </w:p>
    <w:p w:rsidR="00E63755" w:rsidRPr="00E63755" w:rsidRDefault="00E63755" w:rsidP="00E63755">
      <w:pPr>
        <w:pStyle w:val="a3"/>
        <w:numPr>
          <w:ilvl w:val="0"/>
          <w:numId w:val="1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Eat</w:t>
      </w:r>
      <w:proofErr w:type="spellEnd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one's</w:t>
      </w:r>
      <w:proofErr w:type="spellEnd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hat</w:t>
      </w:r>
      <w:proofErr w:type="spellEnd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съесть свою шляпу (сильно удивиться и сделать что-то из ряда вон выходящее, если что-то исполнится)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I do not think that our football team will win the cup in this year. </w:t>
      </w:r>
      <w:proofErr w:type="spellStart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If</w:t>
      </w:r>
      <w:proofErr w:type="spellEnd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they</w:t>
      </w:r>
      <w:proofErr w:type="spellEnd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do</w:t>
      </w:r>
      <w:proofErr w:type="spellEnd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— I </w:t>
      </w:r>
      <w:proofErr w:type="spellStart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will</w:t>
      </w:r>
      <w:proofErr w:type="spellEnd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eat</w:t>
      </w:r>
      <w:proofErr w:type="spellEnd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my</w:t>
      </w:r>
      <w:proofErr w:type="spellEnd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hat</w:t>
      </w:r>
      <w:proofErr w:type="spellEnd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— Я не думаю, что наша футбольная команда выиграет кубок в этом году. Если они сделают это — я съем свою шляпу.</w:t>
      </w:r>
    </w:p>
    <w:p w:rsidR="00E63755" w:rsidRPr="00E63755" w:rsidRDefault="00E63755" w:rsidP="00E63755">
      <w:pPr>
        <w:pStyle w:val="a3"/>
        <w:numPr>
          <w:ilvl w:val="0"/>
          <w:numId w:val="1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With</w:t>
      </w:r>
      <w:proofErr w:type="spellEnd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hat</w:t>
      </w:r>
      <w:proofErr w:type="spellEnd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in</w:t>
      </w:r>
      <w:proofErr w:type="spellEnd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hand</w:t>
      </w:r>
      <w:proofErr w:type="spellEnd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(«со шляпой в руке») – смиренно (делать что-то покорно)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With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hat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in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hand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youth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asked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girl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’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s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parents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for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her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hand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in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marriage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— Юноша смиренно просил руки девушк</w:t>
      </w:r>
      <w:proofErr w:type="gramStart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и у ее</w:t>
      </w:r>
      <w:proofErr w:type="gramEnd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родителей.</w:t>
      </w:r>
    </w:p>
    <w:p w:rsidR="00E63755" w:rsidRPr="00E63755" w:rsidRDefault="00E63755" w:rsidP="00E63755">
      <w:pPr>
        <w:pStyle w:val="a3"/>
        <w:numPr>
          <w:ilvl w:val="0"/>
          <w:numId w:val="1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A </w:t>
      </w:r>
      <w:proofErr w:type="spellStart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feather</w:t>
      </w:r>
      <w:proofErr w:type="spellEnd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in</w:t>
      </w:r>
      <w:proofErr w:type="spellEnd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one’s</w:t>
      </w:r>
      <w:proofErr w:type="spellEnd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cap</w:t>
      </w:r>
      <w:proofErr w:type="spellEnd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(«перо на шляпе») — повод для гордости, достижение (какой-то поступок, которым можно гордиться).</w:t>
      </w:r>
    </w:p>
    <w:p w:rsidR="00E63755" w:rsidRPr="00E63755" w:rsidRDefault="00E63755" w:rsidP="00E63755">
      <w:pPr>
        <w:pStyle w:val="a3"/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Getting</w:t>
      </w:r>
      <w:proofErr w:type="spellEnd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an</w:t>
      </w:r>
      <w:proofErr w:type="spellEnd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A+ </w:t>
      </w:r>
      <w:proofErr w:type="spellStart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proofErr w:type="spellEnd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Math</w:t>
      </w:r>
      <w:proofErr w:type="spellEnd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was</w:t>
      </w:r>
      <w:proofErr w:type="spellEnd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proofErr w:type="spellEnd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feather</w:t>
      </w:r>
      <w:proofErr w:type="spellEnd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proofErr w:type="spellEnd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her</w:t>
      </w:r>
      <w:proofErr w:type="spellEnd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cap</w:t>
      </w:r>
      <w:proofErr w:type="spellEnd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— Получение оценки «отлично с плюсом» по математике было ее поводом для гордости.</w:t>
      </w:r>
    </w:p>
    <w:p w:rsidR="00E63755" w:rsidRPr="00E63755" w:rsidRDefault="00E63755" w:rsidP="00E63755">
      <w:pPr>
        <w:pStyle w:val="a3"/>
        <w:numPr>
          <w:ilvl w:val="0"/>
          <w:numId w:val="1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To</w:t>
      </w:r>
      <w:proofErr w:type="spellEnd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wash</w:t>
      </w:r>
      <w:proofErr w:type="spellEnd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one’s</w:t>
      </w:r>
      <w:proofErr w:type="spellEnd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dirty</w:t>
      </w:r>
      <w:proofErr w:type="spellEnd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laundry</w:t>
      </w:r>
      <w:proofErr w:type="spellEnd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in</w:t>
      </w:r>
      <w:proofErr w:type="spellEnd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public</w:t>
      </w:r>
      <w:proofErr w:type="spellEnd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(«стирать грязное белье на публике») — выносить сор из избы. То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есть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рассказывать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личных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вещах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посторонним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людям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.John and Mary often argue when there is a lot of people nearby. Why do they wash their dirty laundry in public? —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Джон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Мэри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часто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ссорятся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когда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вокруг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людей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Зачем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они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выносят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сор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избы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?</w:t>
      </w:r>
    </w:p>
    <w:p w:rsidR="00E63755" w:rsidRPr="00E63755" w:rsidRDefault="00E63755" w:rsidP="00E63755">
      <w:pPr>
        <w:pStyle w:val="a3"/>
        <w:numPr>
          <w:ilvl w:val="0"/>
          <w:numId w:val="1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Down-at-the-heels</w:t>
      </w:r>
      <w:proofErr w:type="spellEnd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(«со стоптанными каблуками») – иметь неряшливый вид, осунуться, выглядеть запущено.</w:t>
      </w:r>
    </w:p>
    <w:p w:rsidR="00E63755" w:rsidRPr="00E63755" w:rsidRDefault="00E63755" w:rsidP="00E63755">
      <w:pPr>
        <w:pStyle w:val="a3"/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He appeared down-at-the-heels after his divorce —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Он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казался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осунувшимся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развода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.</w:t>
      </w:r>
    </w:p>
    <w:p w:rsidR="00E63755" w:rsidRPr="00E63755" w:rsidRDefault="00E63755" w:rsidP="00E63755">
      <w:pPr>
        <w:pStyle w:val="a3"/>
        <w:numPr>
          <w:ilvl w:val="0"/>
          <w:numId w:val="1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At</w:t>
      </w:r>
      <w:proofErr w:type="spellEnd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the</w:t>
      </w:r>
      <w:proofErr w:type="spellEnd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drop</w:t>
      </w:r>
      <w:proofErr w:type="spellEnd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of</w:t>
      </w:r>
      <w:proofErr w:type="spellEnd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a</w:t>
      </w:r>
      <w:proofErr w:type="spellEnd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hat</w:t>
      </w:r>
      <w:proofErr w:type="spellEnd"/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(«когда подняли шляпу»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softHyphen/>
        <w:t>) – глазом не моргнув, без раздумий. Сделать что-то быстро, без колебаний.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would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visit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them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at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drop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of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a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hat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if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I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had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the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chance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— Я бы навестил их без раздумий, если бы имел такую возможность.</w:t>
      </w:r>
    </w:p>
    <w:p w:rsidR="00E63755" w:rsidRPr="00E63755" w:rsidRDefault="00E63755" w:rsidP="00E63755">
      <w:pPr>
        <w:pStyle w:val="a3"/>
        <w:numPr>
          <w:ilvl w:val="0"/>
          <w:numId w:val="1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637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  <w:t>Wolf in sheep’s clothing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–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волк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овечьей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шкуре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Так называют жестокого и коварного человека, притворяющегося добрым. Идиома берет начало из сказки о Красной Шапочке.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Our</w:t>
      </w:r>
      <w:proofErr w:type="spellEnd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boss</w:t>
      </w:r>
      <w:proofErr w:type="spellEnd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is</w:t>
      </w:r>
      <w:proofErr w:type="spellEnd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a</w:t>
      </w:r>
      <w:proofErr w:type="spellEnd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wolf</w:t>
      </w:r>
      <w:proofErr w:type="spellEnd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in</w:t>
      </w:r>
      <w:proofErr w:type="spellEnd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sheep’s</w:t>
      </w:r>
      <w:proofErr w:type="spellEnd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clothing</w:t>
      </w:r>
      <w:proofErr w:type="spellEnd"/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Inside the office, he verbally abuses everybody, but at the meetings with shareholders he is nice and polite all of a sudden —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Наш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босс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—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волк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овечьей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шкуре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. </w:t>
      </w:r>
      <w:r w:rsidRPr="00E63755">
        <w:rPr>
          <w:rFonts w:ascii="Times New Roman" w:eastAsia="Times New Roman" w:hAnsi="Times New Roman" w:cs="Times New Roman"/>
          <w:color w:val="333333"/>
          <w:sz w:val="24"/>
          <w:szCs w:val="24"/>
        </w:rPr>
        <w:t>В офисе он всех оскорбляет, а на встречах с акционерами вдруг становится милыми и вежливым.</w:t>
      </w:r>
    </w:p>
    <w:p w:rsidR="00E63755" w:rsidRPr="00E63755" w:rsidRDefault="00E63755" w:rsidP="00E63755">
      <w:pPr>
        <w:shd w:val="clear" w:color="auto" w:fill="FFFFFF"/>
        <w:spacing w:before="60" w:after="60" w:line="240" w:lineRule="auto"/>
        <w:ind w:left="36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6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Прочитайте и выпишите пословицы, составьте подобные предложения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объясняющие пословицы</w:t>
      </w:r>
      <w:r w:rsidRPr="00E63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или связанный рассказ по одной из них.</w:t>
      </w:r>
    </w:p>
    <w:p w:rsidR="00295C47" w:rsidRPr="00E63755" w:rsidRDefault="00295C47" w:rsidP="00E637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95C47" w:rsidRPr="00E6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F9"/>
    <w:multiLevelType w:val="hybridMultilevel"/>
    <w:tmpl w:val="A7A61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755"/>
    <w:rsid w:val="00295C47"/>
    <w:rsid w:val="004148F2"/>
    <w:rsid w:val="00E6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7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1902</Characters>
  <Application>Microsoft Office Word</Application>
  <DocSecurity>0</DocSecurity>
  <Lines>15</Lines>
  <Paragraphs>4</Paragraphs>
  <ScaleCrop>false</ScaleCrop>
  <Company>1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2020-04-24T07:15:00Z</dcterms:created>
  <dcterms:modified xsi:type="dcterms:W3CDTF">2020-04-24T07:25:00Z</dcterms:modified>
</cp:coreProperties>
</file>