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84" w:rsidRPr="00006BFF" w:rsidRDefault="00B62484" w:rsidP="00B62484">
      <w:pPr>
        <w:rPr>
          <w:sz w:val="28"/>
          <w:szCs w:val="28"/>
        </w:rPr>
      </w:pPr>
      <w:r w:rsidRPr="00006BFF">
        <w:rPr>
          <w:sz w:val="28"/>
          <w:szCs w:val="28"/>
        </w:rPr>
        <w:t>Отчёт по практиче</w:t>
      </w:r>
      <w:r>
        <w:rPr>
          <w:sz w:val="28"/>
          <w:szCs w:val="28"/>
        </w:rPr>
        <w:t>ской работе  и</w:t>
      </w:r>
      <w:r w:rsidRPr="00006BFF">
        <w:rPr>
          <w:sz w:val="28"/>
          <w:szCs w:val="28"/>
        </w:rPr>
        <w:t xml:space="preserve">  фотографиями  с процессом  работы</w:t>
      </w:r>
    </w:p>
    <w:p w:rsidR="00B62484" w:rsidRPr="00006BFF" w:rsidRDefault="00B62484" w:rsidP="00B62484">
      <w:pPr>
        <w:rPr>
          <w:color w:val="943634" w:themeColor="accent2" w:themeShade="BF"/>
          <w:sz w:val="28"/>
          <w:szCs w:val="28"/>
        </w:rPr>
      </w:pPr>
      <w:r w:rsidRPr="00006BFF">
        <w:rPr>
          <w:sz w:val="28"/>
          <w:szCs w:val="28"/>
        </w:rPr>
        <w:t xml:space="preserve">присылать  на электронную почту </w:t>
      </w:r>
      <w:r w:rsidRPr="00006BFF">
        <w:rPr>
          <w:color w:val="943634" w:themeColor="accent2" w:themeShade="BF"/>
          <w:sz w:val="28"/>
          <w:szCs w:val="28"/>
          <w:lang w:val="en-US"/>
        </w:rPr>
        <w:t>larisa</w:t>
      </w:r>
      <w:r w:rsidRPr="00006BFF">
        <w:rPr>
          <w:color w:val="943634" w:themeColor="accent2" w:themeShade="BF"/>
          <w:sz w:val="28"/>
          <w:szCs w:val="28"/>
        </w:rPr>
        <w:t>_</w:t>
      </w:r>
      <w:r w:rsidRPr="00006BFF">
        <w:rPr>
          <w:color w:val="943634" w:themeColor="accent2" w:themeShade="BF"/>
          <w:sz w:val="28"/>
          <w:szCs w:val="28"/>
          <w:lang w:val="en-US"/>
        </w:rPr>
        <w:t>nesterova</w:t>
      </w:r>
      <w:r>
        <w:rPr>
          <w:color w:val="943634" w:themeColor="accent2" w:themeShade="BF"/>
          <w:sz w:val="28"/>
          <w:szCs w:val="28"/>
        </w:rPr>
        <w:t>_</w:t>
      </w:r>
      <w:r w:rsidRPr="00006BFF">
        <w:rPr>
          <w:color w:val="943634" w:themeColor="accent2" w:themeShade="BF"/>
          <w:sz w:val="28"/>
          <w:szCs w:val="28"/>
        </w:rPr>
        <w:t>758@</w:t>
      </w:r>
      <w:r w:rsidRPr="00006BFF">
        <w:rPr>
          <w:color w:val="943634" w:themeColor="accent2" w:themeShade="BF"/>
          <w:sz w:val="28"/>
          <w:szCs w:val="28"/>
          <w:lang w:val="en-US"/>
        </w:rPr>
        <w:t>mail</w:t>
      </w:r>
      <w:r w:rsidRPr="00006BFF">
        <w:rPr>
          <w:color w:val="943634" w:themeColor="accent2" w:themeShade="BF"/>
          <w:sz w:val="28"/>
          <w:szCs w:val="28"/>
        </w:rPr>
        <w:t>.</w:t>
      </w:r>
      <w:proofErr w:type="spellStart"/>
      <w:r w:rsidRPr="00006BFF">
        <w:rPr>
          <w:color w:val="943634" w:themeColor="accent2" w:themeShade="BF"/>
          <w:sz w:val="28"/>
          <w:szCs w:val="28"/>
          <w:lang w:val="en-US"/>
        </w:rPr>
        <w:t>ru</w:t>
      </w:r>
      <w:proofErr w:type="spellEnd"/>
    </w:p>
    <w:p w:rsidR="00B62484" w:rsidRDefault="00B62484" w:rsidP="00B62484"/>
    <w:p w:rsidR="00B62484" w:rsidRDefault="009259E1" w:rsidP="00B62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Практическая  работа №1</w:t>
      </w:r>
    </w:p>
    <w:p w:rsidR="00B62484" w:rsidRDefault="00692E33" w:rsidP="00B6248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Тема. Судак фаршированный</w:t>
      </w:r>
      <w:r w:rsidR="006779EE">
        <w:rPr>
          <w:sz w:val="28"/>
          <w:szCs w:val="28"/>
        </w:rPr>
        <w:t xml:space="preserve"> (рыбу берёте любую)</w:t>
      </w:r>
    </w:p>
    <w:p w:rsidR="00B62484" w:rsidRPr="00574CF6" w:rsidRDefault="00B62484" w:rsidP="00B62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умения и навыки </w:t>
      </w:r>
      <w:r w:rsidR="00692E33">
        <w:rPr>
          <w:sz w:val="28"/>
          <w:szCs w:val="28"/>
        </w:rPr>
        <w:t>приготовления блюда «судак фаршированный»</w:t>
      </w:r>
      <w:r>
        <w:rPr>
          <w:sz w:val="28"/>
          <w:szCs w:val="28"/>
        </w:rPr>
        <w:t>.</w:t>
      </w:r>
    </w:p>
    <w:p w:rsidR="00B62484" w:rsidRDefault="00B62484" w:rsidP="00B62484"/>
    <w:p w:rsidR="00B62484" w:rsidRPr="00545C18" w:rsidRDefault="00B62484" w:rsidP="00B62484">
      <w:pPr>
        <w:rPr>
          <w:color w:val="FF0000"/>
          <w:sz w:val="28"/>
          <w:szCs w:val="28"/>
        </w:rPr>
      </w:pPr>
      <w:r w:rsidRPr="00694513">
        <w:rPr>
          <w:b/>
          <w:sz w:val="28"/>
          <w:szCs w:val="28"/>
        </w:rPr>
        <w:t>Вам необходимо</w:t>
      </w:r>
      <w:r>
        <w:rPr>
          <w:b/>
          <w:sz w:val="28"/>
          <w:szCs w:val="28"/>
        </w:rPr>
        <w:t xml:space="preserve"> оформить отчёт по практической</w:t>
      </w:r>
      <w:r w:rsidRPr="00694513">
        <w:rPr>
          <w:b/>
          <w:sz w:val="28"/>
          <w:szCs w:val="28"/>
        </w:rPr>
        <w:t xml:space="preserve">  работе:</w:t>
      </w:r>
    </w:p>
    <w:p w:rsidR="00B62484" w:rsidRPr="00694513" w:rsidRDefault="00B62484" w:rsidP="00B62484">
      <w:pPr>
        <w:rPr>
          <w:b/>
          <w:sz w:val="28"/>
          <w:szCs w:val="28"/>
        </w:rPr>
      </w:pPr>
    </w:p>
    <w:p w:rsidR="00B62484" w:rsidRPr="00694513" w:rsidRDefault="00B62484" w:rsidP="00B62484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Тема</w:t>
      </w:r>
      <w:proofErr w:type="gramStart"/>
      <w:r w:rsidRPr="00694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B62484" w:rsidRPr="00694513" w:rsidRDefault="00B62484" w:rsidP="00B62484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Цель:</w:t>
      </w:r>
    </w:p>
    <w:p w:rsidR="00B62484" w:rsidRPr="00694513" w:rsidRDefault="00B62484" w:rsidP="00B62484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Оборудование:</w:t>
      </w:r>
    </w:p>
    <w:p w:rsidR="00B62484" w:rsidRPr="00694513" w:rsidRDefault="00B62484" w:rsidP="00B62484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Инвентарь, посуда:</w:t>
      </w:r>
    </w:p>
    <w:p w:rsidR="00B62484" w:rsidRPr="00694513" w:rsidRDefault="00B62484" w:rsidP="00B62484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Ингредиенты:</w:t>
      </w:r>
    </w:p>
    <w:p w:rsidR="006779EE" w:rsidRDefault="00B62484" w:rsidP="006779EE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Оформить технологические карты</w:t>
      </w:r>
      <w:proofErr w:type="gramStart"/>
      <w:r>
        <w:rPr>
          <w:b/>
          <w:sz w:val="28"/>
          <w:szCs w:val="28"/>
        </w:rPr>
        <w:t xml:space="preserve">   </w:t>
      </w:r>
      <w:r w:rsidR="006779EE" w:rsidRPr="00694513">
        <w:rPr>
          <w:b/>
          <w:sz w:val="28"/>
          <w:szCs w:val="28"/>
        </w:rPr>
        <w:t>Р</w:t>
      </w:r>
      <w:proofErr w:type="gramEnd"/>
      <w:r w:rsidR="006779EE" w:rsidRPr="00694513">
        <w:rPr>
          <w:b/>
          <w:sz w:val="28"/>
          <w:szCs w:val="28"/>
        </w:rPr>
        <w:t>ассчита</w:t>
      </w:r>
      <w:r w:rsidR="006779EE">
        <w:rPr>
          <w:b/>
          <w:sz w:val="28"/>
          <w:szCs w:val="28"/>
        </w:rPr>
        <w:t xml:space="preserve">ть норму  продуктов </w:t>
      </w:r>
    </w:p>
    <w:p w:rsidR="00B62484" w:rsidRDefault="00B62484" w:rsidP="00B6248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873"/>
        <w:gridCol w:w="1867"/>
        <w:gridCol w:w="1873"/>
        <w:gridCol w:w="1867"/>
      </w:tblGrid>
      <w:tr w:rsidR="00B62484" w:rsidTr="00402F8F">
        <w:tc>
          <w:tcPr>
            <w:tcW w:w="1914" w:type="dxa"/>
            <w:vMerge w:val="restart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продуктов</w:t>
            </w:r>
          </w:p>
        </w:tc>
        <w:tc>
          <w:tcPr>
            <w:tcW w:w="3828" w:type="dxa"/>
            <w:gridSpan w:val="2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 сырья на  1порцию</w:t>
            </w:r>
          </w:p>
        </w:tc>
        <w:tc>
          <w:tcPr>
            <w:tcW w:w="3829" w:type="dxa"/>
            <w:gridSpan w:val="2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 сырья на 3 порции</w:t>
            </w:r>
          </w:p>
        </w:tc>
      </w:tr>
      <w:tr w:rsidR="00B62484" w:rsidTr="00402F8F">
        <w:tc>
          <w:tcPr>
            <w:tcW w:w="1914" w:type="dxa"/>
            <w:vMerge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Брутто</w:t>
            </w: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Нетто</w:t>
            </w: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Брутто </w:t>
            </w:r>
          </w:p>
        </w:tc>
        <w:tc>
          <w:tcPr>
            <w:tcW w:w="1915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Нетто</w:t>
            </w:r>
          </w:p>
        </w:tc>
      </w:tr>
      <w:tr w:rsidR="00B62484" w:rsidTr="00402F8F"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</w:tr>
      <w:tr w:rsidR="00B62484" w:rsidTr="00402F8F"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</w:tr>
    </w:tbl>
    <w:p w:rsidR="006779EE" w:rsidRDefault="006779EE" w:rsidP="00B62484">
      <w:pPr>
        <w:rPr>
          <w:b/>
          <w:sz w:val="28"/>
          <w:szCs w:val="28"/>
        </w:rPr>
      </w:pPr>
    </w:p>
    <w:p w:rsidR="00B62484" w:rsidRPr="00694513" w:rsidRDefault="006779EE" w:rsidP="00B624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="00B62484" w:rsidRPr="00694513">
        <w:rPr>
          <w:b/>
          <w:sz w:val="28"/>
          <w:szCs w:val="28"/>
        </w:rPr>
        <w:t xml:space="preserve"> приготовления блюда по заданию.</w:t>
      </w:r>
    </w:p>
    <w:p w:rsidR="00456F30" w:rsidRDefault="00456F30" w:rsidP="007168C6">
      <w:pPr>
        <w:rPr>
          <w:rFonts w:eastAsia="Calibri"/>
          <w:sz w:val="28"/>
          <w:szCs w:val="28"/>
          <w:lang w:eastAsia="en-US"/>
        </w:rPr>
      </w:pPr>
    </w:p>
    <w:p w:rsidR="00456F30" w:rsidRDefault="00456F30" w:rsidP="007168C6">
      <w:pPr>
        <w:rPr>
          <w:rFonts w:eastAsia="Calibri"/>
          <w:sz w:val="28"/>
          <w:szCs w:val="28"/>
          <w:lang w:eastAsia="en-US"/>
        </w:rPr>
      </w:pPr>
    </w:p>
    <w:p w:rsidR="007168C6" w:rsidRPr="007168C6" w:rsidRDefault="007168C6" w:rsidP="007168C6">
      <w:pPr>
        <w:rPr>
          <w:b/>
          <w:sz w:val="28"/>
          <w:szCs w:val="28"/>
        </w:rPr>
      </w:pPr>
      <w:r w:rsidRPr="007168C6">
        <w:rPr>
          <w:rFonts w:eastAsia="Calibri"/>
          <w:b/>
          <w:sz w:val="28"/>
          <w:szCs w:val="28"/>
          <w:lang w:eastAsia="en-US"/>
        </w:rPr>
        <w:t>Расчет содержания белков, жиров, углеводов и энергетической ценности в 100 г изделия. Полученные значения оформляют в табличном виде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417"/>
        <w:gridCol w:w="850"/>
        <w:gridCol w:w="1134"/>
        <w:gridCol w:w="1276"/>
        <w:gridCol w:w="1702"/>
      </w:tblGrid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>Наименование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 xml:space="preserve">Количество сырья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>Белки,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>Жиры, 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>Углеводы, гр.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>Энергети-ческая</w:t>
            </w:r>
            <w:proofErr w:type="spellEnd"/>
            <w:proofErr w:type="gramEnd"/>
            <w:r w:rsidRPr="007168C6">
              <w:rPr>
                <w:rFonts w:eastAsia="Calibri"/>
                <w:b/>
                <w:spacing w:val="-20"/>
                <w:sz w:val="28"/>
                <w:szCs w:val="28"/>
                <w:lang w:eastAsia="en-US"/>
              </w:rPr>
              <w:t xml:space="preserve"> ценность</w:t>
            </w: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>В 100 г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7168C6" w:rsidP="007168C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68C6">
              <w:rPr>
                <w:rFonts w:eastAsia="Calibri"/>
                <w:sz w:val="28"/>
                <w:szCs w:val="28"/>
                <w:lang w:eastAsia="en-US"/>
              </w:rPr>
              <w:t xml:space="preserve">Потери при тепловой обработке, </w:t>
            </w:r>
            <w:proofErr w:type="gramStart"/>
            <w:r w:rsidRPr="007168C6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68C6" w:rsidRPr="007168C6" w:rsidTr="00402F8F"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6" w:rsidRPr="007168C6" w:rsidRDefault="00456F30" w:rsidP="007168C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пищевая ценность  блюда </w:t>
            </w:r>
            <w:r w:rsidR="007168C6" w:rsidRPr="007168C6">
              <w:rPr>
                <w:rFonts w:eastAsia="Calibri"/>
                <w:sz w:val="28"/>
                <w:szCs w:val="28"/>
                <w:lang w:eastAsia="en-US"/>
              </w:rPr>
              <w:t xml:space="preserve"> с </w:t>
            </w:r>
            <w:r w:rsidR="007168C6" w:rsidRPr="007168C6">
              <w:rPr>
                <w:rFonts w:eastAsia="Calibri"/>
                <w:sz w:val="28"/>
                <w:szCs w:val="28"/>
                <w:lang w:eastAsia="en-US"/>
              </w:rPr>
              <w:lastRenderedPageBreak/>
              <w:t>учетом потерь при тепловой обработке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6" w:rsidRPr="007168C6" w:rsidRDefault="007168C6" w:rsidP="007168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168C6" w:rsidRPr="007168C6" w:rsidRDefault="007168C6" w:rsidP="007168C6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7168C6" w:rsidRPr="007168C6" w:rsidRDefault="007168C6" w:rsidP="007168C6">
      <w:pPr>
        <w:jc w:val="both"/>
        <w:rPr>
          <w:rFonts w:eastAsia="Calibri"/>
          <w:b/>
          <w:sz w:val="28"/>
          <w:szCs w:val="28"/>
          <w:lang w:eastAsia="en-US"/>
        </w:rPr>
      </w:pPr>
      <w:r w:rsidRPr="007168C6">
        <w:rPr>
          <w:rFonts w:eastAsia="Calibri"/>
          <w:b/>
          <w:sz w:val="28"/>
          <w:szCs w:val="28"/>
          <w:lang w:eastAsia="en-US"/>
        </w:rPr>
        <w:t>3. Составление технологической схемы приготовления блюда</w:t>
      </w:r>
    </w:p>
    <w:p w:rsidR="007168C6" w:rsidRPr="00456F30" w:rsidRDefault="007168C6" w:rsidP="00B62484">
      <w:pPr>
        <w:rPr>
          <w:b/>
          <w:sz w:val="28"/>
          <w:szCs w:val="28"/>
        </w:rPr>
      </w:pPr>
    </w:p>
    <w:p w:rsidR="007168C6" w:rsidRPr="00456F30" w:rsidRDefault="007168C6" w:rsidP="00B62484">
      <w:pPr>
        <w:rPr>
          <w:b/>
          <w:sz w:val="28"/>
          <w:szCs w:val="28"/>
        </w:rPr>
      </w:pPr>
    </w:p>
    <w:p w:rsidR="00B62484" w:rsidRDefault="00456F30" w:rsidP="00B62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62484" w:rsidRPr="00694513">
        <w:rPr>
          <w:b/>
          <w:sz w:val="28"/>
          <w:szCs w:val="28"/>
        </w:rPr>
        <w:t>Проведите органолеп</w:t>
      </w:r>
      <w:r w:rsidR="00B62484">
        <w:rPr>
          <w:b/>
          <w:sz w:val="28"/>
          <w:szCs w:val="28"/>
        </w:rPr>
        <w:t xml:space="preserve">тическую оценку приготовленных </w:t>
      </w:r>
      <w:proofErr w:type="gramStart"/>
      <w:r w:rsidR="00B62484">
        <w:rPr>
          <w:b/>
          <w:sz w:val="28"/>
          <w:szCs w:val="28"/>
        </w:rPr>
        <w:t>изделий</w:t>
      </w:r>
      <w:proofErr w:type="gramEnd"/>
      <w:r w:rsidR="00B62484">
        <w:rPr>
          <w:b/>
          <w:sz w:val="28"/>
          <w:szCs w:val="28"/>
        </w:rPr>
        <w:t xml:space="preserve"> </w:t>
      </w:r>
      <w:r w:rsidR="00B62484" w:rsidRPr="00694513">
        <w:rPr>
          <w:b/>
          <w:sz w:val="28"/>
          <w:szCs w:val="28"/>
        </w:rPr>
        <w:t xml:space="preserve"> и заполнить таблицу.</w:t>
      </w:r>
      <w:r w:rsidR="00B62484">
        <w:rPr>
          <w:b/>
          <w:sz w:val="28"/>
          <w:szCs w:val="28"/>
        </w:rPr>
        <w:t xml:space="preserve"> Образец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839"/>
        <w:gridCol w:w="1844"/>
        <w:gridCol w:w="2119"/>
        <w:gridCol w:w="1890"/>
      </w:tblGrid>
      <w:tr w:rsidR="00B62484" w:rsidTr="00402F8F"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Внешний вид</w:t>
            </w: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</w:t>
            </w: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Вкус и запах</w:t>
            </w: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за приготовление</w:t>
            </w:r>
          </w:p>
        </w:tc>
        <w:tc>
          <w:tcPr>
            <w:tcW w:w="1915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Замечание</w:t>
            </w:r>
          </w:p>
        </w:tc>
      </w:tr>
      <w:tr w:rsidR="00B62484" w:rsidTr="00402F8F"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B62484" w:rsidRDefault="00B62484" w:rsidP="00402F8F">
            <w:pPr>
              <w:rPr>
                <w:b/>
                <w:sz w:val="28"/>
                <w:szCs w:val="28"/>
              </w:rPr>
            </w:pPr>
          </w:p>
        </w:tc>
      </w:tr>
    </w:tbl>
    <w:p w:rsidR="00B62484" w:rsidRPr="00694513" w:rsidRDefault="00B62484" w:rsidP="00B62484">
      <w:pPr>
        <w:rPr>
          <w:b/>
          <w:sz w:val="28"/>
          <w:szCs w:val="28"/>
        </w:rPr>
      </w:pPr>
    </w:p>
    <w:p w:rsidR="00B62484" w:rsidRDefault="00B62484" w:rsidP="00B62484">
      <w:pPr>
        <w:rPr>
          <w:b/>
          <w:sz w:val="28"/>
          <w:szCs w:val="28"/>
        </w:rPr>
      </w:pPr>
      <w:r w:rsidRPr="00694513">
        <w:rPr>
          <w:b/>
          <w:sz w:val="28"/>
          <w:szCs w:val="28"/>
        </w:rPr>
        <w:t>Произвести необходимые расчёты по</w:t>
      </w:r>
      <w:r>
        <w:rPr>
          <w:b/>
          <w:sz w:val="28"/>
          <w:szCs w:val="28"/>
        </w:rPr>
        <w:t xml:space="preserve"> определению  выхода   изделий </w:t>
      </w:r>
      <w:r w:rsidRPr="00694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94513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 </w:t>
      </w:r>
      <w:r w:rsidRPr="00694513">
        <w:rPr>
          <w:b/>
          <w:sz w:val="28"/>
          <w:szCs w:val="28"/>
        </w:rPr>
        <w:t xml:space="preserve">соблюдении </w:t>
      </w:r>
      <w:r>
        <w:rPr>
          <w:b/>
          <w:sz w:val="28"/>
          <w:szCs w:val="28"/>
        </w:rPr>
        <w:t xml:space="preserve"> н</w:t>
      </w:r>
      <w:r w:rsidRPr="00694513">
        <w:rPr>
          <w:b/>
          <w:sz w:val="28"/>
          <w:szCs w:val="28"/>
        </w:rPr>
        <w:t xml:space="preserve">орм закладки </w:t>
      </w:r>
      <w:r>
        <w:rPr>
          <w:b/>
          <w:sz w:val="28"/>
          <w:szCs w:val="28"/>
        </w:rPr>
        <w:t xml:space="preserve"> </w:t>
      </w:r>
      <w:r w:rsidRPr="00694513">
        <w:rPr>
          <w:b/>
          <w:sz w:val="28"/>
          <w:szCs w:val="28"/>
        </w:rPr>
        <w:t>продуктов</w:t>
      </w:r>
      <w:r>
        <w:rPr>
          <w:b/>
          <w:sz w:val="28"/>
          <w:szCs w:val="28"/>
        </w:rPr>
        <w:t>, пищевой   и энергетической  ценности.  Написать вывод к работе.</w:t>
      </w:r>
    </w:p>
    <w:p w:rsidR="00495A25" w:rsidRDefault="00495A25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B62484" w:rsidRDefault="00B62484"/>
    <w:p w:rsidR="00692E33" w:rsidRDefault="00692E33"/>
    <w:p w:rsidR="00692E33" w:rsidRDefault="00692E33"/>
    <w:p w:rsidR="00692E33" w:rsidRDefault="00692E33">
      <w:r>
        <w:t>Материал для  повторения</w:t>
      </w:r>
    </w:p>
    <w:p w:rsidR="00B62484" w:rsidRDefault="00B62484" w:rsidP="00B62484"/>
    <w:p w:rsidR="00B62484" w:rsidRPr="0001715B" w:rsidRDefault="00B62484" w:rsidP="00B62484">
      <w:r w:rsidRPr="0001715B">
        <w:t> </w:t>
      </w:r>
      <w:r w:rsidRPr="0001715B">
        <w:rPr>
          <w:b/>
          <w:bCs/>
        </w:rPr>
        <w:t>Обработка рыбы для использования в целом виде</w:t>
      </w:r>
    </w:p>
    <w:p w:rsidR="00B62484" w:rsidRPr="0001715B" w:rsidRDefault="00B62484" w:rsidP="00B62484">
      <w:r w:rsidRPr="0001715B">
        <w:rPr>
          <w:i/>
          <w:iCs/>
        </w:rPr>
        <w:t>Обрабатывают почти все виды рыб массой до 200 г (чехонь, мелкую форель, навагу корюшку и др.), а также более крупную (судака, лососевых и др.) для приготовления банкетных и сложных блюд из рыбы</w:t>
      </w:r>
    </w:p>
    <w:p w:rsidR="00B62484" w:rsidRPr="0001715B" w:rsidRDefault="00B62484" w:rsidP="00B62484">
      <w:r>
        <w:rPr>
          <w:noProof/>
        </w:rPr>
        <w:lastRenderedPageBreak/>
        <w:drawing>
          <wp:inline distT="0" distB="0" distL="0" distR="0">
            <wp:extent cx="5943600" cy="3771900"/>
            <wp:effectExtent l="0" t="0" r="0" b="0"/>
            <wp:docPr id="42" name="Рисунок 42" descr="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image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 xml:space="preserve"> Последовательность обработки рыбы для использования в целом виде</w:t>
      </w:r>
    </w:p>
    <w:p w:rsidR="00B62484" w:rsidRPr="0001715B" w:rsidRDefault="00B62484" w:rsidP="00B62484">
      <w:r w:rsidRPr="0001715B">
        <w:t xml:space="preserve"> Можно оставлять голову, но удалить жабры</w:t>
      </w:r>
    </w:p>
    <w:p w:rsidR="00B62484" w:rsidRPr="0001715B" w:rsidRDefault="00B62484" w:rsidP="00B62484">
      <w:r w:rsidRPr="0001715B">
        <w:t xml:space="preserve"> Иногда внутренности удаляют вместе с жабрами</w:t>
      </w:r>
    </w:p>
    <w:p w:rsidR="00B62484" w:rsidRPr="0001715B" w:rsidRDefault="00B62484" w:rsidP="00B62484">
      <w:r w:rsidRPr="001E2671">
        <w:t xml:space="preserve"> </w:t>
      </w:r>
      <w:r w:rsidRPr="0001715B">
        <w:t>Масса обработанной целой рыбы с головой уменьшается примерно на 20 %</w:t>
      </w:r>
    </w:p>
    <w:p w:rsidR="00B62484" w:rsidRPr="0001715B" w:rsidRDefault="00B62484" w:rsidP="00B62484">
      <w:r w:rsidRPr="0001715B">
        <w:t xml:space="preserve"> Если у такой рыбы удалить также голову, то количество отходов будет составлять 35%</w:t>
      </w:r>
    </w:p>
    <w:p w:rsidR="00B62484" w:rsidRPr="0001715B" w:rsidRDefault="00B62484" w:rsidP="00B62484">
      <w:r w:rsidRPr="0001715B">
        <w:t> </w:t>
      </w:r>
    </w:p>
    <w:p w:rsidR="00B62484" w:rsidRPr="0001715B" w:rsidRDefault="00B62484" w:rsidP="00B62484">
      <w:r w:rsidRPr="0001715B">
        <w:t>· </w:t>
      </w:r>
      <w:r w:rsidRPr="0001715B">
        <w:rPr>
          <w:b/>
          <w:bCs/>
        </w:rPr>
        <w:t>Обработка рыбы для использования в фаршированном виде</w:t>
      </w:r>
    </w:p>
    <w:p w:rsidR="00B62484" w:rsidRPr="0001715B" w:rsidRDefault="00B62484" w:rsidP="00B62484">
      <w:proofErr w:type="gramStart"/>
      <w:r w:rsidRPr="0001715B">
        <w:t>Фаршируют рыбу целиком (судака, щуку, сазана, карпа, треску),  порционными кусками и в виде батона (рулета)</w:t>
      </w:r>
      <w:proofErr w:type="gramEnd"/>
    </w:p>
    <w:p w:rsidR="00B62484" w:rsidRPr="0001715B" w:rsidRDefault="00B62484" w:rsidP="00B62484">
      <w:r w:rsidRPr="0001715B">
        <w:t> </w:t>
      </w:r>
      <w:r w:rsidRPr="0001715B">
        <w:rPr>
          <w:b/>
          <w:bCs/>
        </w:rPr>
        <w:t xml:space="preserve">Обработка судака для </w:t>
      </w:r>
      <w:proofErr w:type="spellStart"/>
      <w:r w:rsidRPr="0001715B">
        <w:rPr>
          <w:b/>
          <w:bCs/>
        </w:rPr>
        <w:t>фарширования</w:t>
      </w:r>
      <w:proofErr w:type="spellEnd"/>
      <w:r w:rsidRPr="0001715B">
        <w:rPr>
          <w:b/>
          <w:bCs/>
        </w:rPr>
        <w:t xml:space="preserve"> целиком</w:t>
      </w:r>
    </w:p>
    <w:p w:rsidR="00B62484" w:rsidRPr="0001715B" w:rsidRDefault="00B62484" w:rsidP="00B62484">
      <w:r>
        <w:rPr>
          <w:noProof/>
        </w:rPr>
        <w:drawing>
          <wp:inline distT="0" distB="0" distL="0" distR="0">
            <wp:extent cx="1714500" cy="1104900"/>
            <wp:effectExtent l="0" t="0" r="0" b="0"/>
            <wp:docPr id="41" name="Рисунок 41" descr="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image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15B">
        <w:t xml:space="preserve"> Очистка от чешуи (не повреждая кожу)→отрубание </w:t>
      </w:r>
      <w:proofErr w:type="spellStart"/>
      <w:r w:rsidRPr="0001715B">
        <w:t>плавников→прорезание</w:t>
      </w:r>
      <w:proofErr w:type="spellEnd"/>
      <w:r w:rsidRPr="0001715B">
        <w:t xml:space="preserve"> реберных костей вдоль позвоночника, сделав глубокие надрезы на </w:t>
      </w:r>
      <w:proofErr w:type="spellStart"/>
      <w:r w:rsidRPr="0001715B">
        <w:t>спине→разламывание</w:t>
      </w:r>
      <w:proofErr w:type="spellEnd"/>
      <w:r w:rsidRPr="0001715B">
        <w:t xml:space="preserve"> или </w:t>
      </w:r>
      <w:proofErr w:type="spellStart"/>
      <w:r w:rsidRPr="0001715B">
        <w:t>прорезание</w:t>
      </w:r>
      <w:proofErr w:type="spellEnd"/>
      <w:r w:rsidRPr="0001715B">
        <w:t xml:space="preserve"> позвоночника у хвоста и </w:t>
      </w:r>
      <w:proofErr w:type="spellStart"/>
      <w:r w:rsidRPr="0001715B">
        <w:t>головы→удалениепозвоночника→удаление</w:t>
      </w:r>
      <w:proofErr w:type="spellEnd"/>
      <w:r w:rsidRPr="0001715B">
        <w:t xml:space="preserve"> внутренностей через образовавшееся </w:t>
      </w:r>
      <w:proofErr w:type="spellStart"/>
      <w:r w:rsidRPr="0001715B">
        <w:t>отверстие→промывание</w:t>
      </w:r>
      <w:proofErr w:type="spellEnd"/>
      <w:r w:rsidRPr="0001715B">
        <w:t>.</w:t>
      </w:r>
    </w:p>
    <w:p w:rsidR="00B62484" w:rsidRPr="0001715B" w:rsidRDefault="00B62484" w:rsidP="00B62484">
      <w:r w:rsidRPr="0001715B">
        <w:t xml:space="preserve">Срезание мякоти и реберных костей (оставляя слой мякоти не более 0,5 см)→вырезание плавников и костей внутри </w:t>
      </w:r>
      <w:proofErr w:type="spellStart"/>
      <w:r w:rsidRPr="0001715B">
        <w:t>рыбы→удаление</w:t>
      </w:r>
      <w:proofErr w:type="spellEnd"/>
      <w:r w:rsidRPr="0001715B">
        <w:t xml:space="preserve"> жабр и глаз из </w:t>
      </w:r>
      <w:proofErr w:type="spellStart"/>
      <w:r w:rsidRPr="0001715B">
        <w:t>головы→промывание</w:t>
      </w:r>
      <w:proofErr w:type="spellEnd"/>
      <w:r w:rsidRPr="0001715B">
        <w:t>.</w:t>
      </w:r>
    </w:p>
    <w:p w:rsidR="00692E33" w:rsidRDefault="00692E33" w:rsidP="00B62484">
      <w:pPr>
        <w:rPr>
          <w:b/>
          <w:bCs/>
        </w:rPr>
      </w:pPr>
    </w:p>
    <w:p w:rsidR="00692E33" w:rsidRDefault="00692E33" w:rsidP="00B62484">
      <w:pPr>
        <w:rPr>
          <w:b/>
          <w:bCs/>
        </w:rPr>
      </w:pPr>
    </w:p>
    <w:p w:rsidR="00692E33" w:rsidRDefault="00692E33" w:rsidP="00B62484">
      <w:pPr>
        <w:rPr>
          <w:b/>
          <w:bCs/>
        </w:rPr>
      </w:pPr>
    </w:p>
    <w:p w:rsidR="00692E33" w:rsidRDefault="00692E33" w:rsidP="00B62484">
      <w:pPr>
        <w:rPr>
          <w:b/>
          <w:bCs/>
        </w:rPr>
      </w:pPr>
    </w:p>
    <w:p w:rsidR="00B62484" w:rsidRPr="0001715B" w:rsidRDefault="00B62484" w:rsidP="00B62484">
      <w:r w:rsidRPr="0001715B">
        <w:rPr>
          <w:b/>
          <w:bCs/>
        </w:rPr>
        <w:t xml:space="preserve">Обработка щуки для </w:t>
      </w:r>
      <w:proofErr w:type="spellStart"/>
      <w:r w:rsidRPr="0001715B">
        <w:rPr>
          <w:b/>
          <w:bCs/>
        </w:rPr>
        <w:t>фарширования</w:t>
      </w:r>
      <w:proofErr w:type="spellEnd"/>
      <w:r w:rsidRPr="0001715B">
        <w:rPr>
          <w:b/>
          <w:bCs/>
        </w:rPr>
        <w:t xml:space="preserve"> целиком</w:t>
      </w:r>
    </w:p>
    <w:p w:rsidR="00B62484" w:rsidRPr="0001715B" w:rsidRDefault="00B62484" w:rsidP="00B62484">
      <w:r w:rsidRPr="0001715B">
        <w:t> </w:t>
      </w:r>
    </w:p>
    <w:p w:rsidR="00B62484" w:rsidRPr="001E2671" w:rsidRDefault="00B62484" w:rsidP="00B62484">
      <w:r>
        <w:rPr>
          <w:noProof/>
        </w:rPr>
        <w:lastRenderedPageBreak/>
        <w:drawing>
          <wp:inline distT="0" distB="0" distL="0" distR="0">
            <wp:extent cx="2400300" cy="1266825"/>
            <wp:effectExtent l="0" t="0" r="0" b="9525"/>
            <wp:docPr id="40" name="Рисунок 40" descr="imag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image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>Щуку промыть от слизи, очистить от чешуи, промыть</w:t>
      </w:r>
    </w:p>
    <w:p w:rsidR="00B62484" w:rsidRPr="0001715B" w:rsidRDefault="00B62484" w:rsidP="00B62484"/>
    <w:p w:rsidR="00B62484" w:rsidRPr="0001715B" w:rsidRDefault="00B62484" w:rsidP="00B62484">
      <w:r w:rsidRPr="0001715B">
        <w:t> </w:t>
      </w:r>
    </w:p>
    <w:p w:rsidR="00B62484" w:rsidRPr="0001715B" w:rsidRDefault="00B62484" w:rsidP="00B62484"/>
    <w:p w:rsidR="00B62484" w:rsidRPr="0001715B" w:rsidRDefault="00B62484" w:rsidP="00B62484">
      <w:r>
        <w:rPr>
          <w:noProof/>
        </w:rPr>
        <w:drawing>
          <wp:inline distT="0" distB="0" distL="0" distR="0">
            <wp:extent cx="2400300" cy="1466850"/>
            <wp:effectExtent l="0" t="0" r="0" b="0"/>
            <wp:docPr id="39" name="Рисунок 39" descr="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image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> Вокруг головы надрезать кожу  и отделить её от мякоти</w:t>
      </w:r>
    </w:p>
    <w:p w:rsidR="00B62484" w:rsidRPr="0001715B" w:rsidRDefault="00B62484" w:rsidP="00B62484">
      <w:r w:rsidRPr="0001715B">
        <w:t>С помощью ножниц вырезать жабры. Сделать с двух сторон надрез вдоль жаберных костей.</w:t>
      </w:r>
    </w:p>
    <w:p w:rsidR="00B62484" w:rsidRPr="0001715B" w:rsidRDefault="00B62484" w:rsidP="00B62484">
      <w:r>
        <w:rPr>
          <w:noProof/>
        </w:rPr>
        <w:drawing>
          <wp:inline distT="0" distB="0" distL="0" distR="0">
            <wp:extent cx="2400300" cy="1581150"/>
            <wp:effectExtent l="0" t="0" r="0" b="0"/>
            <wp:docPr id="38" name="Рисунок 38" descr="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image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>Полоска кожи, соединяющая спинку с головой рыбы, должна остаться нетронутой.</w:t>
      </w:r>
    </w:p>
    <w:p w:rsidR="00B62484" w:rsidRPr="0001715B" w:rsidRDefault="00B62484" w:rsidP="00B62484">
      <w:r w:rsidRPr="0001715B">
        <w:t xml:space="preserve">Снять кожу «чулком» по направлению от головы к хвосту, подрезая ножом или ножницами мякоть у плавников </w:t>
      </w:r>
    </w:p>
    <w:p w:rsidR="00B62484" w:rsidRPr="0001715B" w:rsidRDefault="00B62484" w:rsidP="00B62484">
      <w:r>
        <w:rPr>
          <w:noProof/>
        </w:rPr>
        <w:drawing>
          <wp:inline distT="0" distB="0" distL="0" distR="0">
            <wp:extent cx="2514600" cy="1485900"/>
            <wp:effectExtent l="0" t="0" r="0" b="0"/>
            <wp:docPr id="37" name="Рисунок 37" descr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image1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>У самого хвоста мякоть и позвоночную кость перерезать.</w:t>
      </w:r>
    </w:p>
    <w:p w:rsidR="00B62484" w:rsidRPr="0001715B" w:rsidRDefault="00B62484" w:rsidP="00B62484">
      <w:r w:rsidRPr="0001715B">
        <w:t>Получится две части: вывернутая кожа с хвостом и тушка.</w:t>
      </w:r>
      <w:r w:rsidRPr="0001715B">
        <w:br/>
        <w:t>Кожу промыть, тушку освободить от внутренностей, промыть и отделить мякоть от костей для приготовления фарша.</w:t>
      </w:r>
    </w:p>
    <w:p w:rsidR="00B62484" w:rsidRPr="0001715B" w:rsidRDefault="00B62484" w:rsidP="00B62484">
      <w:r w:rsidRPr="0001715B">
        <w:t> </w:t>
      </w:r>
      <w:r w:rsidRPr="0001715B">
        <w:rPr>
          <w:b/>
          <w:bCs/>
        </w:rPr>
        <w:t xml:space="preserve">Обработка рыбы для </w:t>
      </w:r>
      <w:proofErr w:type="spellStart"/>
      <w:r w:rsidRPr="0001715B">
        <w:rPr>
          <w:b/>
          <w:bCs/>
        </w:rPr>
        <w:t>фарширования</w:t>
      </w:r>
      <w:proofErr w:type="spellEnd"/>
      <w:r w:rsidRPr="0001715B">
        <w:rPr>
          <w:b/>
          <w:bCs/>
        </w:rPr>
        <w:t xml:space="preserve"> порционными кусками</w:t>
      </w:r>
    </w:p>
    <w:p w:rsidR="00B62484" w:rsidRPr="0001715B" w:rsidRDefault="00B62484" w:rsidP="00B62484">
      <w:r w:rsidRPr="0001715B">
        <w:t xml:space="preserve"> Порционными кусками фаршируют в основном сазана, карпа и треску</w:t>
      </w:r>
    </w:p>
    <w:p w:rsidR="00B62484" w:rsidRPr="0001715B" w:rsidRDefault="00B62484" w:rsidP="00B62484">
      <w:r w:rsidRPr="0001715B">
        <w:t xml:space="preserve"> Не пластованную обработанную рыбу нарезать кругляшами толщиной 0,5 см</w:t>
      </w:r>
    </w:p>
    <w:p w:rsidR="00B62484" w:rsidRPr="0001715B" w:rsidRDefault="00B62484" w:rsidP="00B62484">
      <w:proofErr w:type="gramStart"/>
      <w:r w:rsidRPr="0001715B">
        <w:t xml:space="preserve">Вырезать мякоть с обеих сторон позвоночника, </w:t>
      </w:r>
      <w:r>
        <w:t xml:space="preserve"> </w:t>
      </w:r>
      <w:r w:rsidRPr="0001715B">
        <w:t>оставляя слой мякоти толщиной) 0,3-0,5 см</w:t>
      </w:r>
      <w:proofErr w:type="gramEnd"/>
    </w:p>
    <w:p w:rsidR="00B62484" w:rsidRPr="0001715B" w:rsidRDefault="00B62484" w:rsidP="00B62484">
      <w:r w:rsidRPr="0001715B">
        <w:lastRenderedPageBreak/>
        <w:t xml:space="preserve"> Отделить мякоть от костей для приготовления фарша.</w:t>
      </w:r>
    </w:p>
    <w:p w:rsidR="00B62484" w:rsidRPr="0001715B" w:rsidRDefault="00B62484" w:rsidP="00B62484">
      <w:r w:rsidRPr="0001715B">
        <w:t> </w:t>
      </w:r>
      <w:r w:rsidRPr="0001715B">
        <w:rPr>
          <w:b/>
          <w:bCs/>
        </w:rPr>
        <w:t xml:space="preserve">Обработка рыбы для </w:t>
      </w:r>
      <w:proofErr w:type="spellStart"/>
      <w:r w:rsidRPr="0001715B">
        <w:rPr>
          <w:b/>
          <w:bCs/>
        </w:rPr>
        <w:t>фарширования</w:t>
      </w:r>
      <w:proofErr w:type="spellEnd"/>
      <w:r w:rsidRPr="0001715B">
        <w:rPr>
          <w:b/>
          <w:bCs/>
        </w:rPr>
        <w:t xml:space="preserve"> в виде батона (рулета)</w:t>
      </w:r>
    </w:p>
    <w:p w:rsidR="00B62484" w:rsidRDefault="00B62484" w:rsidP="00B62484">
      <w:r w:rsidRPr="0001715B">
        <w:t xml:space="preserve"> Используют речную и океаническую рыбу с малым содержанием мышечных костей</w:t>
      </w:r>
    </w:p>
    <w:p w:rsidR="00B62484" w:rsidRPr="0001715B" w:rsidRDefault="00B62484" w:rsidP="00B62484"/>
    <w:p w:rsidR="00B62484" w:rsidRPr="0001715B" w:rsidRDefault="00B62484" w:rsidP="00B62484"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36" name="Рисунок 36" descr="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image1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15B">
        <w:t> </w:t>
      </w:r>
      <w:r>
        <w:rPr>
          <w:noProof/>
        </w:rPr>
        <w:drawing>
          <wp:inline distT="0" distB="0" distL="0" distR="0">
            <wp:extent cx="2971800" cy="1866900"/>
            <wp:effectExtent l="0" t="0" r="0" b="0"/>
            <wp:docPr id="35" name="Рисунок 35" descr="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image1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 xml:space="preserve"> Производят первичную обработку рыбы</w:t>
      </w:r>
    </w:p>
    <w:p w:rsidR="00B62484" w:rsidRPr="0001715B" w:rsidRDefault="00B62484" w:rsidP="00B62484">
      <w:r>
        <w:rPr>
          <w:noProof/>
        </w:rPr>
        <w:drawing>
          <wp:inline distT="0" distB="0" distL="0" distR="0">
            <wp:extent cx="2705100" cy="2057400"/>
            <wp:effectExtent l="0" t="0" r="0" b="0"/>
            <wp:docPr id="34" name="Рисунок 34" descr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mage1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15B">
        <w:t> </w:t>
      </w:r>
      <w:r>
        <w:rPr>
          <w:noProof/>
        </w:rPr>
        <w:drawing>
          <wp:inline distT="0" distB="0" distL="0" distR="0">
            <wp:extent cx="2895600" cy="2019300"/>
            <wp:effectExtent l="0" t="0" r="0" b="0"/>
            <wp:docPr id="33" name="Рисунок 33" descr="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image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01715B" w:rsidRDefault="00B62484" w:rsidP="00B62484">
      <w:r w:rsidRPr="0001715B">
        <w:t xml:space="preserve"> Производят пластование рыбы на филе с кожей без костей и чистое филе</w:t>
      </w:r>
    </w:p>
    <w:p w:rsidR="00B62484" w:rsidRDefault="00B62484" w:rsidP="00B62484">
      <w:r w:rsidRPr="0001715B">
        <w:t xml:space="preserve"> Количество отходов при механической обработке колеблется от 15 до 60%, в зависимости </w:t>
      </w:r>
      <w:proofErr w:type="gramStart"/>
      <w:r w:rsidRPr="0001715B">
        <w:t>от</w:t>
      </w:r>
      <w:proofErr w:type="gramEnd"/>
      <w:r w:rsidRPr="0001715B">
        <w:t>:</w:t>
      </w:r>
    </w:p>
    <w:p w:rsidR="00B62484" w:rsidRPr="0001715B" w:rsidRDefault="00B62484" w:rsidP="00B62484">
      <w:r w:rsidRPr="0001715B">
        <w:t>- вида рыбы;</w:t>
      </w:r>
    </w:p>
    <w:p w:rsidR="00B62484" w:rsidRDefault="00B62484" w:rsidP="00B62484">
      <w:r w:rsidRPr="0001715B">
        <w:t>- размера рыбы;</w:t>
      </w:r>
    </w:p>
    <w:p w:rsidR="00B62484" w:rsidRPr="0001715B" w:rsidRDefault="00B62484" w:rsidP="00B62484">
      <w:r w:rsidRPr="0001715B">
        <w:t xml:space="preserve">- способа промышленной обработки (с головой или без головы, </w:t>
      </w:r>
      <w:proofErr w:type="gramStart"/>
      <w:r w:rsidRPr="0001715B">
        <w:t>потрошёная</w:t>
      </w:r>
      <w:proofErr w:type="gramEnd"/>
      <w:r w:rsidRPr="0001715B">
        <w:t xml:space="preserve"> или нет и др.);</w:t>
      </w:r>
    </w:p>
    <w:p w:rsidR="00B62484" w:rsidRPr="0001715B" w:rsidRDefault="00B62484" w:rsidP="00B62484">
      <w:r w:rsidRPr="0001715B">
        <w:t>- способа кулинарной обработки (</w:t>
      </w:r>
      <w:proofErr w:type="gramStart"/>
      <w:r w:rsidRPr="0001715B">
        <w:t>пластованная</w:t>
      </w:r>
      <w:proofErr w:type="gramEnd"/>
      <w:r w:rsidRPr="0001715B">
        <w:t xml:space="preserve"> с кожей и рёберными костями, с кожей без костей и т</w:t>
      </w:r>
      <w:r>
        <w:t>. д.)</w:t>
      </w:r>
    </w:p>
    <w:p w:rsidR="00B62484" w:rsidRPr="0001715B" w:rsidRDefault="00B62484" w:rsidP="00B62484">
      <w:r w:rsidRPr="0001715B">
        <w:t> </w:t>
      </w:r>
      <w:r w:rsidRPr="0001715B">
        <w:rPr>
          <w:b/>
          <w:bCs/>
        </w:rPr>
        <w:t>Приготовление щуки фаршированной целиком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Фаршированную рыбу обычно готовят из крупных видов – щуки, карпа, трески: из них удобнее удалять внутренности и кости. Начинку для такой рыбы делают двумя основными способами: либо просто наполняют тушку фаршем из мелко порезанной и приправленной солью и перцем мякоти, либо добавляют в фарш другие продукты – овощи, грибы или даже орехи.</w:t>
      </w:r>
    </w:p>
    <w:p w:rsidR="00B62484" w:rsidRPr="0022511F" w:rsidRDefault="00B62484" w:rsidP="00B62484">
      <w:r w:rsidRPr="0022511F">
        <w:rPr>
          <w:i/>
          <w:iCs/>
        </w:rPr>
        <w:t>Историческая справка</w:t>
      </w:r>
      <w:proofErr w:type="gramStart"/>
      <w:r w:rsidRPr="0022511F">
        <w:rPr>
          <w:i/>
          <w:iCs/>
        </w:rPr>
        <w:br/>
        <w:t>С</w:t>
      </w:r>
      <w:proofErr w:type="gramEnd"/>
      <w:r w:rsidRPr="0022511F">
        <w:rPr>
          <w:i/>
          <w:iCs/>
        </w:rPr>
        <w:t>ейчас рецепты фаршированной рыбы можно отыскать в кухне самых разных народов, но изначально это блюдо готовили в еврейских семьях. Существует мнение, что оно появилось «благодаря» религиозным запретам: согласно Торе, священной книге иудеев, в субботу («шабат») категорически запрещено выполнять любую работу, в том числе резать и выбирать из пищи кости. Рыбу же, наполненную мягким фаршем, можно очень легко есть руками, без помощи ножа. А это не противоречило религиозным предписаниям</w:t>
      </w:r>
      <w:r w:rsidRPr="0022511F">
        <w:t>.</w:t>
      </w:r>
    </w:p>
    <w:p w:rsidR="00B62484" w:rsidRPr="001E2671" w:rsidRDefault="00B62484" w:rsidP="00B62484">
      <w:r w:rsidRPr="001E2671">
        <w:t> </w:t>
      </w:r>
    </w:p>
    <w:p w:rsidR="00B62484" w:rsidRPr="001E2671" w:rsidRDefault="00B62484" w:rsidP="00B62484">
      <w:r>
        <w:rPr>
          <w:noProof/>
        </w:rPr>
        <w:lastRenderedPageBreak/>
        <w:drawing>
          <wp:inline distT="0" distB="0" distL="0" distR="0">
            <wp:extent cx="2971800" cy="2114550"/>
            <wp:effectExtent l="0" t="0" r="0" b="0"/>
            <wp:docPr id="32" name="Рисунок 32" descr="imag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image1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22511F" w:rsidRDefault="00B62484" w:rsidP="00B62484">
      <w:r w:rsidRPr="0022511F">
        <w:t xml:space="preserve">Обработать рыбу для </w:t>
      </w:r>
      <w:proofErr w:type="spellStart"/>
      <w:r w:rsidRPr="0022511F">
        <w:t>фарширования</w:t>
      </w:r>
      <w:proofErr w:type="spellEnd"/>
      <w:r w:rsidRPr="0022511F">
        <w:t xml:space="preserve"> целиком </w:t>
      </w:r>
      <w:r w:rsidRPr="0022511F">
        <w:br/>
        <w:t xml:space="preserve">Срезанную мякоть отделить от костей, соединить с </w:t>
      </w:r>
      <w:proofErr w:type="spellStart"/>
      <w:r w:rsidRPr="0022511F">
        <w:t>пассерованным</w:t>
      </w:r>
      <w:proofErr w:type="spellEnd"/>
      <w:r w:rsidRPr="0022511F">
        <w:t xml:space="preserve"> луком, чесноком, замоченным в воде (молоке) и отжатым пшеничным хлебом без корок и пропустить через мясорубку (в блендере).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Добавить размягчённый маргарин, яйца, соль, перец, перемешать (слегка взбить).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 </w:t>
      </w:r>
    </w:p>
    <w:p w:rsidR="00B62484" w:rsidRPr="001E2671" w:rsidRDefault="00B62484" w:rsidP="00B62484">
      <w:pPr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2971800" cy="1828800"/>
            <wp:effectExtent l="0" t="0" r="0" b="0"/>
            <wp:docPr id="31" name="Рисунок 31" descr="image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image1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671">
        <w:rPr>
          <w:i/>
          <w:iCs/>
        </w:rPr>
        <w:t> 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Полученным фаршем заполнить кожу щуки (не плотно, иначе кожа лопнет при тепловой обработке) ложкой или с помощью кондитерского мешка</w:t>
      </w:r>
      <w:proofErr w:type="gramStart"/>
      <w:r w:rsidRPr="0022511F">
        <w:rPr>
          <w:i/>
          <w:iCs/>
        </w:rPr>
        <w:t xml:space="preserve"> .</w:t>
      </w:r>
      <w:proofErr w:type="gramEnd"/>
    </w:p>
    <w:p w:rsidR="00B62484" w:rsidRPr="0022511F" w:rsidRDefault="00B62484" w:rsidP="00B62484">
      <w:pPr>
        <w:rPr>
          <w:i/>
          <w:iCs/>
        </w:rPr>
      </w:pP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 </w:t>
      </w:r>
    </w:p>
    <w:p w:rsidR="00B62484" w:rsidRPr="001E2671" w:rsidRDefault="00B62484" w:rsidP="00B62484">
      <w:pPr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2971800" cy="1952625"/>
            <wp:effectExtent l="0" t="0" r="0" b="9525"/>
            <wp:docPr id="30" name="Рисунок 30" descr="image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image16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 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Приставить голову.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Завернуть в марлю (фольгу), перевязать шпагатом.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 </w:t>
      </w:r>
      <w:proofErr w:type="gramStart"/>
      <w:r w:rsidRPr="0022511F">
        <w:rPr>
          <w:b/>
          <w:bCs/>
          <w:i/>
          <w:iCs/>
        </w:rPr>
        <w:t>Карп</w:t>
      </w:r>
      <w:proofErr w:type="gramEnd"/>
      <w:r w:rsidRPr="0022511F">
        <w:rPr>
          <w:b/>
          <w:bCs/>
          <w:i/>
          <w:iCs/>
        </w:rPr>
        <w:t xml:space="preserve"> фаршированный гречкой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b/>
          <w:bCs/>
          <w:i/>
          <w:iCs/>
        </w:rPr>
        <w:t>Карп</w:t>
      </w:r>
      <w:r w:rsidRPr="0022511F">
        <w:rPr>
          <w:i/>
          <w:iCs/>
        </w:rPr>
        <w:t xml:space="preserve"> – по-настоящему народная рыба. Во-первых, он практически всегда есть в продаже, во-вторых, стоит относительно недорого и, наконец, радует своим нежным вкусом. Но у него есть один большой недостаток, точнее, много-много мелких косточек, которых в карпе не счесть. Ходят легенды, что в Китае повара вынимают их пинцетом. </w:t>
      </w:r>
      <w:r w:rsidRPr="0022511F">
        <w:rPr>
          <w:i/>
          <w:iCs/>
        </w:rPr>
        <w:lastRenderedPageBreak/>
        <w:t>Есть значительно менее трудоемкий способ уменьшить в карпе количество мелких костей. Для этого нужно сделать на боках рыбы диагональные прорезы на глубину примерно 0,7 см, после чего натереть ее солью. В духовке соль и высокая температура растворят мелкие косточки.</w:t>
      </w:r>
    </w:p>
    <w:p w:rsidR="00B62484" w:rsidRPr="001E2671" w:rsidRDefault="00B62484" w:rsidP="00B62484">
      <w:pPr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2362200" cy="1619250"/>
            <wp:effectExtent l="0" t="0" r="0" b="0"/>
            <wp:docPr id="29" name="Рисунок 29" descr="image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image1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 Карпа очистить от чешуи. Сделать на брюшке продольный надрез по направлению от головы к хвосту, вынуть внутренности. Острым ножом или кулинарными ножницами удалить жабры. Голову и хвост не отрезать.</w:t>
      </w: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Рыбу тщательно промыть. По бокам сделать тонкие надрезы в виде сеточки.</w:t>
      </w:r>
    </w:p>
    <w:p w:rsidR="00B62484" w:rsidRPr="0022511F" w:rsidRDefault="00B62484" w:rsidP="00B62484">
      <w:pPr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2400300" cy="1685925"/>
            <wp:effectExtent l="0" t="0" r="0" b="9525"/>
            <wp:docPr id="28" name="Рисунок 28" descr="image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image1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671">
        <w:rPr>
          <w:i/>
          <w:iCs/>
        </w:rPr>
        <w:t> </w:t>
      </w:r>
      <w:r w:rsidRPr="0022511F">
        <w:rPr>
          <w:i/>
          <w:iCs/>
        </w:rPr>
        <w:t xml:space="preserve">Гречневую крупу перебрать, высыпать на раскаленную сковороду и прокалить 1 мин., постоянно размешивая. Сварить под крышкой, пока не впитается вся вода. Крупа должна быть немного </w:t>
      </w:r>
      <w:proofErr w:type="spellStart"/>
      <w:r w:rsidRPr="0022511F">
        <w:rPr>
          <w:i/>
          <w:iCs/>
        </w:rPr>
        <w:t>недоваренной</w:t>
      </w:r>
      <w:proofErr w:type="gramStart"/>
      <w:r w:rsidRPr="0022511F">
        <w:rPr>
          <w:i/>
          <w:iCs/>
        </w:rPr>
        <w:t>.Л</w:t>
      </w:r>
      <w:proofErr w:type="gramEnd"/>
      <w:r w:rsidRPr="0022511F">
        <w:rPr>
          <w:i/>
          <w:iCs/>
        </w:rPr>
        <w:t>ук</w:t>
      </w:r>
      <w:proofErr w:type="spellEnd"/>
      <w:r w:rsidRPr="0022511F">
        <w:rPr>
          <w:i/>
          <w:iCs/>
        </w:rPr>
        <w:t xml:space="preserve"> очистить, нарезать тонкими полукольцами и обжарить в растительном масле до золотистого цвета. Чеснок очистить и измельчить. Добавить в сковороду с луком гречневую кашу, чеснок и сметану. Тщательно перемешать.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 </w:t>
      </w:r>
    </w:p>
    <w:p w:rsidR="00B62484" w:rsidRPr="001E2671" w:rsidRDefault="00B62484" w:rsidP="00B62484">
      <w:pPr>
        <w:rPr>
          <w:i/>
          <w:iCs/>
        </w:rPr>
      </w:pPr>
    </w:p>
    <w:p w:rsidR="00B62484" w:rsidRPr="0022511F" w:rsidRDefault="00B62484" w:rsidP="00B62484">
      <w:pPr>
        <w:rPr>
          <w:i/>
          <w:iCs/>
        </w:rPr>
      </w:pPr>
      <w:r w:rsidRPr="0022511F">
        <w:rPr>
          <w:i/>
          <w:iCs/>
        </w:rPr>
        <w:t>Получившейся смесью равномерно нафаршировать карпов от хвоста до головы. Фарш должен быть уложен как можно плотнее.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 </w:t>
      </w:r>
    </w:p>
    <w:p w:rsidR="00B62484" w:rsidRDefault="00B62484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Default="00692E33" w:rsidP="00B62484">
      <w:pPr>
        <w:rPr>
          <w:i/>
          <w:iCs/>
        </w:rPr>
      </w:pPr>
    </w:p>
    <w:p w:rsidR="00692E33" w:rsidRPr="001E2671" w:rsidRDefault="00692E33" w:rsidP="00B62484">
      <w:pPr>
        <w:rPr>
          <w:i/>
          <w:iCs/>
        </w:rPr>
      </w:pP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lastRenderedPageBreak/>
        <w:t>  </w:t>
      </w:r>
      <w:proofErr w:type="spellStart"/>
      <w:r w:rsidRPr="001E2671">
        <w:rPr>
          <w:b/>
          <w:bCs/>
          <w:i/>
          <w:iCs/>
        </w:rPr>
        <w:t>Дорадо</w:t>
      </w:r>
      <w:proofErr w:type="spellEnd"/>
      <w:r w:rsidRPr="001E2671">
        <w:rPr>
          <w:b/>
          <w:bCs/>
          <w:i/>
          <w:iCs/>
        </w:rPr>
        <w:t xml:space="preserve"> фаршированная</w:t>
      </w:r>
    </w:p>
    <w:p w:rsidR="00B62484" w:rsidRPr="001E2671" w:rsidRDefault="00B62484" w:rsidP="00B62484">
      <w:pPr>
        <w:rPr>
          <w:i/>
          <w:iCs/>
        </w:rPr>
      </w:pPr>
      <w:r>
        <w:rPr>
          <w:i/>
          <w:noProof/>
        </w:rPr>
        <w:drawing>
          <wp:inline distT="0" distB="0" distL="0" distR="0">
            <wp:extent cx="2057400" cy="1524000"/>
            <wp:effectExtent l="0" t="0" r="0" b="0"/>
            <wp:docPr id="27" name="Рисунок 27" descr="image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image1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- У обработанной рыбы сделать глубокий надрез на спине, прорезая рёберные кости вдоль позвоночника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- Разломить (перерезать) позвоночник у хвоста и головы, удалить его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- Удалить через образовавшееся отверстие внутренности, промыть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- Из головы удалить, жабры и глаза</w:t>
      </w: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- Приготовить фарш и заполнить им рыбу.</w:t>
      </w:r>
    </w:p>
    <w:p w:rsidR="00B62484" w:rsidRPr="001E2671" w:rsidRDefault="00B62484" w:rsidP="00B62484">
      <w:pPr>
        <w:rPr>
          <w:i/>
          <w:iCs/>
        </w:rPr>
      </w:pPr>
    </w:p>
    <w:p w:rsidR="00B62484" w:rsidRPr="001E2671" w:rsidRDefault="00B62484" w:rsidP="00B62484">
      <w:pPr>
        <w:rPr>
          <w:i/>
          <w:iCs/>
        </w:rPr>
      </w:pPr>
      <w:r w:rsidRPr="001E2671">
        <w:rPr>
          <w:i/>
          <w:iCs/>
        </w:rPr>
        <w:t> </w:t>
      </w:r>
      <w:proofErr w:type="spellStart"/>
      <w:r w:rsidRPr="001E2671">
        <w:rPr>
          <w:b/>
          <w:bCs/>
        </w:rPr>
        <w:t>Дорада</w:t>
      </w:r>
      <w:proofErr w:type="spellEnd"/>
      <w:r w:rsidRPr="001E2671">
        <w:rPr>
          <w:b/>
          <w:bCs/>
        </w:rPr>
        <w:t xml:space="preserve">, </w:t>
      </w:r>
      <w:proofErr w:type="gramStart"/>
      <w:r w:rsidRPr="001E2671">
        <w:rPr>
          <w:b/>
          <w:bCs/>
        </w:rPr>
        <w:t>фаршированная</w:t>
      </w:r>
      <w:proofErr w:type="gramEnd"/>
      <w:r w:rsidRPr="001E2671">
        <w:rPr>
          <w:b/>
          <w:bCs/>
        </w:rPr>
        <w:t xml:space="preserve"> овощами</w:t>
      </w:r>
    </w:p>
    <w:p w:rsidR="00B62484" w:rsidRPr="001E2671" w:rsidRDefault="00B62484" w:rsidP="00B62484">
      <w:r>
        <w:rPr>
          <w:noProof/>
        </w:rPr>
        <w:drawing>
          <wp:inline distT="0" distB="0" distL="0" distR="0">
            <wp:extent cx="6143625" cy="4095750"/>
            <wp:effectExtent l="0" t="0" r="9525" b="0"/>
            <wp:docPr id="26" name="Рисунок 26" descr="Фото Дорада, фаршированная овощ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Фото Дорада, фаршированная овощам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r w:rsidRPr="001E2671">
        <w:br/>
      </w:r>
    </w:p>
    <w:p w:rsidR="00B62484" w:rsidRPr="001E2671" w:rsidRDefault="00B62484" w:rsidP="00B62484">
      <w:r>
        <w:rPr>
          <w:noProof/>
        </w:rPr>
        <w:drawing>
          <wp:inline distT="0" distB="0" distL="0" distR="0">
            <wp:extent cx="333375" cy="85725"/>
            <wp:effectExtent l="0" t="0" r="9525" b="9525"/>
            <wp:docPr id="25" name="Рисунок 25" descr="end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end_l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b/>
          <w:bCs/>
          <w:i/>
          <w:iCs/>
        </w:rPr>
      </w:pPr>
    </w:p>
    <w:p w:rsidR="00B62484" w:rsidRPr="001E2671" w:rsidRDefault="00B62484" w:rsidP="00B62484">
      <w:pPr>
        <w:rPr>
          <w:b/>
          <w:bCs/>
          <w:i/>
          <w:iCs/>
        </w:rPr>
      </w:pPr>
      <w:r w:rsidRPr="001E2671">
        <w:rPr>
          <w:b/>
          <w:bCs/>
          <w:i/>
          <w:iCs/>
        </w:rPr>
        <w:t>Приготовление полуфабриката:</w:t>
      </w:r>
    </w:p>
    <w:p w:rsidR="00B62484" w:rsidRPr="001E2671" w:rsidRDefault="00B62484" w:rsidP="00B62484">
      <w:r>
        <w:rPr>
          <w:noProof/>
        </w:rPr>
        <w:lastRenderedPageBreak/>
        <w:drawing>
          <wp:inline distT="0" distB="0" distL="0" distR="0">
            <wp:extent cx="2857500" cy="1905000"/>
            <wp:effectExtent l="0" t="0" r="0" b="0"/>
            <wp:docPr id="24" name="Рисунок 24" descr="Для приготовления этого изысканного блюда потребуется совсем немного продуктов — дорада, любая замороженная смесь по-вашему вкусу, соль, перец и растительное масло для смазывания формы для выпечки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Для приготовления этого изысканного блюда потребуется совсем немного продуктов — дорада, любая замороженная смесь по-вашему вкусу, соль, перец и растительное масло для смазывания формы для выпечки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b/>
          <w:bCs/>
          <w:i/>
          <w:iCs/>
        </w:rPr>
      </w:pPr>
      <w:r w:rsidRPr="001E2671">
        <w:rPr>
          <w:b/>
          <w:bCs/>
          <w:i/>
          <w:iCs/>
        </w:rPr>
        <w:t>Шаг 1</w:t>
      </w:r>
    </w:p>
    <w:p w:rsidR="00B62484" w:rsidRPr="001E2671" w:rsidRDefault="00B62484" w:rsidP="00B62484">
      <w:r w:rsidRPr="001E2671">
        <w:t xml:space="preserve">Используемое сырье: </w:t>
      </w:r>
      <w:proofErr w:type="spellStart"/>
      <w:r w:rsidRPr="001E2671">
        <w:t>дорада</w:t>
      </w:r>
      <w:proofErr w:type="spellEnd"/>
      <w:r w:rsidRPr="001E2671">
        <w:t>,  замороженная смесь, соль, перец и растительное масло для смазывания формы для выпечки.</w:t>
      </w:r>
    </w:p>
    <w:p w:rsidR="00B62484" w:rsidRPr="001E2671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23" name="Рисунок 23" descr="Дорада нужно обязательно купить непотрашённую, т.к. будем потрошить её для этого рецепта особенно. Сначала очистим рыбу от чешуи, отрежем плавники и ещё нужно вынуть жабры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Дорада нужно обязательно купить непотрашённую, т.к. будем потрошить её для этого рецепта особенно. Сначала очистим рыбу от чешуи, отрежем плавники и ещё нужно вынуть жабры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b/>
          <w:bCs/>
          <w:i/>
          <w:iCs/>
        </w:rPr>
      </w:pPr>
      <w:r w:rsidRPr="001E2671">
        <w:rPr>
          <w:b/>
          <w:bCs/>
          <w:i/>
          <w:iCs/>
        </w:rPr>
        <w:t>Шаг 2</w:t>
      </w:r>
    </w:p>
    <w:p w:rsidR="00B62484" w:rsidRPr="001E2671" w:rsidRDefault="00B62484" w:rsidP="00B62484">
      <w:r w:rsidRPr="001E2671">
        <w:t xml:space="preserve"> Очистить рыбу от чешуи, отрезать </w:t>
      </w:r>
      <w:proofErr w:type="spellStart"/>
      <w:r w:rsidRPr="001E2671">
        <w:t>плавники</w:t>
      </w:r>
      <w:proofErr w:type="gramStart"/>
      <w:r w:rsidRPr="001E2671">
        <w:t>,у</w:t>
      </w:r>
      <w:proofErr w:type="gramEnd"/>
      <w:r w:rsidRPr="001E2671">
        <w:t>далить</w:t>
      </w:r>
      <w:proofErr w:type="spellEnd"/>
      <w:r w:rsidRPr="001E2671">
        <w:t xml:space="preserve"> жабры.</w:t>
      </w:r>
    </w:p>
    <w:p w:rsidR="00B62484" w:rsidRPr="001E2671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22" name="Рисунок 22" descr="Далее делаем надрезы вдоль хребта с двух сторон, так, чтобы отделить хребет. Стараемся пройти ножом как можно глубже по рёбрам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Далее делаем надрезы вдоль хребта с двух сторон, так, чтобы отделить хребет. Стараемся пройти ножом как можно глубже по рёбрам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b/>
          <w:bCs/>
          <w:i/>
          <w:iCs/>
        </w:rPr>
      </w:pPr>
      <w:r w:rsidRPr="001E2671">
        <w:rPr>
          <w:b/>
          <w:bCs/>
          <w:i/>
          <w:iCs/>
        </w:rPr>
        <w:t>Шаг 3</w:t>
      </w:r>
    </w:p>
    <w:p w:rsidR="00B62484" w:rsidRPr="001E2671" w:rsidRDefault="00B62484" w:rsidP="00B62484">
      <w:r w:rsidRPr="001E2671">
        <w:t xml:space="preserve">Далее сделать надрезы вдоль хребта с двух сторон, так, чтобы отделить хребет. </w:t>
      </w:r>
    </w:p>
    <w:p w:rsidR="00B62484" w:rsidRPr="001E2671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21" name="Рисунок 21" descr="Затем нужно согнуть хвост, то есть надломить хребет. Это нужно для того, чтобы вынуть хребет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Затем нужно согнуть хвост, то есть надломить хребет. Это нужно для того, чтобы вынуть хребет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b/>
          <w:bCs/>
          <w:i/>
          <w:iCs/>
        </w:rPr>
      </w:pPr>
      <w:r w:rsidRPr="001E2671">
        <w:rPr>
          <w:b/>
          <w:bCs/>
          <w:i/>
          <w:iCs/>
        </w:rPr>
        <w:t>Шаг 4</w:t>
      </w:r>
    </w:p>
    <w:p w:rsidR="00B62484" w:rsidRPr="001E2671" w:rsidRDefault="00B62484" w:rsidP="00B62484">
      <w:r w:rsidRPr="001E2671">
        <w:t>Затем нужно согнуть хвост, то есть надломить хребет, чтобы вынуть хребет.</w:t>
      </w:r>
    </w:p>
    <w:p w:rsidR="00B62484" w:rsidRPr="001E2671" w:rsidRDefault="00B62484" w:rsidP="00B62484">
      <w:r>
        <w:rPr>
          <w:noProof/>
        </w:rPr>
        <w:lastRenderedPageBreak/>
        <w:drawing>
          <wp:inline distT="0" distB="0" distL="0" distR="0">
            <wp:extent cx="2857500" cy="1905000"/>
            <wp:effectExtent l="0" t="0" r="0" b="0"/>
            <wp:docPr id="20" name="Рисунок 20" descr="Теперь вынимаем хребет, начиная от хвоста, продвигаясь к голове. Стараемся также удалить сразу и рёбра. Честно скажу, что работать таким образом, например, с сибасом легче, чем с дорада. У головы хребет либо также надламываем и вынимаем. Если сил не хватает надломить хребет у головы как у меня, то надрезаем хребет ножницами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Теперь вынимаем хребет, начиная от хвоста, продвигаясь к голове. Стараемся также удалить сразу и рёбра. Честно скажу, что работать таким образом, например, с сибасом легче, чем с дорада. У головы хребет либо также надламываем и вынимаем. Если сил не хватает надломить хребет у головы как у меня, то надрезаем хребет ножницами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1E2671" w:rsidRDefault="00B62484" w:rsidP="00B62484">
      <w:pPr>
        <w:rPr>
          <w:b/>
          <w:bCs/>
          <w:i/>
          <w:iCs/>
        </w:rPr>
      </w:pPr>
      <w:r w:rsidRPr="001E2671">
        <w:rPr>
          <w:b/>
          <w:bCs/>
          <w:i/>
          <w:iCs/>
        </w:rPr>
        <w:t>Шаг 5</w:t>
      </w:r>
    </w:p>
    <w:p w:rsidR="00B62484" w:rsidRPr="001E2671" w:rsidRDefault="00B62484" w:rsidP="00B62484">
      <w:r w:rsidRPr="001E2671">
        <w:t xml:space="preserve">Теперь вынимаем хребет, начиная от хвоста, продвигаясь к голове. Стараемся также удалить сразу и рёбра. 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9" name="Рисунок 19" descr="Вынимаем оставшиеся рёберные кости (если остались) и внутренности, включая жёлчный пузырь. Делать это надо аккуратно, чтобы желчь не попала на рыбу. Промываем рыбку. Вот такая лодка из дорада должна получится. Солим и перчим снаружи и внутри. Проделываем это с каждой рыбёшкой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Вынимаем оставшиеся рёберные кости (если остались) и внутренности, включая жёлчный пузырь. Делать это надо аккуратно, чтобы желчь не попала на рыбу. Промываем рыбку. Вот такая лодка из дорада должна получится. Солим и перчим снаружи и внутри. Проделываем это с каждой рыбёшкой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6</w:t>
      </w:r>
    </w:p>
    <w:p w:rsidR="00B62484" w:rsidRPr="00503E6C" w:rsidRDefault="00B62484" w:rsidP="00B62484">
      <w:r w:rsidRPr="00503E6C">
        <w:t>Вынимаем оставшиеся рёберные кости (если остались) и внутренности, включая жёлчный пузырь.  Промываем рыбу. Солим и перчим снаружи и внутри.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8" name="Рисунок 18" descr="Приступаем к начинке. Овощи, не размораживая предварительно, обжарить на среднем огне на растительном масле минут 7. Я использовала так называемую деревенскую овощную смесь (картофель, морковь, кукуруза, стручковая фасоль, болгарский перец и немного брокколи). Можете использовать любые овощи, которые вы любите. Но эта смесь очень удачна сама по себе и подошла к этой рыбе. В конце готовки посолить и поперчить по вкусу. Я всегда использую свежемолотый чёрный перец. Можно приготовить овощи немного альденте, т.к. в духовке они ещё доготовятся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Приступаем к начинке. Овощи, не размораживая предварительно, обжарить на среднем огне на растительном масле минут 7. Я использовала так называемую деревенскую овощную смесь (картофель, морковь, кукуруза, стручковая фасоль, болгарский перец и немного брокколи). Можете использовать любые овощи, которые вы любите. Но эта смесь очень удачна сама по себе и подошла к этой рыбе. В конце готовки посолить и поперчить по вкусу. Я всегда использую свежемолотый чёрный перец. Можно приготовить овощи немного альденте, т.к. в духовке они ещё доготовятся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7</w:t>
      </w:r>
    </w:p>
    <w:p w:rsidR="00B62484" w:rsidRPr="00503E6C" w:rsidRDefault="00B62484" w:rsidP="00B62484">
      <w:r w:rsidRPr="00503E6C">
        <w:t xml:space="preserve">Готовим начинку: овощи, не размораживая предварительно, обжарить на среднем огне на растительном масле 7 </w:t>
      </w:r>
      <w:proofErr w:type="spellStart"/>
      <w:r w:rsidRPr="00503E6C">
        <w:t>минут</w:t>
      </w:r>
      <w:proofErr w:type="gramStart"/>
      <w:r w:rsidRPr="00503E6C">
        <w:t>.о</w:t>
      </w:r>
      <w:proofErr w:type="gramEnd"/>
      <w:r w:rsidRPr="00503E6C">
        <w:t>вощную</w:t>
      </w:r>
      <w:proofErr w:type="spellEnd"/>
      <w:r w:rsidRPr="00503E6C">
        <w:t xml:space="preserve"> смесь (картофель, морковь, кукуруза, стручковая фасоль, болгарский перец и немного брокколи). В конце  посолить и поперчить. </w:t>
      </w:r>
    </w:p>
    <w:p w:rsidR="00B62484" w:rsidRPr="00503E6C" w:rsidRDefault="00B62484" w:rsidP="00B62484">
      <w:r>
        <w:rPr>
          <w:noProof/>
        </w:rPr>
        <w:lastRenderedPageBreak/>
        <w:drawing>
          <wp:inline distT="0" distB="0" distL="0" distR="0">
            <wp:extent cx="2857500" cy="1905000"/>
            <wp:effectExtent l="0" t="0" r="0" b="0"/>
            <wp:docPr id="17" name="Рисунок 17" descr="Осталось только нафаршировать каждую тушку. Выкладываем овощи в наши лодочки-дорада. Положить нафаршированную рыбу в форму для запекания, смазанную растительным маслом. Ставим в разогретую до 200ºC духовку на 15-18 минут (в зависимости от размера рыбы). Моя стояла 16 минут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сталось только нафаршировать каждую тушку. Выкладываем овощи в наши лодочки-дорада. Положить нафаршированную рыбу в форму для запекания, смазанную растительным маслом. Ставим в разогретую до 200ºC духовку на 15-18 минут (в зависимости от размера рыбы). Моя стояла 16 минут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8</w:t>
      </w:r>
    </w:p>
    <w:p w:rsidR="00B62484" w:rsidRPr="00503E6C" w:rsidRDefault="00B62484" w:rsidP="00B62484">
      <w:r w:rsidRPr="00503E6C">
        <w:t xml:space="preserve"> Выкладываем овощи в  лодочки-</w:t>
      </w:r>
      <w:proofErr w:type="spellStart"/>
      <w:r w:rsidRPr="00503E6C">
        <w:t>дорада</w:t>
      </w:r>
      <w:proofErr w:type="spellEnd"/>
      <w:r w:rsidRPr="00503E6C">
        <w:t xml:space="preserve">. Положить нафаршированную рыбу в форму для запекания, смазанную растительным маслом. 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6" name="Рисунок 16" descr="Сочная, нежная, вкусная и красивая дорада готова. И сразу с гарниром!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Сочная, нежная, вкусная и красивая дорада готова. И сразу с гарниром!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/>
    <w:p w:rsidR="00B62484" w:rsidRDefault="00B62484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Default="00692E33" w:rsidP="00B62484"/>
    <w:p w:rsidR="00692E33" w:rsidRPr="00503E6C" w:rsidRDefault="00692E33" w:rsidP="00B62484"/>
    <w:p w:rsidR="00B62484" w:rsidRPr="00503E6C" w:rsidRDefault="00B62484" w:rsidP="00B62484">
      <w:pPr>
        <w:rPr>
          <w:i/>
          <w:iCs/>
        </w:rPr>
      </w:pPr>
      <w:r w:rsidRPr="00503E6C">
        <w:rPr>
          <w:b/>
          <w:bCs/>
          <w:i/>
          <w:iCs/>
        </w:rPr>
        <w:lastRenderedPageBreak/>
        <w:t>Судак, фаршированный целиком</w:t>
      </w:r>
    </w:p>
    <w:p w:rsidR="00B62484" w:rsidRPr="00503E6C" w:rsidRDefault="00B62484" w:rsidP="00B62484">
      <w:pPr>
        <w:rPr>
          <w:i/>
          <w:iCs/>
        </w:rPr>
      </w:pPr>
      <w:r w:rsidRPr="00503E6C">
        <w:rPr>
          <w:i/>
          <w:iCs/>
        </w:rPr>
        <w:t>У очищенного от чешуи и потрошёного судака отделить голову и промыть. Затем изнутри тушки надрезать реберные кости и отделить их вместе с хребтовой костью, не повреждая кожу. Срезать мякоть, оставляя её на коже слоем 0,5-1 см.</w:t>
      </w:r>
    </w:p>
    <w:p w:rsidR="00B62484" w:rsidRPr="00503E6C" w:rsidRDefault="00B62484" w:rsidP="00B62484">
      <w:pPr>
        <w:rPr>
          <w:i/>
          <w:iCs/>
        </w:rPr>
      </w:pPr>
      <w:proofErr w:type="gramStart"/>
      <w:r w:rsidRPr="00503E6C">
        <w:rPr>
          <w:i/>
          <w:iCs/>
        </w:rPr>
        <w:t>Для фарша: срезанную мякоть, пассерованный репчатый лук, чеснок, замоченный в воде (молоке) пшеничный хлеб (из муки не ниже 1 сорта) пропустить через мясорубку, добавить размягчённый маргарин, яйца, соль, молотый перец, перемешать.</w:t>
      </w:r>
      <w:proofErr w:type="gramEnd"/>
    </w:p>
    <w:p w:rsidR="00B62484" w:rsidRPr="00503E6C" w:rsidRDefault="00B62484" w:rsidP="00B62484">
      <w:pPr>
        <w:rPr>
          <w:i/>
          <w:iCs/>
        </w:rPr>
      </w:pPr>
      <w:r w:rsidRPr="00503E6C">
        <w:rPr>
          <w:i/>
          <w:iCs/>
        </w:rPr>
        <w:t xml:space="preserve">Тушку наполнить фаршем, придать ей форму целой рыбы. Использовать для </w:t>
      </w:r>
      <w:proofErr w:type="spellStart"/>
      <w:r w:rsidRPr="00503E6C">
        <w:rPr>
          <w:i/>
          <w:iCs/>
        </w:rPr>
        <w:t>припускания</w:t>
      </w:r>
      <w:proofErr w:type="spellEnd"/>
      <w:r w:rsidRPr="00503E6C">
        <w:rPr>
          <w:i/>
          <w:iCs/>
        </w:rPr>
        <w:t>.</w:t>
      </w:r>
    </w:p>
    <w:p w:rsidR="00B62484" w:rsidRPr="00503E6C" w:rsidRDefault="00B62484" w:rsidP="00B62484">
      <w:pPr>
        <w:rPr>
          <w:i/>
          <w:iCs/>
        </w:rPr>
      </w:pPr>
      <w:r w:rsidRPr="00503E6C">
        <w:rPr>
          <w:i/>
          <w:iCs/>
        </w:rPr>
        <w:t>  </w:t>
      </w:r>
      <w:r w:rsidRPr="00503E6C">
        <w:rPr>
          <w:b/>
          <w:bCs/>
          <w:i/>
          <w:iCs/>
        </w:rPr>
        <w:t>Сазан, карп, треска (</w:t>
      </w:r>
      <w:proofErr w:type="spellStart"/>
      <w:r w:rsidRPr="00503E6C">
        <w:rPr>
          <w:b/>
          <w:bCs/>
          <w:i/>
          <w:iCs/>
        </w:rPr>
        <w:t>непластованные</w:t>
      </w:r>
      <w:proofErr w:type="spellEnd"/>
      <w:r w:rsidRPr="00503E6C">
        <w:rPr>
          <w:b/>
          <w:bCs/>
          <w:i/>
          <w:iCs/>
        </w:rPr>
        <w:t xml:space="preserve"> кусками) </w:t>
      </w:r>
      <w:proofErr w:type="gramStart"/>
      <w:r w:rsidRPr="00503E6C">
        <w:rPr>
          <w:b/>
          <w:bCs/>
          <w:i/>
          <w:iCs/>
        </w:rPr>
        <w:t>фаршированные</w:t>
      </w:r>
      <w:proofErr w:type="gramEnd"/>
    </w:p>
    <w:p w:rsidR="00B62484" w:rsidRPr="00503E6C" w:rsidRDefault="00B62484" w:rsidP="00B62484">
      <w:pPr>
        <w:rPr>
          <w:i/>
          <w:iCs/>
        </w:rPr>
      </w:pPr>
      <w:r w:rsidRPr="00503E6C">
        <w:rPr>
          <w:i/>
          <w:iCs/>
        </w:rPr>
        <w:t xml:space="preserve">Подготовленную не пластованную рыбу нарезать порционными кусками. Из каждого куска вырезать мякоть, не повреждая кожу и оставляя позвоночник. Наполнить куски фаршем. Использовать для </w:t>
      </w:r>
      <w:proofErr w:type="spellStart"/>
      <w:r w:rsidRPr="00503E6C">
        <w:rPr>
          <w:i/>
          <w:iCs/>
        </w:rPr>
        <w:t>припускания</w:t>
      </w:r>
      <w:proofErr w:type="spellEnd"/>
      <w:r w:rsidRPr="00503E6C">
        <w:rPr>
          <w:i/>
          <w:iCs/>
        </w:rPr>
        <w:t>.</w:t>
      </w:r>
    </w:p>
    <w:p w:rsidR="00B62484" w:rsidRPr="00503E6C" w:rsidRDefault="00B62484" w:rsidP="00B62484">
      <w:pPr>
        <w:rPr>
          <w:i/>
          <w:iCs/>
        </w:rPr>
      </w:pPr>
      <w:proofErr w:type="gramStart"/>
      <w:r w:rsidRPr="00503E6C">
        <w:rPr>
          <w:i/>
          <w:iCs/>
        </w:rPr>
        <w:t>Для фарша: срезанную мякоть, пассерованный репчатый лук, чеснок, замоченный в воде (молоке) пшеничный хлеб (из муки не ниже 1 сорта) пропустить через мясорубку, добавить размягчённый маргарин, яйца, соль, молотый перец.</w:t>
      </w:r>
      <w:proofErr w:type="gramEnd"/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 </w:t>
      </w:r>
    </w:p>
    <w:p w:rsidR="00B62484" w:rsidRPr="00503E6C" w:rsidRDefault="00B62484" w:rsidP="00B62484">
      <w:r w:rsidRPr="00503E6C">
        <w:t>Судак фаршированный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6524625" cy="4352925"/>
            <wp:effectExtent l="0" t="0" r="9525" b="9525"/>
            <wp:docPr id="15" name="Рисунок 15" descr="Фото Запечённый судак Ц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Фото Запечённый судак Царский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r w:rsidRPr="00503E6C">
        <w:br/>
        <w:t>Используемое сырье: судак</w:t>
      </w:r>
      <w:r>
        <w:t xml:space="preserve"> 1шт</w:t>
      </w:r>
      <w:r w:rsidRPr="00503E6C">
        <w:t>, яблоко</w:t>
      </w:r>
      <w:r>
        <w:t xml:space="preserve"> 1шт</w:t>
      </w:r>
      <w:r w:rsidRPr="00503E6C">
        <w:t>, лук</w:t>
      </w:r>
      <w:r>
        <w:t xml:space="preserve"> 1шт</w:t>
      </w:r>
      <w:r w:rsidRPr="00503E6C">
        <w:t>, сыр твёрдый</w:t>
      </w:r>
      <w:r>
        <w:t>100гр</w:t>
      </w:r>
      <w:r w:rsidRPr="00503E6C">
        <w:t>, креветки</w:t>
      </w:r>
      <w:r>
        <w:t xml:space="preserve"> 100гр</w:t>
      </w:r>
      <w:r w:rsidRPr="00503E6C">
        <w:t>, чеснок</w:t>
      </w:r>
      <w:r>
        <w:t xml:space="preserve"> 4 зубчика</w:t>
      </w:r>
      <w:r w:rsidRPr="00503E6C">
        <w:t>, масло подсолнечное</w:t>
      </w:r>
      <w:r>
        <w:t>50гр</w:t>
      </w:r>
      <w:r w:rsidRPr="00503E6C">
        <w:t>, сахар, соль чесночная, перец чёрный молотый, тимьян.</w:t>
      </w:r>
    </w:p>
    <w:p w:rsidR="00B62484" w:rsidRPr="00503E6C" w:rsidRDefault="00B62484" w:rsidP="00B62484"/>
    <w:p w:rsidR="00B62484" w:rsidRPr="00503E6C" w:rsidRDefault="00B62484" w:rsidP="00B62484"/>
    <w:p w:rsidR="00B62484" w:rsidRPr="00503E6C" w:rsidRDefault="00B62484" w:rsidP="00B62484">
      <w:r>
        <w:rPr>
          <w:noProof/>
        </w:rPr>
        <w:drawing>
          <wp:inline distT="0" distB="0" distL="0" distR="0">
            <wp:extent cx="333375" cy="85725"/>
            <wp:effectExtent l="0" t="0" r="9525" b="9525"/>
            <wp:docPr id="14" name="Рисунок 14" descr="end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end_l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Приготовление полуфабриката:</w:t>
      </w:r>
    </w:p>
    <w:p w:rsidR="00B62484" w:rsidRPr="00503E6C" w:rsidRDefault="00B62484" w:rsidP="00B62484">
      <w:r>
        <w:rPr>
          <w:noProof/>
        </w:rPr>
        <w:lastRenderedPageBreak/>
        <w:drawing>
          <wp:inline distT="0" distB="0" distL="0" distR="0">
            <wp:extent cx="2857500" cy="1895475"/>
            <wp:effectExtent l="0" t="0" r="0" b="9525"/>
            <wp:docPr id="13" name="Рисунок 13" descr="Для приготовления нам понадобится судак, яблоко, лук, сыр твёрдый, креветки, чеснок, масло подсолнечное, сахар, соль чесночная, перец чёрный молотый, тимьян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Для приготовления нам понадобится судак, яблоко, лук, сыр твёрдый, креветки, чеснок, масло подсолнечное, сахар, соль чесночная, перец чёрный молотый, тимьян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1</w:t>
      </w:r>
    </w:p>
    <w:p w:rsidR="00B62484" w:rsidRPr="00503E6C" w:rsidRDefault="00B62484" w:rsidP="00B62484">
      <w:proofErr w:type="gramStart"/>
      <w:r w:rsidRPr="00503E6C">
        <w:t>Используемое сырье: судак, яблоко, лук, сыр твёрдый, креветки, чеснок, масло подсолнечное, сахар, соль чесночная, перец чёрный молотый, тимьян.</w:t>
      </w:r>
      <w:proofErr w:type="gramEnd"/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2" name="Рисунок 12" descr="В плоской тарелке соединяем измельчённый чеснок, тимьян, перец чёрный молотый, масло подсолнечное, соль чесночную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В плоской тарелке соединяем измельчённый чеснок, тимьян, перец чёрный молотый, масло подсолнечное, соль чесночную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2</w:t>
      </w:r>
    </w:p>
    <w:p w:rsidR="00B62484" w:rsidRPr="00503E6C" w:rsidRDefault="00B62484" w:rsidP="00B62484">
      <w:r w:rsidRPr="00503E6C">
        <w:t xml:space="preserve"> Соединяем измельчённый чеснок, тимьян, перец чёрный молотый, масло подсолнечное, соль чесночную.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1" name="Рисунок 11" descr="Хорошо перемешиваем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Хорошо перемешиваем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3</w:t>
      </w:r>
    </w:p>
    <w:p w:rsidR="00B62484" w:rsidRPr="00503E6C" w:rsidRDefault="00B62484" w:rsidP="00B62484">
      <w:r w:rsidRPr="00503E6C">
        <w:t xml:space="preserve"> Перемешиваем.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0" name="Рисунок 10" descr="Судака хорошо промыть водой, по хребту сделать разрез (от головы и, примерно, до середины тушки, но не прорезать насквозь). Хорошо натираем рыбу со всех сторон.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Судака хорошо промыть водой, по хребту сделать разрез (от головы и, примерно, до середины тушки, но не прорезать насквозь). Хорошо натираем рыбу со всех сторон.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4</w:t>
      </w:r>
    </w:p>
    <w:p w:rsidR="00B62484" w:rsidRPr="00503E6C" w:rsidRDefault="00B62484" w:rsidP="00B62484">
      <w:r w:rsidRPr="00503E6C">
        <w:lastRenderedPageBreak/>
        <w:t>Судака  промыть водой, по хребту сделать разрез (от головы  до середины тушки, но не прорезать насквозь). Хорошо натираем рыбу со всех сторон.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9" name="Рисунок 9" descr="Креветки размораживаем, обдаём кипятком, чистим от панциря, режем на 3 части.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Креветки размораживаем, обдаём кипятком, чистим от панциря, режем на 3 части.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5</w:t>
      </w:r>
    </w:p>
    <w:p w:rsidR="00B62484" w:rsidRPr="00503E6C" w:rsidRDefault="00B62484" w:rsidP="00B62484">
      <w:r w:rsidRPr="00503E6C">
        <w:t>Креветки размораживаем, обдаём кипятком, чистим от панциря, режем на 3 части.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8" name="Рисунок 8" descr="Сыр натираем на мелкой тёрке. Соединяем с креветками, перемешиваем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Сыр натираем на мелкой тёрке. Соединяем с креветками, перемешиваем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6</w:t>
      </w:r>
    </w:p>
    <w:p w:rsidR="00B62484" w:rsidRPr="00503E6C" w:rsidRDefault="00B62484" w:rsidP="00B62484">
      <w:r w:rsidRPr="00503E6C">
        <w:t>Сыр натираем на мелкой тёрке. Соединяем с креветками, перемешиваем.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7" name="Рисунок 7" descr="Начиняем рыбу начинкой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Начиняем рыбу начинкой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7</w:t>
      </w:r>
    </w:p>
    <w:p w:rsidR="00B62484" w:rsidRPr="00503E6C" w:rsidRDefault="00B62484" w:rsidP="00B62484">
      <w:r w:rsidRPr="00503E6C">
        <w:t>Начиняем рыбу начинкой.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6" name="Рисунок 6" descr="Лук порезать на 8 частей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Лук порезать на 8 частей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8</w:t>
      </w:r>
    </w:p>
    <w:p w:rsidR="00B62484" w:rsidRPr="00503E6C" w:rsidRDefault="00B62484" w:rsidP="00B62484">
      <w:r w:rsidRPr="00503E6C">
        <w:lastRenderedPageBreak/>
        <w:t>Лук порезать на 8 частей.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5" name="Рисунок 5" descr="Яблоко режем также на 8 частей, удаляя косточки.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Яблоко режем также на 8 частей, удаляя косточки.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9</w:t>
      </w:r>
    </w:p>
    <w:p w:rsidR="00B62484" w:rsidRPr="00503E6C" w:rsidRDefault="00B62484" w:rsidP="00B62484">
      <w:r w:rsidRPr="00503E6C">
        <w:t>Яблоко режем также на 8 частей, удаляя косточки.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4" name="Рисунок 4" descr="Перекладываем яблоко и лук в тарелку, посыпаем чесночной солью, чёрным молотым перцем и сахаром. Хорошо перемешиваем.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Перекладываем яблоко и лук в тарелку, посыпаем чесночной солью, чёрным молотым перцем и сахаром. Хорошо перемешиваем.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10</w:t>
      </w:r>
    </w:p>
    <w:p w:rsidR="00B62484" w:rsidRPr="00503E6C" w:rsidRDefault="00B62484" w:rsidP="00B62484">
      <w:r w:rsidRPr="00503E6C">
        <w:t xml:space="preserve">Перекладываем яблоко и лук в тарелку, посыпаем чесночной солью, чёрным молотым перцем и </w:t>
      </w:r>
      <w:proofErr w:type="spellStart"/>
      <w:r w:rsidRPr="00503E6C">
        <w:t>сахаром</w:t>
      </w:r>
      <w:proofErr w:type="gramStart"/>
      <w:r w:rsidRPr="00503E6C">
        <w:t>,п</w:t>
      </w:r>
      <w:proofErr w:type="gramEnd"/>
      <w:r w:rsidRPr="00503E6C">
        <w:t>еремешиваем</w:t>
      </w:r>
      <w:proofErr w:type="spellEnd"/>
      <w:r w:rsidRPr="00503E6C">
        <w:t>.</w:t>
      </w:r>
    </w:p>
    <w:p w:rsidR="00B62484" w:rsidRPr="00503E6C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3" name="Рисунок 3" descr="Форму для запекания смазываем подсолнечным маслом. Аккуратно перекладываем в центр формы рыбу.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Форму для запекания смазываем подсолнечным маслом. Аккуратно перекладываем в центр формы рыбу.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03E6C" w:rsidRDefault="00B62484" w:rsidP="00B62484">
      <w:pPr>
        <w:rPr>
          <w:b/>
          <w:bCs/>
          <w:i/>
          <w:iCs/>
        </w:rPr>
      </w:pPr>
      <w:r w:rsidRPr="00503E6C">
        <w:rPr>
          <w:b/>
          <w:bCs/>
          <w:i/>
          <w:iCs/>
        </w:rPr>
        <w:t>Шаг 11</w:t>
      </w:r>
    </w:p>
    <w:p w:rsidR="00B62484" w:rsidRDefault="00B62484" w:rsidP="00B62484">
      <w:r w:rsidRPr="00503E6C">
        <w:t>Форму для запекания смазываем  маслом, перекладывае</w:t>
      </w:r>
      <w:r>
        <w:t>м в центр формы рыбу.</w:t>
      </w:r>
    </w:p>
    <w:p w:rsidR="00B62484" w:rsidRPr="005839BF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2" name="Рисунок 2" descr="По краям формы выкладываем дольки яблока и лука, чередуя их между собой.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По краям формы выкладываем дольки яблока и лука, чередуя их между собой.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839BF" w:rsidRDefault="00B62484" w:rsidP="00B62484">
      <w:pPr>
        <w:rPr>
          <w:b/>
          <w:bCs/>
          <w:i/>
          <w:iCs/>
        </w:rPr>
      </w:pPr>
      <w:r w:rsidRPr="005839BF">
        <w:rPr>
          <w:b/>
          <w:bCs/>
          <w:i/>
          <w:iCs/>
        </w:rPr>
        <w:t>Шаг 12</w:t>
      </w:r>
    </w:p>
    <w:p w:rsidR="00B62484" w:rsidRPr="005839BF" w:rsidRDefault="00B62484" w:rsidP="00B62484">
      <w:r w:rsidRPr="005839BF">
        <w:lastRenderedPageBreak/>
        <w:t>По краям формы выкладываем дольки яблока и лука, чередуя их между собой.</w:t>
      </w:r>
    </w:p>
    <w:p w:rsidR="00B62484" w:rsidRPr="005839BF" w:rsidRDefault="00B62484" w:rsidP="00B62484"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" name="Рисунок 1" descr="Блюдо положить в рукав для запекания. Запекаем рыбу в разогретой, до 200°С духовке, около 1 часа. Время приготовления может изменяться, ориентируйтесь на свою духовку!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Блюдо положить в рукав для запекания. Запекаем рыбу в разогретой, до 200°С духовке, около 1 часа. Время приготовления может изменяться, ориентируйтесь на свою духовку!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84" w:rsidRPr="005839BF" w:rsidRDefault="00B62484" w:rsidP="00B62484">
      <w:pPr>
        <w:rPr>
          <w:b/>
          <w:bCs/>
          <w:i/>
          <w:iCs/>
        </w:rPr>
      </w:pPr>
      <w:r w:rsidRPr="005839BF">
        <w:rPr>
          <w:b/>
          <w:bCs/>
          <w:i/>
          <w:iCs/>
        </w:rPr>
        <w:t>Шаг 13</w:t>
      </w:r>
    </w:p>
    <w:p w:rsidR="00B62484" w:rsidRPr="005839BF" w:rsidRDefault="00B62484" w:rsidP="00B62484">
      <w:pPr>
        <w:rPr>
          <w:b/>
          <w:bCs/>
          <w:i/>
          <w:iCs/>
        </w:rPr>
      </w:pPr>
      <w:r w:rsidRPr="005839BF">
        <w:rPr>
          <w:b/>
          <w:bCs/>
        </w:rPr>
        <w:t xml:space="preserve">Блюдо положить в рукав для запекания. </w:t>
      </w:r>
    </w:p>
    <w:p w:rsidR="00B62484" w:rsidRPr="00167BFD" w:rsidRDefault="00692E33">
      <w:pPr>
        <w:rPr>
          <w:color w:val="FF0000"/>
          <w:sz w:val="28"/>
          <w:szCs w:val="28"/>
        </w:rPr>
      </w:pPr>
      <w:r w:rsidRPr="00167BFD">
        <w:rPr>
          <w:color w:val="FF0000"/>
          <w:sz w:val="28"/>
          <w:szCs w:val="28"/>
        </w:rPr>
        <w:t>Ответить на вопросы письменно</w:t>
      </w:r>
    </w:p>
    <w:p w:rsidR="00692E33" w:rsidRPr="00167BFD" w:rsidRDefault="00692E33">
      <w:pPr>
        <w:rPr>
          <w:color w:val="FF0000"/>
          <w:sz w:val="28"/>
          <w:szCs w:val="28"/>
        </w:rPr>
      </w:pPr>
      <w:r w:rsidRPr="00167BFD">
        <w:rPr>
          <w:color w:val="FF0000"/>
          <w:sz w:val="28"/>
          <w:szCs w:val="28"/>
        </w:rPr>
        <w:t>1</w:t>
      </w:r>
      <w:r w:rsidR="00167BFD">
        <w:rPr>
          <w:color w:val="FF0000"/>
          <w:sz w:val="28"/>
          <w:szCs w:val="28"/>
        </w:rPr>
        <w:t>.</w:t>
      </w:r>
      <w:r w:rsidRPr="00167BFD">
        <w:rPr>
          <w:color w:val="FF0000"/>
          <w:sz w:val="28"/>
          <w:szCs w:val="28"/>
        </w:rPr>
        <w:t>Составьте  таблицу использования полуфабрикатов</w:t>
      </w:r>
      <w:r w:rsidR="009259E1" w:rsidRPr="00167BFD">
        <w:rPr>
          <w:color w:val="FF0000"/>
          <w:sz w:val="28"/>
          <w:szCs w:val="28"/>
        </w:rPr>
        <w:t xml:space="preserve"> </w:t>
      </w:r>
      <w:r w:rsidRPr="00167BFD">
        <w:rPr>
          <w:color w:val="FF0000"/>
          <w:sz w:val="28"/>
          <w:szCs w:val="28"/>
        </w:rPr>
        <w:t xml:space="preserve"> из рыбы</w:t>
      </w:r>
      <w:r w:rsidR="009259E1" w:rsidRPr="00167BFD">
        <w:rPr>
          <w:color w:val="FF0000"/>
          <w:sz w:val="28"/>
          <w:szCs w:val="28"/>
        </w:rPr>
        <w:t xml:space="preserve"> для сложных кулинарных блюд</w:t>
      </w:r>
      <w:r w:rsidRPr="00167BFD">
        <w:rPr>
          <w:color w:val="FF0000"/>
          <w:sz w:val="28"/>
          <w:szCs w:val="28"/>
        </w:rPr>
        <w:t xml:space="preserve"> в зависимости от способа тепловой обработки</w:t>
      </w:r>
    </w:p>
    <w:p w:rsidR="009259E1" w:rsidRPr="00167BFD" w:rsidRDefault="00692E33">
      <w:pPr>
        <w:rPr>
          <w:color w:val="FF0000"/>
          <w:sz w:val="28"/>
          <w:szCs w:val="28"/>
        </w:rPr>
      </w:pPr>
      <w:r w:rsidRPr="00167BFD">
        <w:rPr>
          <w:color w:val="FF0000"/>
          <w:sz w:val="28"/>
          <w:szCs w:val="28"/>
        </w:rPr>
        <w:t>2</w:t>
      </w:r>
      <w:r w:rsidR="00167BFD">
        <w:rPr>
          <w:color w:val="FF0000"/>
          <w:sz w:val="28"/>
          <w:szCs w:val="28"/>
        </w:rPr>
        <w:t>.</w:t>
      </w:r>
      <w:r w:rsidRPr="00167BFD">
        <w:rPr>
          <w:color w:val="FF0000"/>
          <w:sz w:val="28"/>
          <w:szCs w:val="28"/>
        </w:rPr>
        <w:t xml:space="preserve"> </w:t>
      </w:r>
      <w:proofErr w:type="gramStart"/>
      <w:r w:rsidRPr="00167BFD">
        <w:rPr>
          <w:color w:val="FF0000"/>
          <w:sz w:val="28"/>
          <w:szCs w:val="28"/>
        </w:rPr>
        <w:t>Д</w:t>
      </w:r>
      <w:proofErr w:type="gramEnd"/>
      <w:r w:rsidRPr="00167BFD">
        <w:rPr>
          <w:color w:val="FF0000"/>
          <w:sz w:val="28"/>
          <w:szCs w:val="28"/>
        </w:rPr>
        <w:t>ля чего панируют рыбу, перечис</w:t>
      </w:r>
      <w:r w:rsidR="009259E1" w:rsidRPr="00167BFD">
        <w:rPr>
          <w:color w:val="FF0000"/>
          <w:sz w:val="28"/>
          <w:szCs w:val="28"/>
        </w:rPr>
        <w:t>л</w:t>
      </w:r>
      <w:r w:rsidRPr="00167BFD">
        <w:rPr>
          <w:color w:val="FF0000"/>
          <w:sz w:val="28"/>
          <w:szCs w:val="28"/>
        </w:rPr>
        <w:t>ите виды панировок</w:t>
      </w:r>
      <w:r w:rsidR="009259E1" w:rsidRPr="00167BFD">
        <w:rPr>
          <w:color w:val="FF0000"/>
          <w:sz w:val="28"/>
          <w:szCs w:val="28"/>
        </w:rPr>
        <w:t>.</w:t>
      </w:r>
    </w:p>
    <w:p w:rsidR="00692E33" w:rsidRPr="00167BFD" w:rsidRDefault="009259E1">
      <w:pPr>
        <w:rPr>
          <w:color w:val="FF0000"/>
          <w:sz w:val="28"/>
          <w:szCs w:val="28"/>
        </w:rPr>
      </w:pPr>
      <w:r w:rsidRPr="00167BFD">
        <w:rPr>
          <w:color w:val="FF0000"/>
          <w:sz w:val="28"/>
          <w:szCs w:val="28"/>
        </w:rPr>
        <w:t>3</w:t>
      </w:r>
      <w:r w:rsidR="00692E33" w:rsidRPr="00167BFD">
        <w:rPr>
          <w:color w:val="FF0000"/>
          <w:sz w:val="28"/>
          <w:szCs w:val="28"/>
        </w:rPr>
        <w:t xml:space="preserve"> </w:t>
      </w:r>
      <w:r w:rsidR="00167BFD">
        <w:rPr>
          <w:color w:val="FF0000"/>
          <w:sz w:val="28"/>
          <w:szCs w:val="28"/>
        </w:rPr>
        <w:t>.</w:t>
      </w:r>
      <w:bookmarkStart w:id="0" w:name="_GoBack"/>
      <w:bookmarkEnd w:id="0"/>
      <w:r w:rsidRPr="00167BFD">
        <w:rPr>
          <w:color w:val="FF0000"/>
          <w:sz w:val="28"/>
          <w:szCs w:val="28"/>
        </w:rPr>
        <w:t xml:space="preserve"> Требования к качеству  полуфабрикатов </w:t>
      </w:r>
      <w:r w:rsidRPr="00167BFD">
        <w:rPr>
          <w:color w:val="FF0000"/>
          <w:sz w:val="28"/>
          <w:szCs w:val="28"/>
        </w:rPr>
        <w:t>для сложных кулинарных блюд</w:t>
      </w:r>
      <w:r w:rsidRPr="00167BFD">
        <w:rPr>
          <w:color w:val="FF0000"/>
          <w:sz w:val="28"/>
          <w:szCs w:val="28"/>
        </w:rPr>
        <w:t>, сроки хранения</w:t>
      </w:r>
    </w:p>
    <w:sectPr w:rsidR="00692E33" w:rsidRPr="0016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BB"/>
    <w:rsid w:val="00167BFD"/>
    <w:rsid w:val="00456F30"/>
    <w:rsid w:val="00495A25"/>
    <w:rsid w:val="006779EE"/>
    <w:rsid w:val="00692E33"/>
    <w:rsid w:val="007168C6"/>
    <w:rsid w:val="009259E1"/>
    <w:rsid w:val="00A110BB"/>
    <w:rsid w:val="00B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24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1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0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39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ebspoon.ru/main/get_st" TargetMode="External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hyperlink" Target="http://webspoon.ru/main/get_ste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2021-12-01T12:11:00Z</dcterms:created>
  <dcterms:modified xsi:type="dcterms:W3CDTF">2021-12-01T13:00:00Z</dcterms:modified>
</cp:coreProperties>
</file>