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2" w:rsidRPr="00C77EA2" w:rsidRDefault="00206F1B" w:rsidP="00C77E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Д.Задание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</w:t>
      </w:r>
      <w:r w:rsidR="00E8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E8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B75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8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75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очта</w:t>
      </w:r>
      <w:proofErr w:type="spellEnd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spellStart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zamiralov</w:t>
      </w:r>
      <w:proofErr w:type="spellEnd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</w:t>
      </w:r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C77EA2" w:rsidRPr="00C77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17171" w:rsidRDefault="008171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2DF8" w:rsidRPr="001E18F6" w:rsidRDefault="00C77EA2" w:rsidP="00E8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647FC9">
        <w:rPr>
          <w:rFonts w:ascii="Times New Roman" w:hAnsi="Times New Roman" w:cs="Times New Roman"/>
          <w:sz w:val="24"/>
          <w:szCs w:val="24"/>
        </w:rPr>
        <w:t xml:space="preserve">Профессиональные знания в ходе исполнения обязанностей военной службы на воинских должностях, родственных получаемой </w:t>
      </w:r>
      <w:proofErr w:type="spellStart"/>
      <w:r w:rsidR="00647FC9"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 w:rsidR="00E82DF8">
        <w:rPr>
          <w:rFonts w:ascii="Times New Roman" w:hAnsi="Times New Roman" w:cs="Times New Roman"/>
          <w:sz w:val="24"/>
          <w:szCs w:val="24"/>
        </w:rPr>
        <w:t>.</w:t>
      </w:r>
      <w:r w:rsidR="00647F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7FC9">
        <w:rPr>
          <w:rFonts w:ascii="Times New Roman" w:hAnsi="Times New Roman" w:cs="Times New Roman"/>
          <w:sz w:val="24"/>
          <w:szCs w:val="24"/>
        </w:rPr>
        <w:t>чебник.ОБЖ</w:t>
      </w:r>
      <w:proofErr w:type="spellEnd"/>
      <w:r w:rsidR="00657826">
        <w:rPr>
          <w:rFonts w:ascii="Times New Roman" w:hAnsi="Times New Roman" w:cs="Times New Roman"/>
          <w:sz w:val="24"/>
          <w:szCs w:val="24"/>
        </w:rPr>
        <w:t xml:space="preserve"> 11кл.под редакцией:  </w:t>
      </w:r>
      <w:proofErr w:type="spellStart"/>
      <w:r w:rsidR="00657826">
        <w:rPr>
          <w:rFonts w:ascii="Times New Roman" w:hAnsi="Times New Roman" w:cs="Times New Roman"/>
          <w:sz w:val="24"/>
          <w:szCs w:val="24"/>
        </w:rPr>
        <w:t>Ю.Л.Воробьёв</w:t>
      </w:r>
      <w:proofErr w:type="spellEnd"/>
      <w:r w:rsidR="00657826">
        <w:rPr>
          <w:rFonts w:ascii="Times New Roman" w:hAnsi="Times New Roman" w:cs="Times New Roman"/>
          <w:sz w:val="24"/>
          <w:szCs w:val="24"/>
        </w:rPr>
        <w:t>. Написать конспект.</w:t>
      </w:r>
      <w:bookmarkStart w:id="0" w:name="_GoBack"/>
      <w:bookmarkEnd w:id="0"/>
    </w:p>
    <w:p w:rsidR="00C77EA2" w:rsidRPr="00817171" w:rsidRDefault="00C77EA2">
      <w:pPr>
        <w:rPr>
          <w:rFonts w:ascii="Times New Roman" w:hAnsi="Times New Roman" w:cs="Times New Roman"/>
          <w:sz w:val="24"/>
          <w:szCs w:val="24"/>
        </w:rPr>
      </w:pPr>
    </w:p>
    <w:sectPr w:rsidR="00C77EA2" w:rsidRPr="0081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D"/>
    <w:rsid w:val="00206F1B"/>
    <w:rsid w:val="00647FC9"/>
    <w:rsid w:val="00657826"/>
    <w:rsid w:val="00817171"/>
    <w:rsid w:val="008C61F9"/>
    <w:rsid w:val="009F69ED"/>
    <w:rsid w:val="00B751BD"/>
    <w:rsid w:val="00C77EA2"/>
    <w:rsid w:val="00D820BC"/>
    <w:rsid w:val="00E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2020-02-11T13:03:00Z</dcterms:created>
  <dcterms:modified xsi:type="dcterms:W3CDTF">2022-05-14T07:35:00Z</dcterms:modified>
</cp:coreProperties>
</file>