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3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"/>
        <w:gridCol w:w="1843"/>
        <w:gridCol w:w="1985"/>
        <w:gridCol w:w="1470"/>
        <w:gridCol w:w="3491"/>
      </w:tblGrid>
      <w:tr w:rsidR="009E5ED5" w:rsidRPr="0013061A" w:rsidTr="001D4BFA">
        <w:trPr>
          <w:trHeight w:val="919"/>
        </w:trPr>
        <w:tc>
          <w:tcPr>
            <w:tcW w:w="9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D5" w:rsidRDefault="009E5ED5" w:rsidP="009E5E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1CE">
              <w:rPr>
                <w:rFonts w:ascii="Times New Roman" w:hAnsi="Times New Roman" w:cs="Times New Roman"/>
                <w:sz w:val="26"/>
                <w:szCs w:val="26"/>
              </w:rPr>
              <w:t>Методические темы преподавателей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ЦМК по программам подготовки специалистов среднего звена технического профиля</w:t>
            </w:r>
            <w:r w:rsidRPr="00AC41CE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</w:p>
          <w:p w:rsidR="009E5ED5" w:rsidRPr="009E5ED5" w:rsidRDefault="009E5ED5" w:rsidP="009E5E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Бочкарева Т.А</w:t>
            </w:r>
            <w:r w:rsidRPr="00AC41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E5ED5" w:rsidRPr="0013061A" w:rsidTr="009E5ED5">
        <w:trPr>
          <w:trHeight w:val="91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D5" w:rsidRPr="0013061A" w:rsidRDefault="009E5ED5" w:rsidP="0070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9E5ED5" w:rsidRPr="0013061A" w:rsidRDefault="009E5ED5" w:rsidP="0070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D5" w:rsidRPr="0013061A" w:rsidRDefault="009E5ED5" w:rsidP="0070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D5" w:rsidRPr="0013061A" w:rsidRDefault="009E5ED5" w:rsidP="0070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D5" w:rsidRPr="0013061A" w:rsidRDefault="009E5ED5" w:rsidP="0070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D5" w:rsidRPr="0013061A" w:rsidRDefault="009E5ED5" w:rsidP="0070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Методическая тема </w:t>
            </w:r>
          </w:p>
        </w:tc>
      </w:tr>
      <w:tr w:rsidR="0013061A" w:rsidRPr="0013061A" w:rsidTr="009E5ED5">
        <w:trPr>
          <w:trHeight w:val="119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1A" w:rsidRPr="0013061A" w:rsidRDefault="0013061A" w:rsidP="0002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1A" w:rsidRPr="0013061A" w:rsidRDefault="0013061A" w:rsidP="0070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Абзалилова</w:t>
            </w:r>
            <w:proofErr w:type="spellEnd"/>
            <w:r w:rsidRPr="001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1A" w:rsidRPr="0013061A" w:rsidRDefault="0013061A" w:rsidP="0002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1A" w:rsidRPr="0013061A" w:rsidRDefault="0013061A" w:rsidP="00FB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1A" w:rsidRPr="0013061A" w:rsidRDefault="0013061A" w:rsidP="0070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студентов при изучении дисциплин профессионального цикла</w:t>
            </w:r>
          </w:p>
        </w:tc>
      </w:tr>
      <w:tr w:rsidR="0013061A" w:rsidRPr="0013061A" w:rsidTr="009E5ED5">
        <w:trPr>
          <w:trHeight w:val="107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1A" w:rsidRPr="0013061A" w:rsidRDefault="0013061A" w:rsidP="0002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1A" w:rsidRPr="0013061A" w:rsidRDefault="0013061A" w:rsidP="0070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Бочкарева Татьяна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1A" w:rsidRPr="0013061A" w:rsidRDefault="0013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1A" w:rsidRPr="0013061A" w:rsidRDefault="0013061A" w:rsidP="00FB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1A" w:rsidRPr="0013061A" w:rsidRDefault="0013061A" w:rsidP="0070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студентов</w:t>
            </w:r>
            <w:r w:rsidR="009E5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метод проектов</w:t>
            </w:r>
          </w:p>
        </w:tc>
      </w:tr>
      <w:tr w:rsidR="0013061A" w:rsidRPr="0013061A" w:rsidTr="009E5ED5">
        <w:trPr>
          <w:trHeight w:val="8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1A" w:rsidRPr="0013061A" w:rsidRDefault="0013061A" w:rsidP="0002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1A" w:rsidRPr="0013061A" w:rsidRDefault="0013061A" w:rsidP="0070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1A">
              <w:rPr>
                <w:rFonts w:ascii="Times New Roman" w:hAnsi="Times New Roman" w:cs="Times New Roman"/>
                <w:sz w:val="24"/>
                <w:szCs w:val="24"/>
              </w:rPr>
              <w:t>Ивановская Любовь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1A" w:rsidRPr="0013061A" w:rsidRDefault="0013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1A" w:rsidRPr="0013061A" w:rsidRDefault="0013061A" w:rsidP="00FB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1A" w:rsidRPr="0013061A" w:rsidRDefault="0013061A" w:rsidP="0070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производственной практики на профессиональные качества будущего специалиста</w:t>
            </w:r>
          </w:p>
        </w:tc>
      </w:tr>
      <w:tr w:rsidR="0013061A" w:rsidRPr="0013061A" w:rsidTr="009E5ED5">
        <w:trPr>
          <w:trHeight w:val="114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1A" w:rsidRPr="0013061A" w:rsidRDefault="0013061A" w:rsidP="0002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1A" w:rsidRPr="0013061A" w:rsidRDefault="0013061A" w:rsidP="0070260B">
            <w:pPr>
              <w:tabs>
                <w:tab w:val="left" w:pos="608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61A">
              <w:rPr>
                <w:rFonts w:ascii="Times New Roman" w:hAnsi="Times New Roman" w:cs="Times New Roman"/>
                <w:sz w:val="24"/>
                <w:szCs w:val="24"/>
              </w:rPr>
              <w:t>Кузнецов Алексей Олегович</w:t>
            </w:r>
          </w:p>
          <w:p w:rsidR="0013061A" w:rsidRPr="0013061A" w:rsidRDefault="0013061A" w:rsidP="0070260B">
            <w:pPr>
              <w:tabs>
                <w:tab w:val="left" w:pos="608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1A" w:rsidRPr="0013061A" w:rsidRDefault="0013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1A" w:rsidRPr="0013061A" w:rsidRDefault="009E5ED5" w:rsidP="00FB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1A" w:rsidRPr="0013061A" w:rsidRDefault="0013061A" w:rsidP="0070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производственной практики на профессиональные качества будущего специалиста</w:t>
            </w:r>
          </w:p>
        </w:tc>
      </w:tr>
      <w:tr w:rsidR="0013061A" w:rsidRPr="0013061A" w:rsidTr="009E5ED5">
        <w:trPr>
          <w:trHeight w:val="115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1A" w:rsidRPr="0013061A" w:rsidRDefault="0013061A" w:rsidP="0002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1A" w:rsidRPr="0013061A" w:rsidRDefault="0013061A" w:rsidP="0070260B">
            <w:pPr>
              <w:tabs>
                <w:tab w:val="left" w:pos="608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61A">
              <w:rPr>
                <w:rFonts w:ascii="Times New Roman" w:hAnsi="Times New Roman" w:cs="Times New Roman"/>
                <w:sz w:val="24"/>
                <w:szCs w:val="24"/>
              </w:rPr>
              <w:t>Мануйлова Ксения Андреевна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1A" w:rsidRPr="0013061A" w:rsidRDefault="0013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1A" w:rsidRPr="0013061A" w:rsidRDefault="009E5ED5" w:rsidP="00FB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1A" w:rsidRPr="0013061A" w:rsidRDefault="0013061A" w:rsidP="0070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производственной практики на профессиональные качества будущего специалиста</w:t>
            </w:r>
          </w:p>
        </w:tc>
      </w:tr>
      <w:tr w:rsidR="0013061A" w:rsidRPr="0013061A" w:rsidTr="009E5ED5">
        <w:trPr>
          <w:trHeight w:val="8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1A" w:rsidRPr="0013061A" w:rsidRDefault="0013061A" w:rsidP="0002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1A" w:rsidRPr="0013061A" w:rsidRDefault="0013061A" w:rsidP="0070260B">
            <w:pPr>
              <w:tabs>
                <w:tab w:val="left" w:pos="608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61A">
              <w:rPr>
                <w:rFonts w:ascii="Times New Roman" w:hAnsi="Times New Roman" w:cs="Times New Roman"/>
                <w:sz w:val="24"/>
                <w:szCs w:val="24"/>
              </w:rPr>
              <w:t>Мудрак</w:t>
            </w:r>
            <w:proofErr w:type="spellEnd"/>
            <w:r w:rsidRPr="0013061A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1A" w:rsidRPr="0013061A" w:rsidRDefault="0013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1A" w:rsidRPr="0013061A" w:rsidRDefault="0013061A" w:rsidP="00FB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1A" w:rsidRPr="0013061A" w:rsidRDefault="0013061A" w:rsidP="0070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конкурентоспособного специалиста</w:t>
            </w:r>
          </w:p>
        </w:tc>
      </w:tr>
      <w:tr w:rsidR="0013061A" w:rsidRPr="0013061A" w:rsidTr="009E5ED5">
        <w:trPr>
          <w:trHeight w:val="11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1A" w:rsidRPr="0013061A" w:rsidRDefault="0013061A" w:rsidP="0002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1A" w:rsidRPr="0013061A" w:rsidRDefault="0013061A" w:rsidP="0070260B">
            <w:pPr>
              <w:tabs>
                <w:tab w:val="left" w:pos="608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61A">
              <w:rPr>
                <w:rFonts w:ascii="Times New Roman" w:hAnsi="Times New Roman" w:cs="Times New Roman"/>
                <w:sz w:val="24"/>
                <w:szCs w:val="24"/>
              </w:rPr>
              <w:t xml:space="preserve">Немчинова Эльвира </w:t>
            </w:r>
            <w:proofErr w:type="spellStart"/>
            <w:r w:rsidRPr="0013061A">
              <w:rPr>
                <w:rFonts w:ascii="Times New Roman" w:hAnsi="Times New Roman" w:cs="Times New Roman"/>
                <w:sz w:val="24"/>
                <w:szCs w:val="24"/>
              </w:rPr>
              <w:t>Талгатовна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1A" w:rsidRPr="0013061A" w:rsidRDefault="0013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1A" w:rsidRPr="0013061A" w:rsidRDefault="0013061A" w:rsidP="00FB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1A" w:rsidRPr="0013061A" w:rsidRDefault="0013061A" w:rsidP="0070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профессионального образования с использованием стандартов «</w:t>
            </w:r>
            <w:r w:rsidRPr="001306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WordSkills</w:t>
            </w:r>
            <w:r w:rsidRPr="001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3061A" w:rsidRPr="0013061A" w:rsidTr="009E5ED5">
        <w:trPr>
          <w:trHeight w:val="12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1A" w:rsidRPr="0013061A" w:rsidRDefault="0013061A" w:rsidP="0002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1A" w:rsidRPr="0013061A" w:rsidRDefault="0013061A" w:rsidP="0070260B">
            <w:pPr>
              <w:tabs>
                <w:tab w:val="left" w:pos="608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61A">
              <w:rPr>
                <w:rFonts w:ascii="Times New Roman" w:hAnsi="Times New Roman" w:cs="Times New Roman"/>
                <w:sz w:val="24"/>
                <w:szCs w:val="24"/>
              </w:rPr>
              <w:t>Перфильева Людмила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1A" w:rsidRPr="0013061A" w:rsidRDefault="0013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1A" w:rsidRPr="0013061A" w:rsidRDefault="0013061A" w:rsidP="00FB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1A" w:rsidRPr="0013061A" w:rsidRDefault="0013061A" w:rsidP="0070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профессиональных компетенций через практические и лабораторные занятия</w:t>
            </w:r>
          </w:p>
        </w:tc>
      </w:tr>
      <w:tr w:rsidR="0013061A" w:rsidRPr="0013061A" w:rsidTr="009E5ED5">
        <w:trPr>
          <w:trHeight w:val="154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1A" w:rsidRPr="0013061A" w:rsidRDefault="0013061A" w:rsidP="0002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1A" w:rsidRPr="0013061A" w:rsidRDefault="0013061A" w:rsidP="0070260B">
            <w:pPr>
              <w:tabs>
                <w:tab w:val="left" w:pos="608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61A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13061A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1A" w:rsidRPr="0013061A" w:rsidRDefault="0013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1A" w:rsidRPr="0013061A" w:rsidRDefault="0013061A" w:rsidP="00FB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1A" w:rsidRPr="0013061A" w:rsidRDefault="0013061A" w:rsidP="0070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r w:rsidRPr="001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1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типа, как средство формирований общих компетенций и условие обеспечения готовности выпускника к реализации ФГОС СПО</w:t>
            </w:r>
          </w:p>
        </w:tc>
      </w:tr>
    </w:tbl>
    <w:p w:rsidR="000E59C1" w:rsidRPr="0013061A" w:rsidRDefault="000E59C1" w:rsidP="009E5ED5">
      <w:pPr>
        <w:rPr>
          <w:rFonts w:ascii="Times New Roman" w:hAnsi="Times New Roman" w:cs="Times New Roman"/>
          <w:sz w:val="24"/>
          <w:szCs w:val="24"/>
        </w:rPr>
      </w:pPr>
    </w:p>
    <w:sectPr w:rsidR="000E59C1" w:rsidRPr="0013061A" w:rsidSect="000E5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C6230A"/>
    <w:rsid w:val="000C1538"/>
    <w:rsid w:val="000E59C1"/>
    <w:rsid w:val="0013061A"/>
    <w:rsid w:val="0043174B"/>
    <w:rsid w:val="005F794D"/>
    <w:rsid w:val="00941955"/>
    <w:rsid w:val="009E5ED5"/>
    <w:rsid w:val="00AB6FB5"/>
    <w:rsid w:val="00C6230A"/>
    <w:rsid w:val="00D236E2"/>
    <w:rsid w:val="00FB2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Tolik</dc:creator>
  <cp:lastModifiedBy>нина николаевна</cp:lastModifiedBy>
  <cp:revision>6</cp:revision>
  <dcterms:created xsi:type="dcterms:W3CDTF">2022-04-19T07:50:00Z</dcterms:created>
  <dcterms:modified xsi:type="dcterms:W3CDTF">2022-04-21T05:29:00Z</dcterms:modified>
</cp:coreProperties>
</file>