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0552C" w14:textId="77777777" w:rsidR="005D7D3E" w:rsidRDefault="005D7D3E" w:rsidP="0058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90438B" w14:textId="77777777" w:rsidR="00654A9A" w:rsidRPr="001D3E3E" w:rsidRDefault="00654A9A" w:rsidP="0058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14:paraId="737BD4B4" w14:textId="77777777" w:rsidR="00654A9A" w:rsidRPr="001D3E3E" w:rsidRDefault="00654A9A" w:rsidP="0058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14:paraId="709BF9D9" w14:textId="77777777" w:rsidR="00654A9A" w:rsidRPr="001D3E3E" w:rsidRDefault="00654A9A" w:rsidP="0058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«Тр</w:t>
      </w:r>
      <w:r>
        <w:rPr>
          <w:rFonts w:ascii="Times New Roman" w:hAnsi="Times New Roman"/>
          <w:sz w:val="24"/>
          <w:szCs w:val="24"/>
        </w:rPr>
        <w:t>оицкий технологический техникум»</w:t>
      </w:r>
    </w:p>
    <w:p w14:paraId="2ACCDF5D" w14:textId="77777777"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14:paraId="10A1AB0F" w14:textId="77777777" w:rsidR="00654A9A" w:rsidRPr="001D3E3E" w:rsidRDefault="00654A9A" w:rsidP="005274CA">
      <w:pPr>
        <w:tabs>
          <w:tab w:val="left" w:pos="3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E53495" w14:textId="77777777" w:rsidR="002219CE" w:rsidRPr="002219CE" w:rsidRDefault="002219CE" w:rsidP="002219CE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2219CE">
        <w:rPr>
          <w:rFonts w:ascii="Times New Roman" w:hAnsi="Times New Roman"/>
          <w:sz w:val="24"/>
          <w:szCs w:val="24"/>
        </w:rPr>
        <w:t>УТВЕРЖДЕНА</w:t>
      </w:r>
    </w:p>
    <w:p w14:paraId="661EE755" w14:textId="77777777" w:rsidR="002219CE" w:rsidRPr="002219CE" w:rsidRDefault="002219CE" w:rsidP="002219CE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2219CE">
        <w:rPr>
          <w:rFonts w:ascii="Times New Roman" w:hAnsi="Times New Roman"/>
          <w:sz w:val="24"/>
          <w:szCs w:val="24"/>
        </w:rPr>
        <w:t xml:space="preserve">приказом директора  ГБПОУ «ТТТ»   </w:t>
      </w:r>
    </w:p>
    <w:p w14:paraId="4A9D925A" w14:textId="77777777" w:rsidR="002219CE" w:rsidRPr="002219CE" w:rsidRDefault="002219CE" w:rsidP="002219CE">
      <w:pPr>
        <w:spacing w:after="0" w:line="0" w:lineRule="atLeast"/>
        <w:jc w:val="right"/>
      </w:pPr>
      <w:r w:rsidRPr="002219CE">
        <w:rPr>
          <w:rFonts w:ascii="Times New Roman" w:hAnsi="Times New Roman"/>
          <w:sz w:val="24"/>
          <w:szCs w:val="24"/>
        </w:rPr>
        <w:t xml:space="preserve">от «23» мая  2025 г. № 192 о/д  </w:t>
      </w:r>
    </w:p>
    <w:p w14:paraId="2CB49E8C" w14:textId="77777777"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14:paraId="283322DF" w14:textId="77777777" w:rsidR="00654A9A" w:rsidRDefault="00654A9A" w:rsidP="00415A58">
      <w:pPr>
        <w:rPr>
          <w:rFonts w:ascii="Times New Roman" w:hAnsi="Times New Roman"/>
          <w:b/>
          <w:sz w:val="24"/>
          <w:szCs w:val="24"/>
        </w:rPr>
      </w:pPr>
    </w:p>
    <w:p w14:paraId="3585B2D1" w14:textId="77777777" w:rsidR="002219CE" w:rsidRDefault="002219CE" w:rsidP="00415A58">
      <w:pPr>
        <w:rPr>
          <w:rFonts w:ascii="Times New Roman" w:hAnsi="Times New Roman"/>
          <w:b/>
          <w:sz w:val="24"/>
          <w:szCs w:val="24"/>
        </w:rPr>
      </w:pPr>
    </w:p>
    <w:p w14:paraId="6529D503" w14:textId="77777777" w:rsidR="002219CE" w:rsidRPr="002219CE" w:rsidRDefault="002219CE" w:rsidP="00415A58">
      <w:pPr>
        <w:rPr>
          <w:rFonts w:ascii="Times New Roman" w:hAnsi="Times New Roman"/>
          <w:b/>
          <w:sz w:val="24"/>
          <w:szCs w:val="24"/>
        </w:rPr>
      </w:pPr>
    </w:p>
    <w:p w14:paraId="3FC7FE51" w14:textId="27DE3834" w:rsidR="002219CE" w:rsidRPr="002219CE" w:rsidRDefault="00215500" w:rsidP="0021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215500">
        <w:rPr>
          <w:rFonts w:ascii="Times New Roman" w:hAnsi="Times New Roman"/>
          <w:b/>
          <w:caps/>
          <w:sz w:val="28"/>
          <w:szCs w:val="28"/>
        </w:rPr>
        <w:t xml:space="preserve">АННОТАЦИЯ К АДАПТИРОВАННОЙ   ПРОГРАММЕ </w:t>
      </w:r>
    </w:p>
    <w:p w14:paraId="76743134" w14:textId="77777777" w:rsidR="002219CE" w:rsidRDefault="002219CE" w:rsidP="00221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219CE">
        <w:rPr>
          <w:rFonts w:ascii="Times New Roman" w:hAnsi="Times New Roman"/>
          <w:b/>
          <w:caps/>
          <w:sz w:val="28"/>
          <w:szCs w:val="28"/>
        </w:rPr>
        <w:t>УЧЕБНОЙ ПРАКТИКИ</w:t>
      </w:r>
    </w:p>
    <w:p w14:paraId="78B63317" w14:textId="77777777" w:rsidR="006E6BF7" w:rsidRPr="002219CE" w:rsidRDefault="006E6BF7" w:rsidP="00221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AD9B87E" w14:textId="77777777" w:rsidR="00654A9A" w:rsidRPr="002219CE" w:rsidRDefault="00654A9A" w:rsidP="00586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219CE">
        <w:rPr>
          <w:rFonts w:ascii="Times New Roman" w:hAnsi="Times New Roman"/>
          <w:b/>
          <w:bCs/>
          <w:sz w:val="28"/>
          <w:szCs w:val="28"/>
        </w:rPr>
        <w:t xml:space="preserve">ПМ.02 </w:t>
      </w:r>
      <w:r w:rsidR="005867F1" w:rsidRPr="002219CE">
        <w:rPr>
          <w:rFonts w:ascii="Times New Roman" w:hAnsi="Times New Roman"/>
          <w:b/>
          <w:bCs/>
          <w:sz w:val="28"/>
          <w:szCs w:val="28"/>
        </w:rPr>
        <w:t>«</w:t>
      </w:r>
      <w:r w:rsidRPr="002219CE">
        <w:rPr>
          <w:rFonts w:ascii="Times New Roman" w:hAnsi="Times New Roman"/>
          <w:b/>
          <w:bCs/>
          <w:sz w:val="28"/>
          <w:szCs w:val="28"/>
        </w:rPr>
        <w:t>Основы трудоустройства на работу</w:t>
      </w:r>
      <w:r w:rsidR="005867F1" w:rsidRPr="002219CE">
        <w:rPr>
          <w:rFonts w:ascii="Times New Roman" w:hAnsi="Times New Roman"/>
          <w:b/>
          <w:bCs/>
          <w:sz w:val="28"/>
          <w:szCs w:val="28"/>
        </w:rPr>
        <w:t>»</w:t>
      </w:r>
    </w:p>
    <w:p w14:paraId="03E9A5AE" w14:textId="77777777" w:rsidR="002219CE" w:rsidRPr="002219CE" w:rsidRDefault="002219CE" w:rsidP="00221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219CE">
        <w:rPr>
          <w:rFonts w:ascii="Times New Roman" w:hAnsi="Times New Roman"/>
          <w:b/>
          <w:sz w:val="28"/>
          <w:szCs w:val="24"/>
        </w:rPr>
        <w:t xml:space="preserve">                                       по профессии 19601  «Швея»</w:t>
      </w:r>
    </w:p>
    <w:p w14:paraId="1D87A479" w14:textId="77777777"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14:paraId="77BD829B" w14:textId="77777777"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14:paraId="3C486D8B" w14:textId="77777777"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14:paraId="419F4370" w14:textId="77777777"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14:paraId="15EB06A4" w14:textId="77777777"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14:paraId="746A8B14" w14:textId="77777777"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14:paraId="366685BD" w14:textId="77777777"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14:paraId="162566B9" w14:textId="77777777"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14:paraId="33E2907D" w14:textId="77777777" w:rsidR="005867F1" w:rsidRDefault="005867F1" w:rsidP="00415A58">
      <w:pPr>
        <w:rPr>
          <w:rFonts w:ascii="Times New Roman" w:hAnsi="Times New Roman"/>
          <w:sz w:val="24"/>
          <w:szCs w:val="24"/>
        </w:rPr>
      </w:pPr>
    </w:p>
    <w:p w14:paraId="15CDD79D" w14:textId="77777777" w:rsidR="005867F1" w:rsidRPr="001D3E3E" w:rsidRDefault="005867F1" w:rsidP="00415A58">
      <w:pPr>
        <w:rPr>
          <w:rFonts w:ascii="Times New Roman" w:hAnsi="Times New Roman"/>
          <w:sz w:val="24"/>
          <w:szCs w:val="24"/>
        </w:rPr>
      </w:pPr>
    </w:p>
    <w:p w14:paraId="14D57176" w14:textId="77777777" w:rsidR="005867F1" w:rsidRDefault="005867F1" w:rsidP="005867F1">
      <w:pPr>
        <w:tabs>
          <w:tab w:val="center" w:pos="4677"/>
          <w:tab w:val="left" w:pos="676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B6E8406" w14:textId="77777777" w:rsidR="005867F1" w:rsidRDefault="005867F1" w:rsidP="005867F1">
      <w:pPr>
        <w:tabs>
          <w:tab w:val="center" w:pos="4677"/>
          <w:tab w:val="left" w:pos="6761"/>
        </w:tabs>
        <w:rPr>
          <w:rFonts w:ascii="Times New Roman" w:hAnsi="Times New Roman"/>
          <w:sz w:val="24"/>
          <w:szCs w:val="24"/>
        </w:rPr>
      </w:pPr>
    </w:p>
    <w:p w14:paraId="5A20A048" w14:textId="77777777" w:rsidR="005867F1" w:rsidRDefault="005867F1" w:rsidP="005867F1">
      <w:pPr>
        <w:tabs>
          <w:tab w:val="center" w:pos="4677"/>
          <w:tab w:val="left" w:pos="6761"/>
        </w:tabs>
        <w:jc w:val="center"/>
        <w:rPr>
          <w:rFonts w:ascii="Times New Roman" w:hAnsi="Times New Roman"/>
          <w:sz w:val="24"/>
          <w:szCs w:val="24"/>
        </w:rPr>
      </w:pPr>
    </w:p>
    <w:p w14:paraId="30B1CF63" w14:textId="28FAF4DC" w:rsidR="00654A9A" w:rsidRPr="001D3E3E" w:rsidRDefault="003E02E0" w:rsidP="005867F1">
      <w:pPr>
        <w:tabs>
          <w:tab w:val="center" w:pos="4677"/>
          <w:tab w:val="left" w:pos="676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Троицк, 202</w:t>
      </w:r>
      <w:r w:rsidR="002219CE">
        <w:rPr>
          <w:rFonts w:ascii="Times New Roman" w:hAnsi="Times New Roman"/>
          <w:sz w:val="24"/>
          <w:szCs w:val="24"/>
        </w:rPr>
        <w:t>5</w:t>
      </w:r>
      <w:r w:rsidR="005867F1">
        <w:rPr>
          <w:rFonts w:ascii="Times New Roman" w:hAnsi="Times New Roman"/>
          <w:sz w:val="24"/>
          <w:szCs w:val="24"/>
        </w:rPr>
        <w:t xml:space="preserve"> </w:t>
      </w:r>
      <w:r w:rsidR="00654A9A">
        <w:rPr>
          <w:rFonts w:ascii="Times New Roman" w:hAnsi="Times New Roman"/>
          <w:sz w:val="24"/>
          <w:szCs w:val="24"/>
        </w:rPr>
        <w:t>г.</w:t>
      </w:r>
    </w:p>
    <w:p w14:paraId="306DCBA7" w14:textId="08D90618" w:rsidR="005D7D3E" w:rsidRPr="009B79C7" w:rsidRDefault="005D7D3E" w:rsidP="009B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lastRenderedPageBreak/>
        <w:t>Рабочая программа производственной практики профессионального модуля ПМ 02 «Основы трудоустройства на работу» разработана на основе ФГОС по профессии «</w:t>
      </w:r>
      <w:r w:rsidR="009A538E">
        <w:rPr>
          <w:rFonts w:ascii="Times New Roman" w:hAnsi="Times New Roman"/>
          <w:sz w:val="24"/>
          <w:szCs w:val="24"/>
        </w:rPr>
        <w:t>Швея</w:t>
      </w:r>
      <w:r w:rsidRPr="009B79C7">
        <w:rPr>
          <w:rFonts w:ascii="Times New Roman" w:hAnsi="Times New Roman"/>
          <w:sz w:val="24"/>
          <w:szCs w:val="24"/>
        </w:rPr>
        <w:t xml:space="preserve">». Положение о практической подготовке обучающихся,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                       № 390 от 05 августа 2020 г. </w:t>
      </w:r>
    </w:p>
    <w:p w14:paraId="7F2A9277" w14:textId="77777777" w:rsidR="005D7D3E" w:rsidRPr="009B79C7" w:rsidRDefault="005D7D3E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1E667" w14:textId="46B90A2A" w:rsidR="005D7D3E" w:rsidRPr="009B79C7" w:rsidRDefault="005D7D3E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Организация – разработчик: ГБПОУ «Троицкий технологический техникум»</w:t>
      </w:r>
    </w:p>
    <w:p w14:paraId="3E30CAF8" w14:textId="77777777" w:rsidR="005D7D3E" w:rsidRPr="009B79C7" w:rsidRDefault="005D7D3E" w:rsidP="009B7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E765DB" w14:textId="77777777" w:rsidR="005D7D3E" w:rsidRPr="009B79C7" w:rsidRDefault="005D7D3E" w:rsidP="009B7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Разработчики:</w:t>
      </w:r>
    </w:p>
    <w:p w14:paraId="783B739F" w14:textId="66B97153" w:rsidR="005D7D3E" w:rsidRPr="009B79C7" w:rsidRDefault="001B26AB" w:rsidP="009B7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Неред Е. В.</w:t>
      </w:r>
      <w:r w:rsidR="002219CE">
        <w:rPr>
          <w:rFonts w:ascii="Times New Roman" w:hAnsi="Times New Roman"/>
          <w:sz w:val="24"/>
          <w:szCs w:val="24"/>
        </w:rPr>
        <w:t xml:space="preserve"> - мастер производственного обучения</w:t>
      </w:r>
    </w:p>
    <w:p w14:paraId="1BCF9EB7" w14:textId="5C9F9594" w:rsidR="005D7D3E" w:rsidRPr="009B79C7" w:rsidRDefault="005D7D3E" w:rsidP="009B7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88104" w14:textId="77777777" w:rsidR="005D7D3E" w:rsidRPr="009B79C7" w:rsidRDefault="005D7D3E" w:rsidP="009B7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C4A2235" w14:textId="77777777" w:rsidR="005D7D3E" w:rsidRPr="009B79C7" w:rsidRDefault="005D7D3E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 xml:space="preserve">Рассмотрена и рекомендована к утверждению на заседании методической комиссии  </w:t>
      </w:r>
    </w:p>
    <w:p w14:paraId="730F4E73" w14:textId="77777777" w:rsidR="005D7D3E" w:rsidRPr="009B79C7" w:rsidRDefault="005D7D3E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A984F" w14:textId="637B9177" w:rsidR="005D7D3E" w:rsidRPr="002219CE" w:rsidRDefault="002219CE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19CE">
        <w:rPr>
          <w:rFonts w:ascii="Times New Roman" w:hAnsi="Times New Roman"/>
          <w:sz w:val="24"/>
          <w:szCs w:val="24"/>
        </w:rPr>
        <w:t>Протокол № 6 от «16» мая  2025 г</w:t>
      </w:r>
      <w:r w:rsidRPr="002219CE">
        <w:rPr>
          <w:rFonts w:ascii="Times New Roman" w:hAnsi="Times New Roman"/>
          <w:sz w:val="28"/>
          <w:szCs w:val="28"/>
        </w:rPr>
        <w:t>.</w:t>
      </w:r>
    </w:p>
    <w:p w14:paraId="2811EEC2" w14:textId="5D1ED245" w:rsidR="005D7D3E" w:rsidRPr="009B79C7" w:rsidRDefault="005D7D3E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Предс</w:t>
      </w:r>
      <w:r w:rsidR="002219CE">
        <w:rPr>
          <w:rFonts w:ascii="Times New Roman" w:hAnsi="Times New Roman"/>
          <w:sz w:val="24"/>
          <w:szCs w:val="24"/>
        </w:rPr>
        <w:t xml:space="preserve">едатель комиссии  </w:t>
      </w:r>
      <w:r w:rsidRPr="009B7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6AB">
        <w:rPr>
          <w:rFonts w:ascii="Times New Roman" w:hAnsi="Times New Roman"/>
          <w:sz w:val="24"/>
          <w:szCs w:val="24"/>
        </w:rPr>
        <w:t>Исанбердина</w:t>
      </w:r>
      <w:proofErr w:type="spellEnd"/>
      <w:r w:rsidR="001B26AB">
        <w:rPr>
          <w:rFonts w:ascii="Times New Roman" w:hAnsi="Times New Roman"/>
          <w:sz w:val="24"/>
          <w:szCs w:val="24"/>
        </w:rPr>
        <w:t xml:space="preserve"> Р. М.</w:t>
      </w:r>
    </w:p>
    <w:p w14:paraId="53015D12" w14:textId="77777777" w:rsidR="005D7D3E" w:rsidRPr="009B79C7" w:rsidRDefault="005D7D3E" w:rsidP="009B7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14:paraId="765C5826" w14:textId="77777777" w:rsidR="005D7D3E" w:rsidRPr="009B79C7" w:rsidRDefault="005D7D3E" w:rsidP="009B7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14:paraId="4FAE9720" w14:textId="77777777" w:rsidR="005D7D3E" w:rsidRPr="009B79C7" w:rsidRDefault="005D7D3E" w:rsidP="009B7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14:paraId="77E8810F" w14:textId="77777777" w:rsidR="005D7D3E" w:rsidRPr="009B79C7" w:rsidRDefault="005D7D3E" w:rsidP="009B7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14:paraId="2DAC25DF" w14:textId="77777777" w:rsidR="00654A9A" w:rsidRPr="009B79C7" w:rsidRDefault="00654A9A" w:rsidP="009B79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359495" w14:textId="77777777" w:rsidR="00654A9A" w:rsidRPr="009B79C7" w:rsidRDefault="00654A9A" w:rsidP="009B79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91F749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89F96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EFED4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1A2F3D7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715D71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1A85D3" w14:textId="77777777" w:rsidR="005867F1" w:rsidRPr="009B79C7" w:rsidRDefault="005867F1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8CDE52" w14:textId="77777777" w:rsidR="005D7D3E" w:rsidRPr="009B79C7" w:rsidRDefault="005D7D3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39D47F" w14:textId="77777777" w:rsidR="005D7D3E" w:rsidRPr="009B79C7" w:rsidRDefault="005D7D3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99C468" w14:textId="77777777" w:rsidR="005D7D3E" w:rsidRPr="009B79C7" w:rsidRDefault="005D7D3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10B36F" w14:textId="77777777" w:rsidR="005D7D3E" w:rsidRPr="009B79C7" w:rsidRDefault="005D7D3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C0783A" w14:textId="77777777" w:rsidR="005D7D3E" w:rsidRPr="009B79C7" w:rsidRDefault="005D7D3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2D106D0" w14:textId="77777777" w:rsidR="005D7D3E" w:rsidRPr="009B79C7" w:rsidRDefault="005D7D3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FF26CF" w14:textId="77777777" w:rsidR="005D7D3E" w:rsidRPr="009B79C7" w:rsidRDefault="005D7D3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280DDD2" w14:textId="77777777" w:rsidR="005D7D3E" w:rsidRPr="009B79C7" w:rsidRDefault="005D7D3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CA7643" w14:textId="77777777" w:rsidR="005867F1" w:rsidRPr="009B79C7" w:rsidRDefault="005867F1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627D24B" w14:textId="77777777" w:rsidR="005867F1" w:rsidRPr="009B79C7" w:rsidRDefault="005867F1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0BB34BB" w14:textId="1A1EDA71" w:rsidR="00654A9A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94299B4" w14:textId="77777777" w:rsidR="002219CE" w:rsidRDefault="002219CE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AEE5FC" w14:textId="77777777" w:rsidR="001B26AB" w:rsidRPr="009B79C7" w:rsidRDefault="001B26AB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E2A739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lastRenderedPageBreak/>
        <w:t>Содержание:</w:t>
      </w:r>
    </w:p>
    <w:p w14:paraId="2A3625E0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1. Паспорт программы учебной практики……………………………………………</w:t>
      </w:r>
      <w:r w:rsidR="009B79C7">
        <w:rPr>
          <w:rFonts w:ascii="Times New Roman" w:hAnsi="Times New Roman"/>
          <w:sz w:val="24"/>
          <w:szCs w:val="24"/>
        </w:rPr>
        <w:t>………….</w:t>
      </w:r>
      <w:r w:rsidRPr="009B79C7">
        <w:rPr>
          <w:rFonts w:ascii="Times New Roman" w:hAnsi="Times New Roman"/>
          <w:sz w:val="24"/>
          <w:szCs w:val="24"/>
        </w:rPr>
        <w:t xml:space="preserve">3.стр. </w:t>
      </w:r>
    </w:p>
    <w:p w14:paraId="7A57D910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2F4116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2. Тематический план и содержание учебной практики……………………………</w:t>
      </w:r>
      <w:r w:rsidR="009B79C7">
        <w:rPr>
          <w:rFonts w:ascii="Times New Roman" w:hAnsi="Times New Roman"/>
          <w:sz w:val="24"/>
          <w:szCs w:val="24"/>
        </w:rPr>
        <w:t>………….</w:t>
      </w:r>
      <w:r w:rsidRPr="009B79C7">
        <w:rPr>
          <w:rFonts w:ascii="Times New Roman" w:hAnsi="Times New Roman"/>
          <w:sz w:val="24"/>
          <w:szCs w:val="24"/>
        </w:rPr>
        <w:t>.6 стр.</w:t>
      </w:r>
    </w:p>
    <w:p w14:paraId="0AE0AFA7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F5828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3.Условия реализации учебной практики…………………………………………</w:t>
      </w:r>
      <w:r w:rsidR="009B79C7">
        <w:rPr>
          <w:rFonts w:ascii="Times New Roman" w:hAnsi="Times New Roman"/>
          <w:sz w:val="24"/>
          <w:szCs w:val="24"/>
        </w:rPr>
        <w:t>…………...</w:t>
      </w:r>
      <w:r w:rsidRPr="009B79C7">
        <w:rPr>
          <w:rFonts w:ascii="Times New Roman" w:hAnsi="Times New Roman"/>
          <w:sz w:val="24"/>
          <w:szCs w:val="24"/>
        </w:rPr>
        <w:t>.</w:t>
      </w:r>
      <w:r w:rsidR="009007B0" w:rsidRPr="009B79C7">
        <w:rPr>
          <w:rFonts w:ascii="Times New Roman" w:hAnsi="Times New Roman"/>
          <w:sz w:val="24"/>
          <w:szCs w:val="24"/>
        </w:rPr>
        <w:t>.</w:t>
      </w:r>
      <w:r w:rsidRPr="009B79C7">
        <w:rPr>
          <w:rFonts w:ascii="Times New Roman" w:hAnsi="Times New Roman"/>
          <w:sz w:val="24"/>
          <w:szCs w:val="24"/>
        </w:rPr>
        <w:t>8 стр</w:t>
      </w:r>
      <w:r w:rsidR="009B79C7">
        <w:rPr>
          <w:rFonts w:ascii="Times New Roman" w:hAnsi="Times New Roman"/>
          <w:sz w:val="24"/>
          <w:szCs w:val="24"/>
        </w:rPr>
        <w:t>.</w:t>
      </w:r>
    </w:p>
    <w:p w14:paraId="0FA5E31B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63DDA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4. Контроль и оценка результатов освоения учебной практики…………………</w:t>
      </w:r>
      <w:r w:rsidR="009B79C7">
        <w:rPr>
          <w:rFonts w:ascii="Times New Roman" w:hAnsi="Times New Roman"/>
          <w:sz w:val="24"/>
          <w:szCs w:val="24"/>
        </w:rPr>
        <w:t>………..</w:t>
      </w:r>
      <w:r w:rsidRPr="009B79C7">
        <w:rPr>
          <w:rFonts w:ascii="Times New Roman" w:hAnsi="Times New Roman"/>
          <w:sz w:val="24"/>
          <w:szCs w:val="24"/>
        </w:rPr>
        <w:t>….10 стр.</w:t>
      </w:r>
    </w:p>
    <w:p w14:paraId="0C7FB322" w14:textId="77777777" w:rsidR="00654A9A" w:rsidRPr="009B79C7" w:rsidRDefault="00654A9A" w:rsidP="009B7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07D826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9FBF782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252F791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F03824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A674FB" w14:textId="77777777" w:rsidR="00654A9A" w:rsidRPr="009B79C7" w:rsidRDefault="00654A9A" w:rsidP="009B79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E261A0" w14:textId="77777777" w:rsidR="00654A9A" w:rsidRPr="009B79C7" w:rsidRDefault="00654A9A" w:rsidP="009B79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C829EB" w14:textId="77777777" w:rsidR="00654A9A" w:rsidRPr="009B79C7" w:rsidRDefault="00654A9A" w:rsidP="009B79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FCE5CE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208C39D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452538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B19E41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110CCFA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94507D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E091B2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2421BAD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D2C96A9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9CBC65" w14:textId="77777777" w:rsidR="00654A9A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1F430DA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00303F2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EBB3235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81E62F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8686521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FC647A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A76CB8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02A4DD" w14:textId="77777777" w:rsidR="009B79C7" w:rsidRP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27B79D8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5FE18D9" w14:textId="0E01C98D" w:rsidR="00654A9A" w:rsidRPr="009B79C7" w:rsidRDefault="00654A9A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B79C7">
        <w:rPr>
          <w:rFonts w:ascii="Times New Roman" w:hAnsi="Times New Roman"/>
          <w:b/>
          <w:sz w:val="24"/>
          <w:szCs w:val="24"/>
          <w:lang w:val="en-US"/>
        </w:rPr>
        <w:t>I</w:t>
      </w:r>
      <w:r w:rsidR="009007B0" w:rsidRPr="009B79C7">
        <w:rPr>
          <w:rFonts w:ascii="Times New Roman" w:hAnsi="Times New Roman"/>
          <w:b/>
          <w:sz w:val="24"/>
          <w:szCs w:val="24"/>
        </w:rPr>
        <w:t>.</w:t>
      </w:r>
      <w:r w:rsidRPr="009B79C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B79C7">
        <w:rPr>
          <w:rFonts w:ascii="Times New Roman" w:hAnsi="Times New Roman"/>
          <w:b/>
          <w:sz w:val="24"/>
          <w:szCs w:val="24"/>
        </w:rPr>
        <w:t xml:space="preserve">Паспорт </w:t>
      </w:r>
      <w:r w:rsidR="002219CE">
        <w:rPr>
          <w:rFonts w:ascii="Times New Roman" w:hAnsi="Times New Roman"/>
          <w:b/>
          <w:sz w:val="24"/>
          <w:szCs w:val="24"/>
        </w:rPr>
        <w:t xml:space="preserve"> адаптированной</w:t>
      </w:r>
      <w:proofErr w:type="gramEnd"/>
      <w:r w:rsidR="002219CE">
        <w:rPr>
          <w:rFonts w:ascii="Times New Roman" w:hAnsi="Times New Roman"/>
          <w:b/>
          <w:sz w:val="24"/>
          <w:szCs w:val="24"/>
        </w:rPr>
        <w:t xml:space="preserve"> </w:t>
      </w:r>
      <w:r w:rsidRPr="009B79C7">
        <w:rPr>
          <w:rFonts w:ascii="Times New Roman" w:hAnsi="Times New Roman"/>
          <w:b/>
          <w:sz w:val="24"/>
          <w:szCs w:val="24"/>
        </w:rPr>
        <w:t>программы учебной практики</w:t>
      </w:r>
    </w:p>
    <w:p w14:paraId="300C44AE" w14:textId="77777777" w:rsidR="00654A9A" w:rsidRPr="009B79C7" w:rsidRDefault="00654A9A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B79C7">
        <w:rPr>
          <w:rFonts w:ascii="Times New Roman" w:hAnsi="Times New Roman"/>
          <w:b/>
          <w:sz w:val="24"/>
          <w:szCs w:val="24"/>
        </w:rPr>
        <w:t>1.1</w:t>
      </w:r>
      <w:r w:rsidR="009B79C7">
        <w:rPr>
          <w:rFonts w:ascii="Times New Roman" w:hAnsi="Times New Roman"/>
          <w:b/>
          <w:sz w:val="24"/>
          <w:szCs w:val="24"/>
        </w:rPr>
        <w:t>.</w:t>
      </w:r>
      <w:r w:rsidRPr="009B79C7">
        <w:rPr>
          <w:rFonts w:ascii="Times New Roman" w:hAnsi="Times New Roman"/>
          <w:b/>
          <w:sz w:val="24"/>
          <w:szCs w:val="24"/>
        </w:rPr>
        <w:t xml:space="preserve"> Область применения программы</w:t>
      </w:r>
    </w:p>
    <w:p w14:paraId="61B386D3" w14:textId="196E54BB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 xml:space="preserve">Программа учебной практики является частью основной профессиональной образовательной </w:t>
      </w:r>
      <w:r w:rsidR="005867F1" w:rsidRPr="009B79C7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9B79C7">
        <w:rPr>
          <w:rFonts w:ascii="Times New Roman" w:hAnsi="Times New Roman"/>
          <w:color w:val="000000"/>
          <w:sz w:val="24"/>
          <w:szCs w:val="24"/>
        </w:rPr>
        <w:t xml:space="preserve"> профессиональной подготовки по </w:t>
      </w:r>
      <w:r w:rsidRPr="009B79C7">
        <w:rPr>
          <w:rFonts w:ascii="Times New Roman" w:hAnsi="Times New Roman"/>
          <w:sz w:val="24"/>
          <w:szCs w:val="24"/>
        </w:rPr>
        <w:t>профессии</w:t>
      </w:r>
      <w:r w:rsidRPr="009B79C7">
        <w:rPr>
          <w:rFonts w:ascii="Times New Roman" w:hAnsi="Times New Roman"/>
          <w:i/>
          <w:sz w:val="24"/>
          <w:szCs w:val="24"/>
        </w:rPr>
        <w:t xml:space="preserve"> </w:t>
      </w:r>
      <w:r w:rsidR="005867F1" w:rsidRPr="009B79C7">
        <w:rPr>
          <w:rFonts w:ascii="Times New Roman" w:hAnsi="Times New Roman"/>
          <w:sz w:val="24"/>
          <w:szCs w:val="24"/>
        </w:rPr>
        <w:t>19</w:t>
      </w:r>
      <w:r w:rsidR="00F02427">
        <w:rPr>
          <w:rFonts w:ascii="Times New Roman" w:hAnsi="Times New Roman"/>
          <w:sz w:val="24"/>
          <w:szCs w:val="24"/>
        </w:rPr>
        <w:t>601</w:t>
      </w:r>
      <w:r w:rsidRPr="009B79C7">
        <w:rPr>
          <w:rFonts w:ascii="Times New Roman" w:hAnsi="Times New Roman"/>
          <w:sz w:val="24"/>
          <w:szCs w:val="24"/>
        </w:rPr>
        <w:t>«Ш</w:t>
      </w:r>
      <w:r w:rsidR="00F02427">
        <w:rPr>
          <w:rFonts w:ascii="Times New Roman" w:hAnsi="Times New Roman"/>
          <w:sz w:val="24"/>
          <w:szCs w:val="24"/>
        </w:rPr>
        <w:t>вея</w:t>
      </w:r>
      <w:r w:rsidRPr="009B79C7">
        <w:rPr>
          <w:rFonts w:ascii="Times New Roman" w:hAnsi="Times New Roman"/>
          <w:sz w:val="24"/>
          <w:szCs w:val="24"/>
        </w:rPr>
        <w:t>»</w:t>
      </w:r>
    </w:p>
    <w:p w14:paraId="3F482EA9" w14:textId="77777777" w:rsidR="00654A9A" w:rsidRPr="009B79C7" w:rsidRDefault="00654A9A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B79C7">
        <w:rPr>
          <w:rFonts w:ascii="Times New Roman" w:hAnsi="Times New Roman"/>
          <w:b/>
          <w:sz w:val="24"/>
          <w:szCs w:val="24"/>
        </w:rPr>
        <w:t>1.2</w:t>
      </w:r>
      <w:r w:rsidR="009B79C7">
        <w:rPr>
          <w:rFonts w:ascii="Times New Roman" w:hAnsi="Times New Roman"/>
          <w:b/>
          <w:sz w:val="24"/>
          <w:szCs w:val="24"/>
        </w:rPr>
        <w:t>.</w:t>
      </w:r>
      <w:r w:rsidRPr="009B79C7">
        <w:rPr>
          <w:rFonts w:ascii="Times New Roman" w:hAnsi="Times New Roman"/>
          <w:b/>
          <w:sz w:val="24"/>
          <w:szCs w:val="24"/>
        </w:rPr>
        <w:t xml:space="preserve"> Цели и задачи учебной практики</w:t>
      </w:r>
    </w:p>
    <w:p w14:paraId="4F32D359" w14:textId="4CB9D295" w:rsidR="00654A9A" w:rsidRPr="009B79C7" w:rsidRDefault="00654A9A" w:rsidP="009B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 xml:space="preserve">С целью овладения видами профессиональной деятельности по профессии обучающийся </w:t>
      </w:r>
      <w:r w:rsidR="005867F1" w:rsidRPr="009B79C7">
        <w:rPr>
          <w:rFonts w:ascii="Times New Roman" w:hAnsi="Times New Roman"/>
          <w:sz w:val="24"/>
          <w:szCs w:val="24"/>
        </w:rPr>
        <w:t xml:space="preserve">             </w:t>
      </w:r>
      <w:r w:rsidRPr="009B79C7">
        <w:rPr>
          <w:rFonts w:ascii="Times New Roman" w:hAnsi="Times New Roman"/>
          <w:sz w:val="24"/>
          <w:szCs w:val="24"/>
        </w:rPr>
        <w:t>в ходе освоения учебной практики должен иметь практический опыт:</w:t>
      </w:r>
    </w:p>
    <w:p w14:paraId="6BE2E1E2" w14:textId="77777777" w:rsidR="00654A9A" w:rsidRPr="009B79C7" w:rsidRDefault="00654A9A" w:rsidP="009B79C7">
      <w:pPr>
        <w:pStyle w:val="c23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79C7">
        <w:rPr>
          <w:rStyle w:val="c10"/>
          <w:color w:val="000000"/>
        </w:rPr>
        <w:t> - в прохождении собеседования в процессе трудоустройства;</w:t>
      </w:r>
    </w:p>
    <w:p w14:paraId="7A009229" w14:textId="77777777" w:rsidR="00654A9A" w:rsidRPr="009B79C7" w:rsidRDefault="00654A9A" w:rsidP="009B79C7">
      <w:pPr>
        <w:pStyle w:val="c23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79C7">
        <w:rPr>
          <w:rStyle w:val="c10"/>
          <w:color w:val="000000"/>
        </w:rPr>
        <w:t> - ориентироваться в законодательных документах по трудовому праву</w:t>
      </w:r>
    </w:p>
    <w:p w14:paraId="02F420DD" w14:textId="77777777" w:rsidR="00654A9A" w:rsidRPr="009B79C7" w:rsidRDefault="00654A9A" w:rsidP="009B79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D7C66" w14:textId="0FD07666" w:rsidR="00654A9A" w:rsidRPr="009B79C7" w:rsidRDefault="00654A9A" w:rsidP="009B79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Результатом освоения рабочей программы учебной практики является сформированность</w:t>
      </w:r>
      <w:r w:rsidR="009B79C7">
        <w:rPr>
          <w:rFonts w:ascii="Times New Roman" w:hAnsi="Times New Roman"/>
          <w:sz w:val="24"/>
          <w:szCs w:val="24"/>
        </w:rPr>
        <w:t xml:space="preserve">                              </w:t>
      </w:r>
      <w:r w:rsidRPr="009B79C7">
        <w:rPr>
          <w:rFonts w:ascii="Times New Roman" w:hAnsi="Times New Roman"/>
          <w:sz w:val="24"/>
          <w:szCs w:val="24"/>
        </w:rPr>
        <w:t xml:space="preserve"> у обучающихся первоначальных практических профессиональных умений по основным видам профессиональной деятельности (ВПД),</w:t>
      </w:r>
    </w:p>
    <w:p w14:paraId="36BA4527" w14:textId="775626E3" w:rsidR="00654A9A" w:rsidRPr="009B79C7" w:rsidRDefault="00654A9A" w:rsidP="009B79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 xml:space="preserve"> необходимых для последующего освоения ими профессиональных (ПК) и общих (ОК) компетенций по профессии.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9072"/>
      </w:tblGrid>
      <w:tr w:rsidR="00654A9A" w:rsidRPr="009B79C7" w14:paraId="512C16BA" w14:textId="77777777" w:rsidTr="009B79C7">
        <w:trPr>
          <w:trHeight w:val="653"/>
        </w:trPr>
        <w:tc>
          <w:tcPr>
            <w:tcW w:w="959" w:type="dxa"/>
          </w:tcPr>
          <w:p w14:paraId="22FBA975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2BA0C180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654A9A" w:rsidRPr="009B79C7" w14:paraId="40C9D6C3" w14:textId="77777777" w:rsidTr="009B79C7">
        <w:tc>
          <w:tcPr>
            <w:tcW w:w="959" w:type="dxa"/>
          </w:tcPr>
          <w:p w14:paraId="2370C57F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ПК 1.</w:t>
            </w:r>
          </w:p>
        </w:tc>
        <w:tc>
          <w:tcPr>
            <w:tcW w:w="9072" w:type="dxa"/>
          </w:tcPr>
          <w:p w14:paraId="38557081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C7">
              <w:rPr>
                <w:rFonts w:ascii="Times New Roman" w:hAnsi="Times New Roman"/>
                <w:color w:val="000000"/>
                <w:sz w:val="24"/>
                <w:szCs w:val="24"/>
              </w:rPr>
              <w:t>Оформлять необходимые для трудоустройства документы</w:t>
            </w:r>
          </w:p>
        </w:tc>
      </w:tr>
      <w:tr w:rsidR="00654A9A" w:rsidRPr="009B79C7" w14:paraId="70DDFF9F" w14:textId="77777777" w:rsidTr="009B79C7">
        <w:tc>
          <w:tcPr>
            <w:tcW w:w="959" w:type="dxa"/>
          </w:tcPr>
          <w:p w14:paraId="1A40BEC6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ПК 2.</w:t>
            </w:r>
          </w:p>
        </w:tc>
        <w:tc>
          <w:tcPr>
            <w:tcW w:w="9072" w:type="dxa"/>
          </w:tcPr>
          <w:p w14:paraId="40E373CB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C7">
              <w:rPr>
                <w:rFonts w:ascii="Times New Roman" w:hAnsi="Times New Roman"/>
                <w:color w:val="000000"/>
                <w:sz w:val="24"/>
                <w:szCs w:val="24"/>
              </w:rPr>
              <w:t>Выбирать эффективные модели поведения и коммуникации при прохождении собеседования с потенциальным работодателем.</w:t>
            </w:r>
          </w:p>
        </w:tc>
      </w:tr>
      <w:tr w:rsidR="00654A9A" w:rsidRPr="009B79C7" w14:paraId="316B5753" w14:textId="77777777" w:rsidTr="009B79C7">
        <w:tc>
          <w:tcPr>
            <w:tcW w:w="959" w:type="dxa"/>
          </w:tcPr>
          <w:p w14:paraId="0FA45E8A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ПК 3.</w:t>
            </w:r>
          </w:p>
        </w:tc>
        <w:tc>
          <w:tcPr>
            <w:tcW w:w="9072" w:type="dxa"/>
          </w:tcPr>
          <w:p w14:paraId="2FCB9DA4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C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различные методы адаптации на рабочем месте.</w:t>
            </w:r>
          </w:p>
        </w:tc>
      </w:tr>
      <w:tr w:rsidR="00654A9A" w:rsidRPr="009B79C7" w14:paraId="07451FB2" w14:textId="77777777" w:rsidTr="009B79C7">
        <w:tc>
          <w:tcPr>
            <w:tcW w:w="959" w:type="dxa"/>
          </w:tcPr>
          <w:p w14:paraId="7E01CE36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ПК 4.</w:t>
            </w:r>
          </w:p>
        </w:tc>
        <w:tc>
          <w:tcPr>
            <w:tcW w:w="9072" w:type="dxa"/>
          </w:tcPr>
          <w:p w14:paraId="2650DD43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C7">
              <w:rPr>
                <w:rFonts w:ascii="Times New Roman" w:hAnsi="Times New Roman"/>
                <w:sz w:val="24"/>
                <w:szCs w:val="24"/>
              </w:rPr>
              <w:t>Составлять план профессиональной карьеры.</w:t>
            </w:r>
          </w:p>
        </w:tc>
      </w:tr>
      <w:tr w:rsidR="00654A9A" w:rsidRPr="009B79C7" w14:paraId="1914A901" w14:textId="77777777" w:rsidTr="009B79C7">
        <w:tc>
          <w:tcPr>
            <w:tcW w:w="959" w:type="dxa"/>
          </w:tcPr>
          <w:p w14:paraId="01DDA6AA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ОК 1.</w:t>
            </w:r>
          </w:p>
        </w:tc>
        <w:tc>
          <w:tcPr>
            <w:tcW w:w="9072" w:type="dxa"/>
          </w:tcPr>
          <w:p w14:paraId="2F4F87AC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54A9A" w:rsidRPr="009B79C7" w14:paraId="6B09B25E" w14:textId="77777777" w:rsidTr="009B79C7">
        <w:tc>
          <w:tcPr>
            <w:tcW w:w="959" w:type="dxa"/>
          </w:tcPr>
          <w:p w14:paraId="48A45BD6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ОК 2.</w:t>
            </w:r>
          </w:p>
        </w:tc>
        <w:tc>
          <w:tcPr>
            <w:tcW w:w="9072" w:type="dxa"/>
          </w:tcPr>
          <w:p w14:paraId="6463FDBA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654A9A" w:rsidRPr="009B79C7" w14:paraId="7B4C0AC8" w14:textId="77777777" w:rsidTr="009B79C7">
        <w:tc>
          <w:tcPr>
            <w:tcW w:w="959" w:type="dxa"/>
          </w:tcPr>
          <w:p w14:paraId="6E0CAC44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ОК 3.</w:t>
            </w:r>
          </w:p>
        </w:tc>
        <w:tc>
          <w:tcPr>
            <w:tcW w:w="9072" w:type="dxa"/>
          </w:tcPr>
          <w:p w14:paraId="7739B119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654A9A" w:rsidRPr="009B79C7" w14:paraId="54FD9C02" w14:textId="77777777" w:rsidTr="009B79C7">
        <w:tc>
          <w:tcPr>
            <w:tcW w:w="959" w:type="dxa"/>
          </w:tcPr>
          <w:p w14:paraId="2F46A0DB" w14:textId="77777777" w:rsidR="00654A9A" w:rsidRPr="009B79C7" w:rsidRDefault="00654A9A" w:rsidP="009B79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ОК 4.</w:t>
            </w:r>
          </w:p>
        </w:tc>
        <w:tc>
          <w:tcPr>
            <w:tcW w:w="9072" w:type="dxa"/>
          </w:tcPr>
          <w:p w14:paraId="4395B153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коллективе и команде, эффективно общаться с коллегами, </w:t>
            </w:r>
          </w:p>
          <w:p w14:paraId="60C086BB" w14:textId="77777777" w:rsidR="00654A9A" w:rsidRPr="009B79C7" w:rsidRDefault="00654A9A" w:rsidP="009B7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C7">
              <w:rPr>
                <w:rFonts w:ascii="Times New Roman" w:hAnsi="Times New Roman"/>
                <w:bCs/>
                <w:sz w:val="24"/>
                <w:szCs w:val="24"/>
              </w:rPr>
              <w:t>руководством, потребителями.</w:t>
            </w:r>
          </w:p>
        </w:tc>
      </w:tr>
    </w:tbl>
    <w:p w14:paraId="2056DE08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90A290" w14:textId="77777777" w:rsidR="009007B0" w:rsidRDefault="009007B0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AB936FF" w14:textId="77777777" w:rsidR="009B79C7" w:rsidRDefault="009B79C7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E7F8F75" w14:textId="77777777" w:rsidR="009B79C7" w:rsidRDefault="009B79C7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EAF4589" w14:textId="77777777" w:rsidR="009B79C7" w:rsidRDefault="009B79C7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50B5DEE" w14:textId="77777777" w:rsidR="009B79C7" w:rsidRPr="009B79C7" w:rsidRDefault="009B79C7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01F4009" w14:textId="77777777" w:rsidR="00654A9A" w:rsidRPr="009B79C7" w:rsidRDefault="00654A9A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B79C7">
        <w:rPr>
          <w:rFonts w:ascii="Times New Roman" w:hAnsi="Times New Roman"/>
          <w:b/>
          <w:sz w:val="24"/>
          <w:szCs w:val="24"/>
        </w:rPr>
        <w:t>1.3</w:t>
      </w:r>
      <w:r w:rsidR="009B79C7">
        <w:rPr>
          <w:rFonts w:ascii="Times New Roman" w:hAnsi="Times New Roman"/>
          <w:b/>
          <w:sz w:val="24"/>
          <w:szCs w:val="24"/>
        </w:rPr>
        <w:t>.</w:t>
      </w:r>
      <w:r w:rsidRPr="009B79C7">
        <w:rPr>
          <w:rFonts w:ascii="Times New Roman" w:hAnsi="Times New Roman"/>
          <w:b/>
          <w:sz w:val="24"/>
          <w:szCs w:val="24"/>
        </w:rPr>
        <w:t xml:space="preserve"> Количество часов на освоение учебной практики:</w:t>
      </w:r>
    </w:p>
    <w:p w14:paraId="29E88B89" w14:textId="77777777" w:rsidR="00654A9A" w:rsidRPr="009B79C7" w:rsidRDefault="005867F1" w:rsidP="009B79C7">
      <w:pPr>
        <w:spacing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 xml:space="preserve">Всего </w:t>
      </w:r>
      <w:r w:rsidR="00654A9A" w:rsidRPr="009B79C7">
        <w:rPr>
          <w:rFonts w:ascii="Times New Roman" w:hAnsi="Times New Roman"/>
          <w:sz w:val="24"/>
          <w:szCs w:val="24"/>
        </w:rPr>
        <w:t>30</w:t>
      </w:r>
      <w:r w:rsidR="00654A9A" w:rsidRPr="009B79C7">
        <w:rPr>
          <w:rFonts w:ascii="Times New Roman" w:hAnsi="Times New Roman"/>
          <w:b/>
          <w:sz w:val="24"/>
          <w:szCs w:val="24"/>
        </w:rPr>
        <w:t xml:space="preserve"> </w:t>
      </w:r>
      <w:r w:rsidR="00654A9A" w:rsidRPr="009B79C7">
        <w:rPr>
          <w:rFonts w:ascii="Times New Roman" w:hAnsi="Times New Roman"/>
          <w:sz w:val="24"/>
          <w:szCs w:val="24"/>
        </w:rPr>
        <w:t>часов, в том числе:</w:t>
      </w:r>
    </w:p>
    <w:p w14:paraId="593DE0AF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  <w:r w:rsidRPr="009B79C7">
        <w:rPr>
          <w:rFonts w:ascii="Times New Roman" w:hAnsi="Times New Roman"/>
          <w:sz w:val="24"/>
          <w:szCs w:val="24"/>
        </w:rPr>
        <w:t>МДК 02</w:t>
      </w:r>
      <w:r w:rsidR="005867F1" w:rsidRPr="009B79C7">
        <w:rPr>
          <w:rFonts w:ascii="Times New Roman" w:hAnsi="Times New Roman"/>
          <w:sz w:val="24"/>
          <w:szCs w:val="24"/>
        </w:rPr>
        <w:t xml:space="preserve">.01. - </w:t>
      </w:r>
      <w:r w:rsidRPr="009B79C7">
        <w:rPr>
          <w:rFonts w:ascii="Times New Roman" w:hAnsi="Times New Roman"/>
          <w:sz w:val="24"/>
          <w:szCs w:val="24"/>
        </w:rPr>
        <w:t>30</w:t>
      </w:r>
      <w:r w:rsidR="005867F1" w:rsidRPr="009B79C7">
        <w:rPr>
          <w:rFonts w:ascii="Times New Roman" w:hAnsi="Times New Roman"/>
          <w:sz w:val="24"/>
          <w:szCs w:val="24"/>
        </w:rPr>
        <w:t xml:space="preserve"> </w:t>
      </w:r>
      <w:r w:rsidRPr="009B79C7">
        <w:rPr>
          <w:rFonts w:ascii="Times New Roman" w:hAnsi="Times New Roman"/>
          <w:sz w:val="24"/>
          <w:szCs w:val="24"/>
        </w:rPr>
        <w:t>часов</w:t>
      </w:r>
    </w:p>
    <w:p w14:paraId="35E17237" w14:textId="131EF16B" w:rsidR="00654A9A" w:rsidRPr="009B79C7" w:rsidRDefault="00654A9A" w:rsidP="009B79C7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77412BE" w14:textId="77777777" w:rsidR="00654A9A" w:rsidRPr="009B79C7" w:rsidRDefault="00654A9A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AFFF6F0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B12F08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065F138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E3A45F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5259EBE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47846A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AFA27C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DF94FED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07C31FA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7963FD4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B7317" w14:textId="77777777" w:rsidR="009B79C7" w:rsidRDefault="009B79C7" w:rsidP="009B79C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B79C7" w:rsidSect="009B79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27A34A4F"/>
    <w:multiLevelType w:val="hybridMultilevel"/>
    <w:tmpl w:val="D6EA7A46"/>
    <w:lvl w:ilvl="0" w:tplc="092AF1D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A58"/>
    <w:rsid w:val="00057F51"/>
    <w:rsid w:val="000D6C5F"/>
    <w:rsid w:val="00163801"/>
    <w:rsid w:val="001B26AB"/>
    <w:rsid w:val="001D3E3E"/>
    <w:rsid w:val="002062B9"/>
    <w:rsid w:val="00215500"/>
    <w:rsid w:val="002219CE"/>
    <w:rsid w:val="00232156"/>
    <w:rsid w:val="002E4F9E"/>
    <w:rsid w:val="003A60C8"/>
    <w:rsid w:val="003E02E0"/>
    <w:rsid w:val="003F09D6"/>
    <w:rsid w:val="00415A58"/>
    <w:rsid w:val="005274CA"/>
    <w:rsid w:val="005867F1"/>
    <w:rsid w:val="005D7D3E"/>
    <w:rsid w:val="005F6830"/>
    <w:rsid w:val="00607DA8"/>
    <w:rsid w:val="00636D63"/>
    <w:rsid w:val="006478F4"/>
    <w:rsid w:val="00654A9A"/>
    <w:rsid w:val="006E6BF7"/>
    <w:rsid w:val="00717AE0"/>
    <w:rsid w:val="007E0554"/>
    <w:rsid w:val="008116C4"/>
    <w:rsid w:val="00873979"/>
    <w:rsid w:val="009007B0"/>
    <w:rsid w:val="009474DE"/>
    <w:rsid w:val="009A41E0"/>
    <w:rsid w:val="009A538E"/>
    <w:rsid w:val="009B79C7"/>
    <w:rsid w:val="009F50D6"/>
    <w:rsid w:val="00A42ACF"/>
    <w:rsid w:val="00AA3AD1"/>
    <w:rsid w:val="00B04A3C"/>
    <w:rsid w:val="00B31D0E"/>
    <w:rsid w:val="00B44457"/>
    <w:rsid w:val="00BB568A"/>
    <w:rsid w:val="00C0221E"/>
    <w:rsid w:val="00D519E5"/>
    <w:rsid w:val="00D776C5"/>
    <w:rsid w:val="00DB5F88"/>
    <w:rsid w:val="00E30993"/>
    <w:rsid w:val="00E923C0"/>
    <w:rsid w:val="00ED2D2F"/>
    <w:rsid w:val="00F02427"/>
    <w:rsid w:val="00F46A9B"/>
    <w:rsid w:val="00F6656F"/>
    <w:rsid w:val="00F965A9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BA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9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15A5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415A58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5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9"/>
    <w:locked/>
    <w:rsid w:val="00415A58"/>
    <w:rPr>
      <w:rFonts w:ascii="Calibri" w:hAnsi="Calibri" w:cs="Times New Roman"/>
      <w:b/>
      <w:bCs/>
    </w:rPr>
  </w:style>
  <w:style w:type="paragraph" w:customStyle="1" w:styleId="c23c17">
    <w:name w:val="c23 c17"/>
    <w:basedOn w:val="a"/>
    <w:uiPriority w:val="99"/>
    <w:rsid w:val="00415A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uiPriority w:val="99"/>
    <w:rsid w:val="00415A58"/>
    <w:rPr>
      <w:rFonts w:cs="Times New Roman"/>
    </w:rPr>
  </w:style>
  <w:style w:type="character" w:styleId="a3">
    <w:name w:val="Hyperlink"/>
    <w:uiPriority w:val="99"/>
    <w:rsid w:val="00415A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15A58"/>
    <w:pPr>
      <w:ind w:left="720"/>
    </w:pPr>
    <w:rPr>
      <w:rFonts w:cs="Calibri"/>
      <w:lang w:eastAsia="en-US"/>
    </w:rPr>
  </w:style>
  <w:style w:type="character" w:customStyle="1" w:styleId="apple-converted-space">
    <w:name w:val="apple-converted-space"/>
    <w:uiPriority w:val="99"/>
    <w:rsid w:val="00415A58"/>
    <w:rPr>
      <w:rFonts w:cs="Times New Roman"/>
    </w:rPr>
  </w:style>
  <w:style w:type="paragraph" w:styleId="a5">
    <w:name w:val="Normal (Web)"/>
    <w:basedOn w:val="a"/>
    <w:uiPriority w:val="99"/>
    <w:rsid w:val="00415A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2022-06-28T05:52:00Z</cp:lastPrinted>
  <dcterms:created xsi:type="dcterms:W3CDTF">2017-06-27T09:15:00Z</dcterms:created>
  <dcterms:modified xsi:type="dcterms:W3CDTF">2025-06-09T08:43:00Z</dcterms:modified>
</cp:coreProperties>
</file>