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B94C8A" w:rsidP="00604A45">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04A45" w:rsidRPr="00203D9A">
        <w:rPr>
          <w:rFonts w:ascii="Times New Roman" w:eastAsia="Times New Roman" w:hAnsi="Times New Roman" w:cs="Times New Roman"/>
          <w:sz w:val="24"/>
          <w:szCs w:val="24"/>
        </w:rPr>
        <w:t xml:space="preserve">риказом </w:t>
      </w:r>
      <w:r>
        <w:rPr>
          <w:rFonts w:ascii="Times New Roman" w:eastAsia="Times New Roman" w:hAnsi="Times New Roman" w:cs="Times New Roman"/>
          <w:sz w:val="24"/>
          <w:szCs w:val="24"/>
        </w:rPr>
        <w:t>д</w:t>
      </w:r>
      <w:r w:rsidRPr="00203D9A">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p>
    <w:p w:rsidR="00604A45" w:rsidRPr="00203D9A" w:rsidRDefault="00A92373"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 xml:space="preserve">от «30» мая  2024 г. № 250 </w:t>
      </w:r>
      <w:r w:rsidR="00604A45">
        <w:rPr>
          <w:rFonts w:ascii="Times New Roman" w:hAnsi="Times New Roman" w:cs="Times New Roman"/>
          <w:sz w:val="24"/>
          <w:szCs w:val="24"/>
        </w:rPr>
        <w:t>о/д</w:t>
      </w: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8F4EE3"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r w:rsidR="00604A45">
        <w:rPr>
          <w:rFonts w:ascii="Times New Roman" w:hAnsi="Times New Roman" w:cs="Times New Roman"/>
          <w:b/>
          <w:sz w:val="28"/>
          <w:szCs w:val="28"/>
        </w:rPr>
        <w:t xml:space="preserve"> </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06 Иностранный  язык</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по профессии  35.01.27 Мастер сельскохозяйственного производства</w:t>
      </w: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A92373"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Default="00604A45" w:rsidP="00604A45">
      <w:pPr>
        <w:jc w:val="both"/>
        <w:rPr>
          <w:rFonts w:ascii="Times New Roman" w:hAnsi="Times New Roman" w:cs="Times New Roman"/>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Pr>
          <w:rFonts w:ascii="Times New Roman" w:hAnsi="Times New Roman" w:cs="Times New Roman"/>
          <w:sz w:val="28"/>
          <w:szCs w:val="28"/>
        </w:rPr>
        <w:t>ООД.06 Иностранный язык (немецкий</w:t>
      </w:r>
      <w:r w:rsidRPr="004B0A36">
        <w:rPr>
          <w:rFonts w:ascii="Times New Roman" w:hAnsi="Times New Roman" w:cs="Times New Roman"/>
          <w:sz w:val="28"/>
          <w:szCs w:val="28"/>
        </w:rPr>
        <w:t>)</w:t>
      </w:r>
      <w:r w:rsidR="00945905">
        <w:rPr>
          <w:rFonts w:ascii="Times New Roman" w:hAnsi="Times New Roman" w:cs="Times New Roman"/>
          <w:sz w:val="28"/>
          <w:szCs w:val="28"/>
        </w:rPr>
        <w:t xml:space="preserve"> </w:t>
      </w:r>
      <w:r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профессии </w:t>
      </w:r>
      <w:r w:rsidRPr="00907931">
        <w:rPr>
          <w:rFonts w:ascii="Times New Roman" w:hAnsi="Times New Roman" w:cs="Times New Roman"/>
          <w:sz w:val="28"/>
          <w:szCs w:val="28"/>
        </w:rPr>
        <w:t>3</w:t>
      </w:r>
      <w:r>
        <w:rPr>
          <w:rFonts w:ascii="Times New Roman" w:hAnsi="Times New Roman" w:cs="Times New Roman"/>
          <w:sz w:val="28"/>
          <w:szCs w:val="28"/>
        </w:rPr>
        <w:t>5.01.2</w:t>
      </w:r>
      <w:r w:rsidRPr="00907931">
        <w:rPr>
          <w:rFonts w:ascii="Times New Roman" w:hAnsi="Times New Roman" w:cs="Times New Roman"/>
          <w:sz w:val="28"/>
          <w:szCs w:val="28"/>
        </w:rPr>
        <w:t xml:space="preserve">7 </w:t>
      </w:r>
      <w:r>
        <w:rPr>
          <w:rFonts w:ascii="Times New Roman" w:hAnsi="Times New Roman" w:cs="Times New Roman"/>
          <w:sz w:val="28"/>
          <w:szCs w:val="28"/>
        </w:rPr>
        <w:t>Мастер сельскохозяйственного производства</w:t>
      </w:r>
      <w:r w:rsidR="00945905">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Pr>
          <w:rFonts w:ascii="Times New Roman" w:hAnsi="Times New Roman" w:cs="Times New Roman"/>
          <w:sz w:val="28"/>
          <w:szCs w:val="28"/>
        </w:rPr>
        <w:t>ООД.06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w:t>
      </w:r>
      <w:r w:rsidR="00B94C8A">
        <w:rPr>
          <w:rFonts w:ascii="Times New Roman" w:hAnsi="Times New Roman" w:cs="Times New Roman"/>
          <w:sz w:val="28"/>
          <w:szCs w:val="28"/>
        </w:rPr>
        <w:t xml:space="preserve">раммы воспитания обучающихся </w:t>
      </w:r>
      <w:r>
        <w:rPr>
          <w:rFonts w:ascii="Times New Roman" w:hAnsi="Times New Roman" w:cs="Times New Roman"/>
          <w:sz w:val="28"/>
          <w:szCs w:val="28"/>
        </w:rPr>
        <w:t xml:space="preserve">по профессии </w:t>
      </w:r>
      <w:r w:rsidRPr="00907931">
        <w:rPr>
          <w:rFonts w:ascii="Times New Roman" w:hAnsi="Times New Roman" w:cs="Times New Roman"/>
          <w:sz w:val="28"/>
          <w:szCs w:val="28"/>
        </w:rPr>
        <w:t>3</w:t>
      </w:r>
      <w:r>
        <w:rPr>
          <w:rFonts w:ascii="Times New Roman" w:hAnsi="Times New Roman" w:cs="Times New Roman"/>
          <w:sz w:val="28"/>
          <w:szCs w:val="28"/>
        </w:rPr>
        <w:t>5.01.2</w:t>
      </w:r>
      <w:r w:rsidRPr="00907931">
        <w:rPr>
          <w:rFonts w:ascii="Times New Roman" w:hAnsi="Times New Roman" w:cs="Times New Roman"/>
          <w:sz w:val="28"/>
          <w:szCs w:val="28"/>
        </w:rPr>
        <w:t xml:space="preserve">7 </w:t>
      </w:r>
      <w:r>
        <w:rPr>
          <w:rFonts w:ascii="Times New Roman" w:hAnsi="Times New Roman" w:cs="Times New Roman"/>
          <w:sz w:val="28"/>
          <w:szCs w:val="28"/>
        </w:rPr>
        <w:t>Мастер сельскохозяйственного производства.</w:t>
      </w:r>
    </w:p>
    <w:p w:rsidR="00604A45" w:rsidRPr="00907931" w:rsidRDefault="00604A45" w:rsidP="00604A45">
      <w:pPr>
        <w:spacing w:after="120"/>
        <w:jc w:val="both"/>
        <w:rPr>
          <w:rFonts w:ascii="Times New Roman" w:hAnsi="Times New Roman" w:cs="Times New Roman"/>
          <w:b/>
          <w:sz w:val="28"/>
          <w:szCs w:val="28"/>
        </w:rPr>
      </w:pP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 Сержантова Сания Фараевна,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A92373">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A92373">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A92373">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приложение </w:t>
            </w:r>
            <w:r>
              <w:rPr>
                <w:rFonts w:ascii="Times New Roman" w:eastAsia="Times New Roman" w:hAnsi="Times New Roman" w:cs="Times New Roman"/>
                <w:b/>
                <w:sz w:val="24"/>
                <w:szCs w:val="24"/>
                <w:lang w:eastAsia="ar-SA"/>
              </w:rPr>
              <w:t>(темы докладов, рефератов, проектов)</w:t>
            </w:r>
          </w:p>
        </w:tc>
        <w:tc>
          <w:tcPr>
            <w:tcW w:w="1383" w:type="dxa"/>
          </w:tcPr>
          <w:p w:rsidR="00604A45" w:rsidRDefault="000802CA"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ДИСЦИПЛИНЫООД. 06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Pr>
          <w:rFonts w:ascii="Times New Roman" w:eastAsia="Times New Roman" w:hAnsi="Times New Roman" w:cs="Times New Roman"/>
          <w:color w:val="000000"/>
          <w:sz w:val="28"/>
          <w:szCs w:val="28"/>
          <w:lang w:eastAsia="ar-SA"/>
        </w:rPr>
        <w:t>Иностранный язык (немецкий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общеобразовательном цикле учебного плана ОПОП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242220" w:rsidRPr="00242220">
        <w:rPr>
          <w:rFonts w:ascii="Times New Roman" w:eastAsia="Times New Roman" w:hAnsi="Times New Roman" w:cs="Times New Roman"/>
          <w:bCs/>
          <w:sz w:val="28"/>
          <w:szCs w:val="28"/>
          <w:lang w:eastAsia="ar-SA"/>
        </w:rPr>
        <w:t>35.01.27 Мастер сельскохозяйственного производства</w:t>
      </w:r>
      <w:r w:rsidRPr="00242220">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F601AC" w:rsidRPr="00F601AC">
        <w:rPr>
          <w:rFonts w:ascii="Times New Roman" w:eastAsia="Times New Roman" w:hAnsi="Times New Roman" w:cs="Times New Roman"/>
          <w:sz w:val="28"/>
          <w:szCs w:val="28"/>
          <w:lang w:eastAsia="ru-RU"/>
        </w:rPr>
        <w:t xml:space="preserve">ООД. 06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F601AC">
        <w:rPr>
          <w:rFonts w:ascii="Times New Roman" w:eastAsia="Times New Roman" w:hAnsi="Times New Roman" w:cs="Times New Roman"/>
          <w:sz w:val="28"/>
          <w:szCs w:val="28"/>
          <w:lang w:eastAsia="ru-RU"/>
        </w:rPr>
        <w:t>Иностранный язык (немецкий)</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1991"/>
        <w:gridCol w:w="2251"/>
        <w:gridCol w:w="2897"/>
        <w:gridCol w:w="2999"/>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Планируемые результаты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 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38511E" w:rsidRDefault="0038511E" w:rsidP="0093787B">
            <w:pPr>
              <w:pBdr>
                <w:top w:val="nil"/>
                <w:left w:val="nil"/>
                <w:bottom w:val="nil"/>
                <w:right w:val="nil"/>
                <w:between w:val="nil"/>
              </w:pBdr>
              <w:ind w:right="45"/>
              <w:rPr>
                <w:rFonts w:ascii="Times New Roman" w:hAnsi="Times New Roman" w:cs="Times New Roman"/>
                <w:sz w:val="24"/>
                <w:szCs w:val="24"/>
              </w:rPr>
            </w:pPr>
            <w:r w:rsidRPr="0038511E">
              <w:rPr>
                <w:rFonts w:ascii="Times New Roman" w:eastAsia="Calibri" w:hAnsi="Times New Roman" w:cs="Times New Roman"/>
                <w:color w:val="000000"/>
                <w:sz w:val="24"/>
                <w:szCs w:val="24"/>
              </w:rPr>
              <w:t>ПК 1.1</w:t>
            </w:r>
            <w:r w:rsidRPr="0038511E">
              <w:rPr>
                <w:rFonts w:ascii="Times New Roman" w:eastAsia="Calibri" w:hAnsi="Times New Roman" w:cs="Times New Roman"/>
                <w:sz w:val="24"/>
                <w:szCs w:val="24"/>
                <w:lang w:eastAsia="ru-RU"/>
              </w:rPr>
              <w:t>. В</w:t>
            </w:r>
            <w:r w:rsidRPr="0038511E">
              <w:rPr>
                <w:rFonts w:ascii="Times New Roman" w:eastAsia="Calibri" w:hAnsi="Times New Roman" w:cs="Times New Roman"/>
                <w:color w:val="000000"/>
                <w:sz w:val="24"/>
                <w:szCs w:val="24"/>
              </w:rPr>
              <w:t>ыполнять работы по разборке (сборке), монтажу (демонтажу) сельскохозяйственных машин и оборудования</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945905" w:rsidRDefault="0094590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B9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72</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B94C8A"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708B6"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20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B94C8A"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708B6"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20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604A45" w:rsidRDefault="00604A45" w:rsidP="00604A45">
      <w:pPr>
        <w:spacing w:after="0" w:line="276" w:lineRule="auto"/>
        <w:rPr>
          <w:rFonts w:ascii="Times New Roman" w:eastAsia="Times New Roman" w:hAnsi="Times New Roman" w:cs="Times New Roman"/>
          <w:b/>
          <w:i/>
          <w:lang w:eastAsia="ru-RU"/>
        </w:rPr>
        <w:sectPr w:rsidR="00604A45" w:rsidSect="00EB7DE1">
          <w:footerReference w:type="default" r:id="rId10"/>
          <w:pgSz w:w="11906" w:h="16838"/>
          <w:pgMar w:top="1134" w:right="850" w:bottom="993" w:left="1134" w:header="708" w:footer="708" w:gutter="0"/>
          <w:cols w:space="720"/>
          <w:titlePg/>
          <w:docGrid w:linePitch="299"/>
        </w:sectPr>
      </w:pPr>
    </w:p>
    <w:p w:rsidR="00B343A3" w:rsidRDefault="00B343A3" w:rsidP="008F4EE3">
      <w:pPr>
        <w:spacing w:after="200" w:line="276" w:lineRule="auto"/>
      </w:pPr>
    </w:p>
    <w:sectPr w:rsidR="00B343A3" w:rsidSect="008F4EE3">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0B7" w:rsidRDefault="004E40B7" w:rsidP="00604A45">
      <w:pPr>
        <w:spacing w:after="0" w:line="240" w:lineRule="auto"/>
      </w:pPr>
      <w:r>
        <w:separator/>
      </w:r>
    </w:p>
  </w:endnote>
  <w:endnote w:type="continuationSeparator" w:id="1">
    <w:p w:rsidR="004E40B7" w:rsidRDefault="004E40B7"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AA645F" w:rsidRDefault="0027689C">
        <w:pPr>
          <w:pStyle w:val="ad"/>
          <w:jc w:val="center"/>
        </w:pPr>
        <w:r>
          <w:fldChar w:fldCharType="begin"/>
        </w:r>
        <w:r w:rsidR="00AA645F">
          <w:instrText>PAGE   \* MERGEFORMAT</w:instrText>
        </w:r>
        <w:r>
          <w:fldChar w:fldCharType="separate"/>
        </w:r>
        <w:r w:rsidR="008F4EE3">
          <w:rPr>
            <w:noProof/>
          </w:rPr>
          <w:t>16</w:t>
        </w:r>
        <w:r>
          <w:fldChar w:fldCharType="end"/>
        </w:r>
      </w:p>
    </w:sdtContent>
  </w:sdt>
  <w:p w:rsidR="00AA645F" w:rsidRDefault="00AA64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0B7" w:rsidRDefault="004E40B7" w:rsidP="00604A45">
      <w:pPr>
        <w:spacing w:after="0" w:line="240" w:lineRule="auto"/>
      </w:pPr>
      <w:r>
        <w:separator/>
      </w:r>
    </w:p>
  </w:footnote>
  <w:footnote w:type="continuationSeparator" w:id="1">
    <w:p w:rsidR="004E40B7" w:rsidRDefault="004E40B7"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6">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6"/>
  </w:num>
  <w:num w:numId="12">
    <w:abstractNumId w:val="9"/>
  </w:num>
  <w:num w:numId="13">
    <w:abstractNumId w:val="30"/>
  </w:num>
  <w:num w:numId="14">
    <w:abstractNumId w:val="32"/>
  </w:num>
  <w:num w:numId="15">
    <w:abstractNumId w:val="26"/>
  </w:num>
  <w:num w:numId="16">
    <w:abstractNumId w:val="34"/>
  </w:num>
  <w:num w:numId="17">
    <w:abstractNumId w:val="7"/>
  </w:num>
  <w:num w:numId="18">
    <w:abstractNumId w:val="4"/>
  </w:num>
  <w:num w:numId="19">
    <w:abstractNumId w:val="25"/>
  </w:num>
  <w:num w:numId="20">
    <w:abstractNumId w:val="27"/>
  </w:num>
  <w:num w:numId="21">
    <w:abstractNumId w:val="29"/>
  </w:num>
  <w:num w:numId="22">
    <w:abstractNumId w:val="2"/>
  </w:num>
  <w:num w:numId="23">
    <w:abstractNumId w:val="18"/>
  </w:num>
  <w:num w:numId="24">
    <w:abstractNumId w:val="28"/>
  </w:num>
  <w:num w:numId="25">
    <w:abstractNumId w:val="35"/>
  </w:num>
  <w:num w:numId="26">
    <w:abstractNumId w:val="36"/>
  </w:num>
  <w:num w:numId="27">
    <w:abstractNumId w:val="31"/>
  </w:num>
  <w:num w:numId="28">
    <w:abstractNumId w:val="6"/>
  </w:num>
  <w:num w:numId="29">
    <w:abstractNumId w:val="20"/>
  </w:num>
  <w:num w:numId="30">
    <w:abstractNumId w:val="8"/>
  </w:num>
  <w:num w:numId="31">
    <w:abstractNumId w:val="14"/>
  </w:num>
  <w:num w:numId="32">
    <w:abstractNumId w:val="33"/>
  </w:num>
  <w:num w:numId="33">
    <w:abstractNumId w:val="13"/>
  </w:num>
  <w:num w:numId="34">
    <w:abstractNumId w:val="15"/>
  </w:num>
  <w:num w:numId="35">
    <w:abstractNumId w:val="2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4"/>
  </w:num>
  <w:num w:numId="39">
    <w:abstractNumId w:val="19"/>
  </w:num>
  <w:num w:numId="40">
    <w:abstractNumId w:val="1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21C4D"/>
    <w:rsid w:val="00026AEA"/>
    <w:rsid w:val="00033D77"/>
    <w:rsid w:val="000451C1"/>
    <w:rsid w:val="000802CA"/>
    <w:rsid w:val="000808AD"/>
    <w:rsid w:val="000A494F"/>
    <w:rsid w:val="000D0704"/>
    <w:rsid w:val="000E5716"/>
    <w:rsid w:val="00102543"/>
    <w:rsid w:val="00137CE4"/>
    <w:rsid w:val="00141F09"/>
    <w:rsid w:val="00152C56"/>
    <w:rsid w:val="00152D37"/>
    <w:rsid w:val="00196A09"/>
    <w:rsid w:val="00196FE2"/>
    <w:rsid w:val="001A51E1"/>
    <w:rsid w:val="001B2CEF"/>
    <w:rsid w:val="001C7861"/>
    <w:rsid w:val="001E2F3A"/>
    <w:rsid w:val="001E582A"/>
    <w:rsid w:val="001F28CC"/>
    <w:rsid w:val="00242220"/>
    <w:rsid w:val="0025126F"/>
    <w:rsid w:val="00255B81"/>
    <w:rsid w:val="0027689C"/>
    <w:rsid w:val="002B36F9"/>
    <w:rsid w:val="00347326"/>
    <w:rsid w:val="0038511E"/>
    <w:rsid w:val="003870BB"/>
    <w:rsid w:val="00396D27"/>
    <w:rsid w:val="003A5B22"/>
    <w:rsid w:val="003B084B"/>
    <w:rsid w:val="003C109C"/>
    <w:rsid w:val="003D1CD4"/>
    <w:rsid w:val="003D3D0E"/>
    <w:rsid w:val="003E20D9"/>
    <w:rsid w:val="003E4E98"/>
    <w:rsid w:val="004049A5"/>
    <w:rsid w:val="0044001F"/>
    <w:rsid w:val="0044776D"/>
    <w:rsid w:val="00467435"/>
    <w:rsid w:val="00493232"/>
    <w:rsid w:val="00495D6F"/>
    <w:rsid w:val="004A1086"/>
    <w:rsid w:val="004E40B7"/>
    <w:rsid w:val="004F36D4"/>
    <w:rsid w:val="004F527E"/>
    <w:rsid w:val="00514131"/>
    <w:rsid w:val="0052225C"/>
    <w:rsid w:val="0053607F"/>
    <w:rsid w:val="00547AFE"/>
    <w:rsid w:val="0058681D"/>
    <w:rsid w:val="00592503"/>
    <w:rsid w:val="005A49BC"/>
    <w:rsid w:val="005A6E0F"/>
    <w:rsid w:val="005C6284"/>
    <w:rsid w:val="00604A45"/>
    <w:rsid w:val="00614DB7"/>
    <w:rsid w:val="006155CA"/>
    <w:rsid w:val="00620C85"/>
    <w:rsid w:val="00625F9B"/>
    <w:rsid w:val="006348D8"/>
    <w:rsid w:val="00634ED5"/>
    <w:rsid w:val="00641666"/>
    <w:rsid w:val="006708B6"/>
    <w:rsid w:val="00676FE6"/>
    <w:rsid w:val="0069191C"/>
    <w:rsid w:val="006D3D87"/>
    <w:rsid w:val="006E0DC2"/>
    <w:rsid w:val="00700199"/>
    <w:rsid w:val="0070486A"/>
    <w:rsid w:val="00731650"/>
    <w:rsid w:val="00783416"/>
    <w:rsid w:val="007A325A"/>
    <w:rsid w:val="007B2B01"/>
    <w:rsid w:val="007E3F22"/>
    <w:rsid w:val="007F340F"/>
    <w:rsid w:val="00836932"/>
    <w:rsid w:val="00836FC7"/>
    <w:rsid w:val="0085516D"/>
    <w:rsid w:val="00874960"/>
    <w:rsid w:val="00897034"/>
    <w:rsid w:val="008A10AB"/>
    <w:rsid w:val="008C1752"/>
    <w:rsid w:val="008C6D30"/>
    <w:rsid w:val="008F4EE3"/>
    <w:rsid w:val="00910681"/>
    <w:rsid w:val="009167BC"/>
    <w:rsid w:val="00917747"/>
    <w:rsid w:val="00925E1F"/>
    <w:rsid w:val="00930903"/>
    <w:rsid w:val="0093787B"/>
    <w:rsid w:val="00945905"/>
    <w:rsid w:val="00950CF6"/>
    <w:rsid w:val="0097388A"/>
    <w:rsid w:val="009739E5"/>
    <w:rsid w:val="00977217"/>
    <w:rsid w:val="00980F45"/>
    <w:rsid w:val="00983D06"/>
    <w:rsid w:val="009A3A7F"/>
    <w:rsid w:val="009C6104"/>
    <w:rsid w:val="009D7578"/>
    <w:rsid w:val="00A14726"/>
    <w:rsid w:val="00A2607F"/>
    <w:rsid w:val="00A3413E"/>
    <w:rsid w:val="00A35DD7"/>
    <w:rsid w:val="00A42F07"/>
    <w:rsid w:val="00A92373"/>
    <w:rsid w:val="00A950DF"/>
    <w:rsid w:val="00AA645F"/>
    <w:rsid w:val="00AB4741"/>
    <w:rsid w:val="00AB6A23"/>
    <w:rsid w:val="00AC2890"/>
    <w:rsid w:val="00AC31B9"/>
    <w:rsid w:val="00AE12E3"/>
    <w:rsid w:val="00AE31D6"/>
    <w:rsid w:val="00AE611F"/>
    <w:rsid w:val="00AF6DC5"/>
    <w:rsid w:val="00B02F58"/>
    <w:rsid w:val="00B24EB4"/>
    <w:rsid w:val="00B343A3"/>
    <w:rsid w:val="00B71AFE"/>
    <w:rsid w:val="00B8539C"/>
    <w:rsid w:val="00B94C8A"/>
    <w:rsid w:val="00BA0C62"/>
    <w:rsid w:val="00BC7631"/>
    <w:rsid w:val="00BF2C8A"/>
    <w:rsid w:val="00BF40FC"/>
    <w:rsid w:val="00C35172"/>
    <w:rsid w:val="00C51BB2"/>
    <w:rsid w:val="00C57855"/>
    <w:rsid w:val="00C9642C"/>
    <w:rsid w:val="00CB0A8A"/>
    <w:rsid w:val="00CE150A"/>
    <w:rsid w:val="00CE7CEF"/>
    <w:rsid w:val="00D10E83"/>
    <w:rsid w:val="00D35611"/>
    <w:rsid w:val="00D658D1"/>
    <w:rsid w:val="00D6742F"/>
    <w:rsid w:val="00D705A2"/>
    <w:rsid w:val="00D9784E"/>
    <w:rsid w:val="00DB642A"/>
    <w:rsid w:val="00DC234D"/>
    <w:rsid w:val="00DD29C7"/>
    <w:rsid w:val="00E13177"/>
    <w:rsid w:val="00E258F5"/>
    <w:rsid w:val="00E35E9F"/>
    <w:rsid w:val="00E42537"/>
    <w:rsid w:val="00E70F1D"/>
    <w:rsid w:val="00E81B62"/>
    <w:rsid w:val="00EB7DE1"/>
    <w:rsid w:val="00ED72AD"/>
    <w:rsid w:val="00EF0681"/>
    <w:rsid w:val="00F02E26"/>
    <w:rsid w:val="00F22658"/>
    <w:rsid w:val="00F256D7"/>
    <w:rsid w:val="00F352D6"/>
    <w:rsid w:val="00F3729C"/>
    <w:rsid w:val="00F377CB"/>
    <w:rsid w:val="00F601AC"/>
    <w:rsid w:val="00F678A6"/>
    <w:rsid w:val="00F72C4B"/>
    <w:rsid w:val="00F82620"/>
    <w:rsid w:val="00F87363"/>
    <w:rsid w:val="00F953E6"/>
    <w:rsid w:val="00F97CAE"/>
    <w:rsid w:val="00FB16C5"/>
    <w:rsid w:val="00FC2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179B-2BC7-4ACC-8AF7-EC2C7D30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2961</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нина николаевна</cp:lastModifiedBy>
  <cp:revision>147</cp:revision>
  <dcterms:created xsi:type="dcterms:W3CDTF">2023-09-17T21:41:00Z</dcterms:created>
  <dcterms:modified xsi:type="dcterms:W3CDTF">2024-06-21T07:04:00Z</dcterms:modified>
</cp:coreProperties>
</file>