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1CAE">
        <w:rPr>
          <w:rFonts w:ascii="Times New Roman" w:hAnsi="Times New Roman"/>
          <w:sz w:val="28"/>
          <w:szCs w:val="28"/>
        </w:rPr>
        <w:t>Государственное бюджетное</w:t>
      </w:r>
      <w:r>
        <w:rPr>
          <w:rFonts w:ascii="Times New Roman" w:hAnsi="Times New Roman"/>
          <w:sz w:val="28"/>
          <w:szCs w:val="28"/>
        </w:rPr>
        <w:t xml:space="preserve"> профессиональное образовательное учреждение</w:t>
      </w: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1CA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Троицкий технологический техникум</w:t>
      </w:r>
      <w:r w:rsidRPr="00F51CAE">
        <w:rPr>
          <w:rFonts w:ascii="Times New Roman" w:hAnsi="Times New Roman"/>
          <w:sz w:val="28"/>
          <w:szCs w:val="28"/>
        </w:rPr>
        <w:t>»</w:t>
      </w: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3B26" w:rsidRPr="00F51CAE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123B26" w:rsidRPr="005A33B7" w:rsidRDefault="00123B26" w:rsidP="00123B26">
      <w:pPr>
        <w:keepNext/>
        <w:keepLines/>
        <w:suppressLineNumbers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3B26" w:rsidRPr="005A33B7" w:rsidRDefault="00123B26" w:rsidP="00123B26">
      <w:pPr>
        <w:keepNext/>
        <w:keepLines/>
        <w:suppressLineNumbers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Look w:val="00A0"/>
      </w:tblPr>
      <w:tblGrid>
        <w:gridCol w:w="5245"/>
        <w:gridCol w:w="1307"/>
        <w:gridCol w:w="3619"/>
      </w:tblGrid>
      <w:tr w:rsidR="00123B26" w:rsidRPr="001F02D1" w:rsidTr="005E2355">
        <w:trPr>
          <w:trHeight w:val="1419"/>
        </w:trPr>
        <w:tc>
          <w:tcPr>
            <w:tcW w:w="5245" w:type="dxa"/>
          </w:tcPr>
          <w:p w:rsidR="00123B26" w:rsidRPr="001F02D1" w:rsidRDefault="00123B26" w:rsidP="005E2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3B26" w:rsidRPr="001F02D1" w:rsidRDefault="00123B26" w:rsidP="005E2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123B26" w:rsidRPr="001F02D1" w:rsidRDefault="00123B26" w:rsidP="005E2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:rsidR="00123B26" w:rsidRPr="001F02D1" w:rsidRDefault="00123B26" w:rsidP="005E2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26" w:rsidRPr="001F02D1" w:rsidTr="005E2355">
        <w:tc>
          <w:tcPr>
            <w:tcW w:w="5245" w:type="dxa"/>
          </w:tcPr>
          <w:p w:rsidR="00123B26" w:rsidRPr="001F02D1" w:rsidRDefault="00123B26" w:rsidP="005E2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B26" w:rsidRPr="001F02D1" w:rsidRDefault="00123B26" w:rsidP="005E2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123B26" w:rsidRPr="001F02D1" w:rsidRDefault="00123B26" w:rsidP="005E2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9" w:type="dxa"/>
          </w:tcPr>
          <w:p w:rsidR="00123B26" w:rsidRPr="001F02D1" w:rsidRDefault="00123B26" w:rsidP="005E2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3B26" w:rsidRPr="00351DD2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Pr="005A33B7" w:rsidRDefault="00123B26" w:rsidP="00123B26">
      <w:pPr>
        <w:keepNext/>
        <w:keepLines/>
        <w:suppressLineNumbers/>
        <w:suppressAutoHyphens/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3B7">
        <w:rPr>
          <w:rFonts w:ascii="Times New Roman" w:hAnsi="Times New Roman"/>
          <w:b/>
          <w:sz w:val="28"/>
          <w:szCs w:val="28"/>
        </w:rPr>
        <w:t>Комплект</w:t>
      </w:r>
    </w:p>
    <w:p w:rsidR="00123B26" w:rsidRPr="00853395" w:rsidRDefault="00123B26" w:rsidP="00123B26">
      <w:pPr>
        <w:keepNext/>
        <w:keepLines/>
        <w:suppressLineNumbers/>
        <w:suppressAutoHyphens/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853395">
        <w:rPr>
          <w:rFonts w:ascii="Times New Roman" w:hAnsi="Times New Roman"/>
          <w:b/>
          <w:sz w:val="28"/>
          <w:szCs w:val="28"/>
        </w:rPr>
        <w:t xml:space="preserve">контрольно-оценочных </w:t>
      </w:r>
      <w:r>
        <w:rPr>
          <w:rFonts w:ascii="Times New Roman" w:hAnsi="Times New Roman"/>
          <w:b/>
          <w:sz w:val="28"/>
          <w:szCs w:val="28"/>
        </w:rPr>
        <w:t>средств</w:t>
      </w:r>
    </w:p>
    <w:p w:rsidR="00123B26" w:rsidRDefault="00123B26" w:rsidP="00123B26">
      <w:pPr>
        <w:keepNext/>
        <w:keepLines/>
        <w:suppressLineNumbers/>
        <w:suppressAutoHyphens/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профессиональному модулю</w:t>
      </w:r>
    </w:p>
    <w:p w:rsidR="001E539D" w:rsidRDefault="00123B26" w:rsidP="00123B26">
      <w:pPr>
        <w:keepNext/>
        <w:keepLines/>
        <w:suppressLineNumbers/>
        <w:suppressAutoHyphens/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ПМ.01. Выполнение штукатурных работ </w:t>
      </w:r>
    </w:p>
    <w:p w:rsidR="00123B26" w:rsidRPr="008B77EF" w:rsidRDefault="00123B26" w:rsidP="00123B26">
      <w:pPr>
        <w:keepNext/>
        <w:keepLines/>
        <w:suppressLineNumbers/>
        <w:suppressAutoHyphens/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515D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9D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3395">
        <w:rPr>
          <w:rFonts w:ascii="Times New Roman" w:hAnsi="Times New Roman"/>
          <w:b/>
          <w:sz w:val="28"/>
          <w:szCs w:val="28"/>
        </w:rPr>
        <w:t xml:space="preserve">профессии </w:t>
      </w:r>
      <w:r w:rsidRPr="005A79FD">
        <w:rPr>
          <w:rFonts w:ascii="Times New Roman" w:hAnsi="Times New Roman"/>
          <w:b/>
          <w:bCs/>
          <w:color w:val="000000"/>
          <w:sz w:val="28"/>
          <w:szCs w:val="28"/>
        </w:rPr>
        <w:t>19727 ШТУКАТУР</w:t>
      </w:r>
    </w:p>
    <w:p w:rsidR="00123B26" w:rsidRPr="00351DD2" w:rsidRDefault="00123B26" w:rsidP="00123B2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B26" w:rsidRDefault="00123B26" w:rsidP="00123B2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B26" w:rsidRPr="00AD3ABA" w:rsidRDefault="00123B26" w:rsidP="00123B2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B26" w:rsidRPr="00F753E5" w:rsidRDefault="007119EF" w:rsidP="00123B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123B26" w:rsidRPr="00F753E5" w:rsidSect="008030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2021</w:t>
      </w:r>
      <w:r w:rsidR="00123B26">
        <w:rPr>
          <w:rFonts w:ascii="Times New Roman" w:hAnsi="Times New Roman"/>
          <w:sz w:val="28"/>
          <w:szCs w:val="28"/>
        </w:rPr>
        <w:t>г.</w:t>
      </w:r>
    </w:p>
    <w:p w:rsidR="00123B26" w:rsidRDefault="00123B26" w:rsidP="00123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</w:p>
    <w:p w:rsidR="00123B26" w:rsidRPr="00853395" w:rsidRDefault="00123B26" w:rsidP="00123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  <w:r w:rsidRPr="00853395">
        <w:rPr>
          <w:rFonts w:ascii="Times New Roman" w:hAnsi="Times New Roman"/>
          <w:b/>
          <w:sz w:val="28"/>
          <w:szCs w:val="28"/>
        </w:rPr>
        <w:t>Разработчик:</w:t>
      </w:r>
    </w:p>
    <w:p w:rsidR="00123B26" w:rsidRPr="00853395" w:rsidRDefault="00123B26" w:rsidP="00123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Мумбаева Светлана Юрьевна</w:t>
      </w:r>
      <w:r w:rsidRPr="004B6D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преподаватель спец.дисциплин </w:t>
      </w:r>
      <w:r w:rsidRPr="004B6DBC">
        <w:rPr>
          <w:rFonts w:ascii="Times New Roman" w:hAnsi="Times New Roman"/>
          <w:sz w:val="28"/>
          <w:szCs w:val="28"/>
        </w:rPr>
        <w:t>ГБ</w:t>
      </w:r>
      <w:r>
        <w:rPr>
          <w:rFonts w:ascii="Times New Roman" w:hAnsi="Times New Roman"/>
          <w:sz w:val="28"/>
          <w:szCs w:val="28"/>
        </w:rPr>
        <w:t>П</w:t>
      </w:r>
      <w:r w:rsidRPr="004B6DBC">
        <w:rPr>
          <w:rFonts w:ascii="Times New Roman" w:hAnsi="Times New Roman"/>
          <w:sz w:val="28"/>
          <w:szCs w:val="28"/>
        </w:rPr>
        <w:t>ОУ «</w:t>
      </w:r>
      <w:r>
        <w:rPr>
          <w:rFonts w:ascii="Times New Roman" w:hAnsi="Times New Roman"/>
          <w:sz w:val="28"/>
          <w:szCs w:val="28"/>
        </w:rPr>
        <w:t>Троицкий технологический техникум</w:t>
      </w:r>
      <w:r w:rsidRPr="004B6DBC">
        <w:rPr>
          <w:rFonts w:ascii="Times New Roman" w:hAnsi="Times New Roman"/>
          <w:sz w:val="28"/>
          <w:szCs w:val="28"/>
        </w:rPr>
        <w:t>»</w:t>
      </w:r>
    </w:p>
    <w:p w:rsidR="00123B26" w:rsidRPr="00853395" w:rsidRDefault="00123B26" w:rsidP="00123B26">
      <w:pPr>
        <w:widowControl w:val="0"/>
        <w:tabs>
          <w:tab w:val="left" w:pos="0"/>
        </w:tabs>
        <w:suppressAutoHyphens/>
        <w:spacing w:after="0" w:line="240" w:lineRule="auto"/>
        <w:ind w:firstLine="3240"/>
        <w:jc w:val="both"/>
        <w:rPr>
          <w:rFonts w:ascii="Times New Roman" w:hAnsi="Times New Roman"/>
          <w:sz w:val="28"/>
          <w:szCs w:val="28"/>
        </w:rPr>
      </w:pPr>
    </w:p>
    <w:p w:rsidR="00123B26" w:rsidRPr="00853395" w:rsidRDefault="00123B26" w:rsidP="00123B26">
      <w:pPr>
        <w:widowControl w:val="0"/>
        <w:tabs>
          <w:tab w:val="left" w:pos="0"/>
        </w:tabs>
        <w:suppressAutoHyphens/>
        <w:spacing w:after="0" w:line="240" w:lineRule="auto"/>
        <w:ind w:firstLine="3240"/>
        <w:jc w:val="both"/>
        <w:rPr>
          <w:rFonts w:ascii="Times New Roman" w:hAnsi="Times New Roman"/>
          <w:sz w:val="28"/>
          <w:szCs w:val="28"/>
        </w:rPr>
      </w:pPr>
    </w:p>
    <w:p w:rsidR="00123B26" w:rsidRPr="00853395" w:rsidRDefault="00123B26" w:rsidP="00123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Рассмотрена на заседании цикловой методической комиссии преподавателей и мастеров п/о по подготовки квалифицированных рабочих технического и строительного профиля</w:t>
      </w:r>
      <w:r w:rsidRPr="00853395">
        <w:rPr>
          <w:rFonts w:ascii="Times New Roman" w:hAnsi="Times New Roman"/>
          <w:sz w:val="28"/>
          <w:szCs w:val="28"/>
        </w:rPr>
        <w:t xml:space="preserve"> </w:t>
      </w:r>
    </w:p>
    <w:p w:rsidR="00123B26" w:rsidRPr="00853395" w:rsidRDefault="00123B26" w:rsidP="00123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19EF" w:rsidRPr="005613F5" w:rsidRDefault="007119EF" w:rsidP="00711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13F5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 №4   от «24» мая 2021</w:t>
      </w:r>
      <w:r w:rsidRPr="005613F5">
        <w:rPr>
          <w:rFonts w:ascii="Times New Roman" w:hAnsi="Times New Roman" w:cs="Times New Roman"/>
          <w:sz w:val="28"/>
          <w:szCs w:val="28"/>
        </w:rPr>
        <w:t>г.</w:t>
      </w:r>
    </w:p>
    <w:p w:rsidR="00123B26" w:rsidRPr="00853395" w:rsidRDefault="00123B26" w:rsidP="00123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Default="00123B26" w:rsidP="00123B26"/>
    <w:p w:rsidR="00123B26" w:rsidRPr="00F753E5" w:rsidRDefault="00123B26" w:rsidP="00123B26">
      <w:pPr>
        <w:tabs>
          <w:tab w:val="center" w:pos="4677"/>
          <w:tab w:val="left" w:pos="8625"/>
        </w:tabs>
        <w:rPr>
          <w:rFonts w:ascii="Times New Roman" w:hAnsi="Times New Roman"/>
          <w:sz w:val="24"/>
          <w:szCs w:val="24"/>
        </w:rPr>
      </w:pPr>
      <w:r w:rsidRPr="00F753E5">
        <w:rPr>
          <w:rFonts w:ascii="Times New Roman" w:hAnsi="Times New Roman"/>
          <w:b/>
          <w:bCs/>
          <w:sz w:val="24"/>
          <w:szCs w:val="24"/>
        </w:rPr>
        <w:tab/>
        <w:t>Содержание</w:t>
      </w:r>
      <w:r w:rsidRPr="00F753E5">
        <w:rPr>
          <w:rFonts w:ascii="Times New Roman" w:hAnsi="Times New Roman"/>
          <w:b/>
          <w:bCs/>
          <w:sz w:val="24"/>
          <w:szCs w:val="24"/>
        </w:rPr>
        <w:tab/>
      </w:r>
    </w:p>
    <w:p w:rsidR="00123B26" w:rsidRPr="00F753E5" w:rsidRDefault="00123B26" w:rsidP="00123B2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53E5">
        <w:rPr>
          <w:rFonts w:ascii="Times New Roman" w:hAnsi="Times New Roman"/>
          <w:sz w:val="24"/>
          <w:szCs w:val="24"/>
        </w:rPr>
        <w:t>Паспорт ККОС………………………………………………………………………….4</w:t>
      </w:r>
    </w:p>
    <w:p w:rsidR="00123B26" w:rsidRPr="00F753E5" w:rsidRDefault="00123B26" w:rsidP="00123B26">
      <w:pPr>
        <w:numPr>
          <w:ilvl w:val="1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53E5">
        <w:rPr>
          <w:rFonts w:ascii="Times New Roman" w:hAnsi="Times New Roman"/>
          <w:sz w:val="24"/>
          <w:szCs w:val="24"/>
        </w:rPr>
        <w:t xml:space="preserve">      Область применения……………………………………………………………………4                                                                                                       </w:t>
      </w:r>
    </w:p>
    <w:p w:rsidR="00123B26" w:rsidRPr="00F753E5" w:rsidRDefault="00123B26" w:rsidP="00123B26">
      <w:pPr>
        <w:numPr>
          <w:ilvl w:val="1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53E5">
        <w:rPr>
          <w:rFonts w:ascii="Times New Roman" w:hAnsi="Times New Roman"/>
          <w:sz w:val="24"/>
          <w:szCs w:val="24"/>
        </w:rPr>
        <w:t xml:space="preserve">      Система контроля и оценки результатов освоения умений и знаний………………5                         </w:t>
      </w:r>
    </w:p>
    <w:p w:rsidR="00123B26" w:rsidRPr="00F753E5" w:rsidRDefault="00123B26" w:rsidP="00123B26">
      <w:pPr>
        <w:numPr>
          <w:ilvl w:val="1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53E5">
        <w:rPr>
          <w:rFonts w:ascii="Times New Roman" w:hAnsi="Times New Roman"/>
          <w:sz w:val="24"/>
          <w:szCs w:val="24"/>
        </w:rPr>
        <w:t xml:space="preserve">      Организация контроля и оценки результатов освоения умений и знаний………….5                 </w:t>
      </w:r>
    </w:p>
    <w:p w:rsidR="00123B26" w:rsidRPr="00F753E5" w:rsidRDefault="00123B26" w:rsidP="00123B2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53E5">
        <w:rPr>
          <w:rFonts w:ascii="Times New Roman" w:hAnsi="Times New Roman"/>
          <w:sz w:val="24"/>
          <w:szCs w:val="24"/>
        </w:rPr>
        <w:t xml:space="preserve">Задания для контроля и оценки результатов освоения умений и знаний………….6                 </w:t>
      </w:r>
    </w:p>
    <w:p w:rsidR="00123B26" w:rsidRPr="00F753E5" w:rsidRDefault="00123B26" w:rsidP="00123B26">
      <w:pPr>
        <w:tabs>
          <w:tab w:val="right" w:pos="9355"/>
        </w:tabs>
        <w:ind w:left="360"/>
        <w:rPr>
          <w:rFonts w:ascii="Times New Roman" w:hAnsi="Times New Roman"/>
          <w:sz w:val="24"/>
          <w:szCs w:val="24"/>
        </w:rPr>
      </w:pPr>
      <w:r w:rsidRPr="00F753E5">
        <w:rPr>
          <w:rFonts w:ascii="Times New Roman" w:hAnsi="Times New Roman"/>
          <w:sz w:val="24"/>
          <w:szCs w:val="24"/>
        </w:rPr>
        <w:t xml:space="preserve">2.1 Задания для текущего контроля……………………………………………………….6                                                                      </w:t>
      </w: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3B26" w:rsidRDefault="00123B26" w:rsidP="00123B2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3B26" w:rsidRPr="00853395" w:rsidRDefault="00123B26" w:rsidP="00123B2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3395">
        <w:rPr>
          <w:rFonts w:ascii="Times New Roman" w:hAnsi="Times New Roman"/>
          <w:b/>
          <w:sz w:val="28"/>
          <w:szCs w:val="28"/>
        </w:rPr>
        <w:t xml:space="preserve">I. Паспорт комплекта </w:t>
      </w:r>
      <w:r>
        <w:rPr>
          <w:rFonts w:ascii="Times New Roman" w:hAnsi="Times New Roman"/>
          <w:b/>
          <w:sz w:val="28"/>
          <w:szCs w:val="28"/>
        </w:rPr>
        <w:t xml:space="preserve">контрольно- </w:t>
      </w:r>
      <w:r w:rsidRPr="00853395">
        <w:rPr>
          <w:rFonts w:ascii="Times New Roman" w:hAnsi="Times New Roman"/>
          <w:b/>
          <w:sz w:val="28"/>
          <w:szCs w:val="28"/>
        </w:rPr>
        <w:t xml:space="preserve">оценочных </w:t>
      </w: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Pr="00853395">
        <w:rPr>
          <w:rFonts w:ascii="Times New Roman" w:hAnsi="Times New Roman"/>
          <w:b/>
          <w:sz w:val="28"/>
          <w:szCs w:val="28"/>
        </w:rPr>
        <w:t>(КО</w:t>
      </w:r>
      <w:r>
        <w:rPr>
          <w:rFonts w:ascii="Times New Roman" w:hAnsi="Times New Roman"/>
          <w:b/>
          <w:sz w:val="28"/>
          <w:szCs w:val="28"/>
        </w:rPr>
        <w:t>С</w:t>
      </w:r>
      <w:r w:rsidRPr="00853395">
        <w:rPr>
          <w:rFonts w:ascii="Times New Roman" w:hAnsi="Times New Roman"/>
          <w:b/>
          <w:sz w:val="28"/>
          <w:szCs w:val="28"/>
        </w:rPr>
        <w:t>)</w:t>
      </w:r>
    </w:p>
    <w:p w:rsidR="00123B26" w:rsidRPr="00351DD2" w:rsidRDefault="00123B26" w:rsidP="00123B2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351DD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23B26" w:rsidRPr="00351DD2" w:rsidRDefault="00123B26" w:rsidP="00123B26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Контрольно-</w:t>
      </w:r>
      <w:r>
        <w:rPr>
          <w:rFonts w:ascii="Times New Roman" w:hAnsi="Times New Roman"/>
          <w:sz w:val="28"/>
          <w:szCs w:val="28"/>
        </w:rPr>
        <w:t>оценочные средства (далее – КОС)</w:t>
      </w:r>
      <w:r w:rsidRPr="00351DD2">
        <w:rPr>
          <w:rFonts w:ascii="Times New Roman" w:hAnsi="Times New Roman"/>
          <w:sz w:val="28"/>
          <w:szCs w:val="28"/>
        </w:rPr>
        <w:t xml:space="preserve"> предназначены для контроля и оценки </w:t>
      </w:r>
      <w:r>
        <w:rPr>
          <w:rFonts w:ascii="Times New Roman" w:hAnsi="Times New Roman"/>
          <w:sz w:val="28"/>
          <w:szCs w:val="28"/>
        </w:rPr>
        <w:t>умений</w:t>
      </w:r>
      <w:r w:rsidRPr="00351DD2">
        <w:rPr>
          <w:rFonts w:ascii="Times New Roman" w:hAnsi="Times New Roman"/>
          <w:sz w:val="28"/>
          <w:szCs w:val="28"/>
        </w:rPr>
        <w:t xml:space="preserve"> обучающихся, освоивших программу учебной </w:t>
      </w:r>
      <w:r>
        <w:rPr>
          <w:rFonts w:ascii="Times New Roman" w:hAnsi="Times New Roman"/>
          <w:sz w:val="28"/>
          <w:szCs w:val="28"/>
        </w:rPr>
        <w:t>практики</w:t>
      </w:r>
      <w:r w:rsidRPr="008B339A">
        <w:rPr>
          <w:rFonts w:ascii="Times New Roman" w:hAnsi="Times New Roman"/>
          <w:b/>
          <w:sz w:val="28"/>
          <w:szCs w:val="28"/>
        </w:rPr>
        <w:t xml:space="preserve"> </w:t>
      </w:r>
      <w:r w:rsidRPr="008B339A">
        <w:rPr>
          <w:rFonts w:ascii="Times New Roman" w:hAnsi="Times New Roman"/>
          <w:sz w:val="28"/>
          <w:szCs w:val="28"/>
        </w:rPr>
        <w:t xml:space="preserve">профессии </w:t>
      </w:r>
      <w:r w:rsidRPr="005A79FD">
        <w:rPr>
          <w:rFonts w:ascii="Times New Roman" w:hAnsi="Times New Roman"/>
          <w:sz w:val="28"/>
          <w:szCs w:val="28"/>
        </w:rPr>
        <w:t>19727</w:t>
      </w:r>
      <w:r w:rsidRPr="005A79FD">
        <w:rPr>
          <w:rFonts w:ascii="Times New Roman" w:hAnsi="Times New Roman"/>
          <w:bCs/>
          <w:sz w:val="28"/>
          <w:szCs w:val="28"/>
        </w:rPr>
        <w:t xml:space="preserve"> «Штукатур»</w:t>
      </w:r>
      <w:r w:rsidRPr="008B339A">
        <w:rPr>
          <w:rFonts w:ascii="Times New Roman" w:hAnsi="Times New Roman"/>
          <w:sz w:val="28"/>
          <w:szCs w:val="28"/>
        </w:rPr>
        <w:t>.</w:t>
      </w:r>
      <w:r w:rsidRPr="00351DD2">
        <w:rPr>
          <w:rFonts w:ascii="Times New Roman" w:hAnsi="Times New Roman"/>
          <w:sz w:val="28"/>
          <w:szCs w:val="28"/>
        </w:rPr>
        <w:t xml:space="preserve">  </w:t>
      </w:r>
    </w:p>
    <w:p w:rsidR="008B2120" w:rsidRDefault="008B2120" w:rsidP="00F77D05">
      <w:pPr>
        <w:rPr>
          <w:rFonts w:ascii="Times New Roman" w:hAnsi="Times New Roman" w:cs="Times New Roman"/>
          <w:b/>
          <w:sz w:val="28"/>
          <w:szCs w:val="28"/>
        </w:rPr>
      </w:pPr>
    </w:p>
    <w:p w:rsidR="00512ED6" w:rsidRDefault="00512ED6" w:rsidP="00512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89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12ED6" w:rsidRPr="000634E9" w:rsidRDefault="00512ED6" w:rsidP="00512ED6">
      <w:pPr>
        <w:rPr>
          <w:rFonts w:ascii="Times New Roman" w:hAnsi="Times New Roman" w:cs="Times New Roman"/>
          <w:sz w:val="24"/>
          <w:szCs w:val="24"/>
        </w:rPr>
      </w:pPr>
      <w:r w:rsidRPr="000634E9">
        <w:rPr>
          <w:rFonts w:ascii="Times New Roman" w:hAnsi="Times New Roman" w:cs="Times New Roman"/>
          <w:sz w:val="24"/>
          <w:szCs w:val="24"/>
        </w:rPr>
        <w:t>Результатом освоения профессионального модуля является готовность обучающегося к выполнению вида профессиональной деятельности</w:t>
      </w:r>
    </w:p>
    <w:p w:rsidR="00512ED6" w:rsidRPr="00010893" w:rsidRDefault="00123B26" w:rsidP="00512E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ПМ.01 </w:t>
      </w:r>
      <w:r w:rsidR="00D84843">
        <w:rPr>
          <w:rFonts w:ascii="Times New Roman" w:hAnsi="Times New Roman" w:cs="Times New Roman"/>
          <w:b/>
          <w:sz w:val="28"/>
          <w:szCs w:val="28"/>
        </w:rPr>
        <w:t>«Выполнение</w:t>
      </w:r>
      <w:r w:rsidR="00F72E71">
        <w:rPr>
          <w:rFonts w:ascii="Times New Roman" w:hAnsi="Times New Roman" w:cs="Times New Roman"/>
          <w:b/>
          <w:sz w:val="28"/>
          <w:szCs w:val="28"/>
        </w:rPr>
        <w:t xml:space="preserve"> штукатурных</w:t>
      </w:r>
      <w:r w:rsidR="009223EA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512ED6" w:rsidRPr="00010893">
        <w:rPr>
          <w:rFonts w:ascii="Times New Roman" w:hAnsi="Times New Roman" w:cs="Times New Roman"/>
          <w:b/>
          <w:sz w:val="28"/>
          <w:szCs w:val="28"/>
        </w:rPr>
        <w:t>».</w:t>
      </w:r>
    </w:p>
    <w:p w:rsidR="00512ED6" w:rsidRPr="000634E9" w:rsidRDefault="00512ED6" w:rsidP="00063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4E9">
        <w:rPr>
          <w:rFonts w:ascii="Times New Roman" w:hAnsi="Times New Roman" w:cs="Times New Roman"/>
          <w:sz w:val="24"/>
          <w:szCs w:val="24"/>
        </w:rPr>
        <w:t xml:space="preserve">Формой аттестации </w:t>
      </w:r>
      <w:r w:rsidR="00477C37" w:rsidRPr="000634E9">
        <w:rPr>
          <w:rFonts w:ascii="Times New Roman" w:hAnsi="Times New Roman" w:cs="Times New Roman"/>
          <w:sz w:val="24"/>
          <w:szCs w:val="24"/>
        </w:rPr>
        <w:t xml:space="preserve">по профессиональному модулю </w:t>
      </w:r>
      <w:r w:rsidRPr="000634E9">
        <w:rPr>
          <w:rFonts w:ascii="Times New Roman" w:hAnsi="Times New Roman" w:cs="Times New Roman"/>
          <w:sz w:val="24"/>
          <w:szCs w:val="24"/>
        </w:rPr>
        <w:t>является</w:t>
      </w:r>
      <w:r w:rsidR="00477C37" w:rsidRPr="000634E9">
        <w:rPr>
          <w:rFonts w:ascii="Times New Roman" w:hAnsi="Times New Roman" w:cs="Times New Roman"/>
          <w:sz w:val="24"/>
          <w:szCs w:val="24"/>
        </w:rPr>
        <w:t xml:space="preserve"> экзамен</w:t>
      </w:r>
    </w:p>
    <w:p w:rsidR="00CD0D52" w:rsidRPr="00123B26" w:rsidRDefault="00477C37" w:rsidP="00123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4E9">
        <w:rPr>
          <w:rFonts w:ascii="Times New Roman" w:hAnsi="Times New Roman" w:cs="Times New Roman"/>
          <w:sz w:val="24"/>
          <w:szCs w:val="24"/>
        </w:rPr>
        <w:t xml:space="preserve">(квалификационный). </w:t>
      </w:r>
      <w:bookmarkStart w:id="0" w:name="_GoBack"/>
      <w:bookmarkEnd w:id="0"/>
    </w:p>
    <w:p w:rsidR="00477C37" w:rsidRDefault="00CD0D52" w:rsidP="00512E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77C37" w:rsidRPr="00010893">
        <w:rPr>
          <w:rFonts w:ascii="Times New Roman" w:hAnsi="Times New Roman" w:cs="Times New Roman"/>
          <w:b/>
          <w:sz w:val="28"/>
          <w:szCs w:val="28"/>
        </w:rPr>
        <w:t xml:space="preserve">. Формы контроля и оценивания элементов </w:t>
      </w:r>
      <w:r w:rsidR="00010893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="00477C37" w:rsidRPr="00010893">
        <w:rPr>
          <w:rFonts w:ascii="Times New Roman" w:hAnsi="Times New Roman" w:cs="Times New Roman"/>
          <w:b/>
          <w:sz w:val="28"/>
          <w:szCs w:val="28"/>
        </w:rPr>
        <w:t xml:space="preserve"> модуля</w:t>
      </w:r>
    </w:p>
    <w:tbl>
      <w:tblPr>
        <w:tblStyle w:val="a3"/>
        <w:tblW w:w="0" w:type="auto"/>
        <w:tblLook w:val="04A0"/>
      </w:tblPr>
      <w:tblGrid>
        <w:gridCol w:w="2235"/>
        <w:gridCol w:w="3118"/>
        <w:gridCol w:w="4218"/>
      </w:tblGrid>
      <w:tr w:rsidR="00010893" w:rsidTr="0091331A">
        <w:tc>
          <w:tcPr>
            <w:tcW w:w="2235" w:type="dxa"/>
            <w:vMerge w:val="restart"/>
          </w:tcPr>
          <w:p w:rsidR="00010893" w:rsidRDefault="00010893" w:rsidP="0001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893" w:rsidRPr="00010893" w:rsidRDefault="00010893" w:rsidP="0001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93">
              <w:rPr>
                <w:rFonts w:ascii="Times New Roman" w:hAnsi="Times New Roman" w:cs="Times New Roman"/>
                <w:b/>
                <w:sz w:val="24"/>
                <w:szCs w:val="24"/>
              </w:rPr>
              <w:t>Элемент модуля</w:t>
            </w:r>
          </w:p>
        </w:tc>
        <w:tc>
          <w:tcPr>
            <w:tcW w:w="7336" w:type="dxa"/>
            <w:gridSpan w:val="2"/>
          </w:tcPr>
          <w:p w:rsidR="00010893" w:rsidRDefault="00010893" w:rsidP="0001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893" w:rsidRPr="00010893" w:rsidRDefault="00010893" w:rsidP="0001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893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  <w:p w:rsidR="00010893" w:rsidRPr="00010893" w:rsidRDefault="00010893" w:rsidP="0001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893" w:rsidTr="00010893">
        <w:tc>
          <w:tcPr>
            <w:tcW w:w="2235" w:type="dxa"/>
            <w:vMerge/>
          </w:tcPr>
          <w:p w:rsidR="00010893" w:rsidRPr="00010893" w:rsidRDefault="00010893" w:rsidP="00512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10893" w:rsidRPr="00010893" w:rsidRDefault="00010893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89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218" w:type="dxa"/>
          </w:tcPr>
          <w:p w:rsidR="00010893" w:rsidRPr="00010893" w:rsidRDefault="00010893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010893" w:rsidTr="00010893">
        <w:tc>
          <w:tcPr>
            <w:tcW w:w="2235" w:type="dxa"/>
          </w:tcPr>
          <w:p w:rsidR="00C67430" w:rsidRDefault="00C67430" w:rsidP="00010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93" w:rsidRDefault="00F72E71" w:rsidP="00010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01</w:t>
            </w:r>
            <w:r w:rsidR="00010893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  <w:p w:rsidR="00C67430" w:rsidRPr="00C67430" w:rsidRDefault="00F72E71" w:rsidP="0092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штукатурных</w:t>
            </w:r>
            <w:r w:rsidR="009223E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C67430" w:rsidRPr="00C67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7430" w:rsidRDefault="00C67430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30" w:rsidRDefault="00C67430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30" w:rsidRDefault="00C67430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30" w:rsidRDefault="00C67430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93" w:rsidRPr="00C67430" w:rsidRDefault="00C67430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30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218" w:type="dxa"/>
          </w:tcPr>
          <w:p w:rsidR="00C67430" w:rsidRDefault="00C67430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93" w:rsidRDefault="00C67430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30">
              <w:rPr>
                <w:rFonts w:ascii="Times New Roman" w:hAnsi="Times New Roman" w:cs="Times New Roman"/>
                <w:sz w:val="24"/>
                <w:szCs w:val="24"/>
              </w:rPr>
              <w:t>Защита лабораторных и практических работ.</w:t>
            </w:r>
          </w:p>
          <w:p w:rsidR="00C67430" w:rsidRDefault="00C67430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тестовых заданий.</w:t>
            </w:r>
          </w:p>
          <w:p w:rsidR="00C67430" w:rsidRDefault="00C67430" w:rsidP="00C6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рефератов.</w:t>
            </w:r>
          </w:p>
          <w:p w:rsidR="00C67430" w:rsidRDefault="00C67430" w:rsidP="00C6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домашних и самостоятельных работ.</w:t>
            </w:r>
          </w:p>
          <w:p w:rsidR="00C67430" w:rsidRPr="00C67430" w:rsidRDefault="00C67430" w:rsidP="00C67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93" w:rsidTr="00010893">
        <w:tc>
          <w:tcPr>
            <w:tcW w:w="2235" w:type="dxa"/>
          </w:tcPr>
          <w:p w:rsidR="00CD0D52" w:rsidRDefault="00CD0D52" w:rsidP="00010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D52" w:rsidRDefault="00C67430" w:rsidP="00010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 0</w:t>
            </w:r>
            <w:r w:rsidR="00F72E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67430" w:rsidRPr="00C67430" w:rsidRDefault="00C67430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30">
              <w:rPr>
                <w:rFonts w:ascii="Times New Roman" w:hAnsi="Times New Roman" w:cs="Times New Roman"/>
                <w:sz w:val="24"/>
                <w:szCs w:val="24"/>
              </w:rPr>
              <w:t>Учебная практика.</w:t>
            </w:r>
          </w:p>
        </w:tc>
        <w:tc>
          <w:tcPr>
            <w:tcW w:w="3118" w:type="dxa"/>
          </w:tcPr>
          <w:p w:rsidR="00CD0D52" w:rsidRDefault="00CD0D52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52" w:rsidRDefault="00CD0D52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93" w:rsidRPr="00C67430" w:rsidRDefault="00C67430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430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4218" w:type="dxa"/>
          </w:tcPr>
          <w:p w:rsidR="00010893" w:rsidRDefault="00C67430" w:rsidP="00C6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30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проверочных работ по учебной практике.</w:t>
            </w:r>
          </w:p>
          <w:p w:rsidR="00C67430" w:rsidRDefault="00C67430" w:rsidP="00C6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выполнения работ при прохождении учебной практики.</w:t>
            </w:r>
          </w:p>
          <w:p w:rsidR="00CD0D52" w:rsidRPr="00C67430" w:rsidRDefault="00CD0D52" w:rsidP="00C67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93" w:rsidTr="00010893">
        <w:tc>
          <w:tcPr>
            <w:tcW w:w="2235" w:type="dxa"/>
          </w:tcPr>
          <w:p w:rsidR="00CD0D52" w:rsidRDefault="00CD0D52" w:rsidP="00010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93" w:rsidRDefault="00F72E71" w:rsidP="00010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01</w:t>
            </w:r>
            <w:r w:rsidR="00CD0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0D52" w:rsidRDefault="00CD0D52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52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практика.</w:t>
            </w:r>
          </w:p>
          <w:p w:rsidR="00CD0D52" w:rsidRPr="00CD0D52" w:rsidRDefault="00CD0D52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0D52" w:rsidRDefault="00CD0D52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52" w:rsidRDefault="00CD0D52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93" w:rsidRPr="00CD0D52" w:rsidRDefault="00CD0D52" w:rsidP="000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D52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4218" w:type="dxa"/>
          </w:tcPr>
          <w:p w:rsidR="00CD0D52" w:rsidRDefault="00CD0D52" w:rsidP="00CD0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93" w:rsidRPr="00CD0D52" w:rsidRDefault="00CD0D52" w:rsidP="00CD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52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выполнения работ при прохождении производственной практики.</w:t>
            </w:r>
          </w:p>
        </w:tc>
      </w:tr>
    </w:tbl>
    <w:p w:rsidR="00CD629E" w:rsidRDefault="00CD629E" w:rsidP="00A834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0D52" w:rsidRDefault="00CD0D52" w:rsidP="00A834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834C4">
        <w:rPr>
          <w:rFonts w:ascii="Times New Roman" w:hAnsi="Times New Roman" w:cs="Times New Roman"/>
          <w:b/>
          <w:sz w:val="28"/>
          <w:szCs w:val="28"/>
        </w:rPr>
        <w:t xml:space="preserve">   Результаты освоения модуля, подлежащие проверке на экзамене</w:t>
      </w:r>
    </w:p>
    <w:p w:rsidR="00A834C4" w:rsidRDefault="00A834C4" w:rsidP="00A834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(квалификационном).</w:t>
      </w:r>
    </w:p>
    <w:p w:rsidR="00A834C4" w:rsidRPr="00010893" w:rsidRDefault="00A834C4" w:rsidP="00A834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C37" w:rsidRDefault="00A834C4" w:rsidP="00A83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Профессиональные компетенции, подлежащие проверке при выполнении   </w:t>
      </w:r>
    </w:p>
    <w:p w:rsidR="00A834C4" w:rsidRDefault="00A834C4" w:rsidP="00A83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задания:</w:t>
      </w:r>
    </w:p>
    <w:p w:rsidR="00A834C4" w:rsidRDefault="00A834C4" w:rsidP="00A834C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834C4" w:rsidTr="00724171">
        <w:trPr>
          <w:trHeight w:val="675"/>
        </w:trPr>
        <w:tc>
          <w:tcPr>
            <w:tcW w:w="4785" w:type="dxa"/>
          </w:tcPr>
          <w:p w:rsidR="00A834C4" w:rsidRPr="00F075CB" w:rsidRDefault="00F075CB" w:rsidP="00F07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5C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и общие компетенции, которые возможно сгруппировать для проверки</w:t>
            </w:r>
          </w:p>
        </w:tc>
        <w:tc>
          <w:tcPr>
            <w:tcW w:w="4786" w:type="dxa"/>
          </w:tcPr>
          <w:p w:rsidR="00F075CB" w:rsidRDefault="00F075CB" w:rsidP="00A83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4C4" w:rsidRPr="00F075CB" w:rsidRDefault="00F075CB" w:rsidP="00F07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5C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A834C4" w:rsidTr="00123B26">
        <w:trPr>
          <w:trHeight w:val="840"/>
        </w:trPr>
        <w:tc>
          <w:tcPr>
            <w:tcW w:w="4785" w:type="dxa"/>
          </w:tcPr>
          <w:p w:rsidR="0078252E" w:rsidRDefault="0078252E" w:rsidP="00A83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171" w:rsidRDefault="003B62E1" w:rsidP="003B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C80D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66E8B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F075CB" w:rsidRPr="00F075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66E8B">
              <w:rPr>
                <w:rFonts w:ascii="Times New Roman" w:hAnsi="Times New Roman" w:cs="Times New Roman"/>
                <w:sz w:val="24"/>
                <w:szCs w:val="24"/>
              </w:rPr>
              <w:t>Выполнять подготовительные работы при</w:t>
            </w:r>
            <w:r w:rsidR="00F72E71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 штукатурных</w:t>
            </w:r>
            <w:r w:rsidR="009223E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F075CB" w:rsidRPr="00F07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6E8B" w:rsidRDefault="00C80D30" w:rsidP="003B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1</w:t>
            </w:r>
            <w:r w:rsidR="00566E8B" w:rsidRPr="00724171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  <w:r w:rsidR="003B62E1">
              <w:rPr>
                <w:rFonts w:ascii="Times New Roman" w:hAnsi="Times New Roman" w:cs="Times New Roman"/>
                <w:sz w:val="24"/>
                <w:szCs w:val="24"/>
              </w:rPr>
              <w:t xml:space="preserve">  Производить оштукатуривание поверхностей различной сложности</w:t>
            </w:r>
            <w:r w:rsidR="0027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3A3B" w:rsidRDefault="003B62E1" w:rsidP="003B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C80D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2075" w:rsidRPr="00724171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Выполнять отделку оштукатуренных поверхностей</w:t>
            </w:r>
            <w:r w:rsidR="00E53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2075" w:rsidRDefault="00C80D30" w:rsidP="003B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1</w:t>
            </w:r>
            <w:r w:rsidR="00E53A3B" w:rsidRPr="00E53A3B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  <w:r w:rsidR="00272075" w:rsidRPr="00E53A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3A3B" w:rsidRPr="00E53A3B">
              <w:rPr>
                <w:rFonts w:ascii="Times New Roman" w:hAnsi="Times New Roman" w:cs="Times New Roman"/>
                <w:sz w:val="24"/>
                <w:szCs w:val="24"/>
              </w:rPr>
              <w:t>Выполнять ремонт</w:t>
            </w:r>
            <w:r w:rsidR="003B62E1">
              <w:rPr>
                <w:rFonts w:ascii="Times New Roman" w:hAnsi="Times New Roman" w:cs="Times New Roman"/>
                <w:sz w:val="24"/>
                <w:szCs w:val="24"/>
              </w:rPr>
              <w:t xml:space="preserve"> оштукатуренных поверхностей</w:t>
            </w:r>
            <w:r w:rsidR="00F72E71">
              <w:rPr>
                <w:rFonts w:ascii="Times New Roman" w:hAnsi="Times New Roman" w:cs="Times New Roman"/>
                <w:sz w:val="24"/>
                <w:szCs w:val="24"/>
              </w:rPr>
              <w:t xml:space="preserve"> оштукатуренных </w:t>
            </w:r>
            <w:r w:rsidR="009223EA">
              <w:rPr>
                <w:rFonts w:ascii="Times New Roman" w:hAnsi="Times New Roman" w:cs="Times New Roman"/>
                <w:sz w:val="24"/>
                <w:szCs w:val="24"/>
              </w:rPr>
              <w:t>поверхностей</w:t>
            </w:r>
            <w:r w:rsidR="00E53A3B" w:rsidRPr="00E53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62E1" w:rsidRPr="003B62E1" w:rsidRDefault="003B62E1" w:rsidP="003B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2E1">
              <w:rPr>
                <w:rFonts w:ascii="Times New Roman" w:hAnsi="Times New Roman" w:cs="Times New Roman"/>
                <w:b/>
                <w:sz w:val="24"/>
                <w:szCs w:val="24"/>
              </w:rPr>
              <w:t>ОК 1.</w:t>
            </w:r>
            <w:r w:rsidRPr="003B62E1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272075" w:rsidRDefault="00272075" w:rsidP="003B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71">
              <w:rPr>
                <w:rFonts w:ascii="Times New Roman" w:hAnsi="Times New Roman" w:cs="Times New Roman"/>
                <w:b/>
                <w:sz w:val="24"/>
                <w:szCs w:val="24"/>
              </w:rPr>
              <w:t>ОК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их цели и способов ее достижения, определенных руководителем.</w:t>
            </w:r>
          </w:p>
          <w:p w:rsidR="00272075" w:rsidRDefault="00272075" w:rsidP="003B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71">
              <w:rPr>
                <w:rFonts w:ascii="Times New Roman" w:hAnsi="Times New Roman" w:cs="Times New Roman"/>
                <w:b/>
                <w:sz w:val="24"/>
                <w:szCs w:val="24"/>
              </w:rPr>
              <w:t>ОК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3B62E1" w:rsidRDefault="003B62E1" w:rsidP="003B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377">
              <w:rPr>
                <w:rFonts w:ascii="Times New Roman" w:hAnsi="Times New Roman" w:cs="Times New Roman"/>
                <w:b/>
                <w:sz w:val="24"/>
                <w:szCs w:val="24"/>
              </w:rPr>
              <w:t>ОК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62E1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  <w:p w:rsidR="003B62E1" w:rsidRDefault="003B62E1" w:rsidP="003B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377">
              <w:rPr>
                <w:rFonts w:ascii="Times New Roman" w:hAnsi="Times New Roman" w:cs="Times New Roman"/>
                <w:b/>
                <w:sz w:val="24"/>
                <w:szCs w:val="24"/>
              </w:rPr>
              <w:t>ОК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83377" w:rsidRPr="00C83377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  <w:p w:rsidR="00C83377" w:rsidRDefault="00C83377" w:rsidP="003B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377">
              <w:rPr>
                <w:rFonts w:ascii="Times New Roman" w:hAnsi="Times New Roman" w:cs="Times New Roman"/>
                <w:b/>
                <w:sz w:val="24"/>
                <w:szCs w:val="24"/>
              </w:rPr>
              <w:t>ОК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3377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  <w:p w:rsidR="00C83377" w:rsidRDefault="00C83377" w:rsidP="003B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377">
              <w:rPr>
                <w:rFonts w:ascii="Times New Roman" w:hAnsi="Times New Roman" w:cs="Times New Roman"/>
                <w:b/>
                <w:sz w:val="24"/>
                <w:szCs w:val="24"/>
              </w:rPr>
              <w:t>ОК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3377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786" w:type="dxa"/>
          </w:tcPr>
          <w:p w:rsidR="00A834C4" w:rsidRDefault="00272075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Обоснованный выбор инструментов;</w:t>
            </w:r>
          </w:p>
          <w:p w:rsidR="00272075" w:rsidRDefault="00272075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рабочего места в</w:t>
            </w:r>
          </w:p>
          <w:p w:rsidR="00272075" w:rsidRDefault="00272075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выполняемыми видами </w:t>
            </w:r>
          </w:p>
          <w:p w:rsidR="00272075" w:rsidRDefault="00272075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работ;</w:t>
            </w:r>
          </w:p>
          <w:p w:rsidR="00272075" w:rsidRDefault="00272075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пригодности применяемых</w:t>
            </w:r>
          </w:p>
          <w:p w:rsidR="00272075" w:rsidRDefault="00272075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материалов;</w:t>
            </w:r>
          </w:p>
          <w:p w:rsidR="00272075" w:rsidRDefault="00272075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</w:t>
            </w:r>
            <w:r w:rsidR="003809C6">
              <w:rPr>
                <w:rFonts w:ascii="Times New Roman" w:hAnsi="Times New Roman" w:cs="Times New Roman"/>
                <w:sz w:val="24"/>
                <w:szCs w:val="24"/>
              </w:rPr>
              <w:t>адеть видом работ по подготовке</w:t>
            </w:r>
          </w:p>
          <w:p w:rsidR="00272075" w:rsidRDefault="00724171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2075">
              <w:rPr>
                <w:rFonts w:ascii="Times New Roman" w:hAnsi="Times New Roman" w:cs="Times New Roman"/>
                <w:sz w:val="24"/>
                <w:szCs w:val="24"/>
              </w:rPr>
              <w:t>оверхностей;</w:t>
            </w:r>
          </w:p>
          <w:p w:rsidR="00724171" w:rsidRDefault="00724171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Овладеть </w:t>
            </w:r>
            <w:r w:rsidR="009223EA">
              <w:rPr>
                <w:rFonts w:ascii="Times New Roman" w:hAnsi="Times New Roman" w:cs="Times New Roman"/>
                <w:sz w:val="24"/>
                <w:szCs w:val="24"/>
              </w:rPr>
              <w:t>выполнением окраски поверхностей водными и неводными составами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4171" w:rsidRDefault="003809C6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Овладеть выполнением </w:t>
            </w:r>
            <w:r w:rsidR="009223EA">
              <w:rPr>
                <w:rFonts w:ascii="Times New Roman" w:hAnsi="Times New Roman" w:cs="Times New Roman"/>
                <w:sz w:val="24"/>
                <w:szCs w:val="24"/>
              </w:rPr>
              <w:t>оклеивания поверхностей различными материалами</w:t>
            </w:r>
            <w:r w:rsidR="007241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4171" w:rsidRDefault="00724171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причины появления дефектов </w:t>
            </w:r>
          </w:p>
          <w:p w:rsidR="00724171" w:rsidRDefault="00724171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способы их устранения;</w:t>
            </w:r>
          </w:p>
          <w:p w:rsidR="003809C6" w:rsidRDefault="00724171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Производить подсчет </w:t>
            </w:r>
            <w:r w:rsidR="003809C6">
              <w:rPr>
                <w:rFonts w:ascii="Times New Roman" w:hAnsi="Times New Roman" w:cs="Times New Roman"/>
                <w:sz w:val="24"/>
                <w:szCs w:val="24"/>
              </w:rPr>
              <w:t>материалов и</w:t>
            </w:r>
          </w:p>
          <w:p w:rsidR="00724171" w:rsidRDefault="00724171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объемов работ;</w:t>
            </w:r>
          </w:p>
          <w:p w:rsidR="0078252E" w:rsidRDefault="00724171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технику безопасности</w:t>
            </w:r>
          </w:p>
          <w:p w:rsidR="00724171" w:rsidRDefault="00724171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 выполнении работ.</w:t>
            </w:r>
          </w:p>
          <w:p w:rsidR="0078252E" w:rsidRDefault="0078252E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2E" w:rsidRDefault="0078252E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2E" w:rsidRDefault="0078252E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2E" w:rsidRDefault="0078252E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2E" w:rsidRDefault="0078252E" w:rsidP="00C833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2E" w:rsidRPr="0078252E" w:rsidRDefault="0078252E" w:rsidP="00A8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7AA" w:rsidRDefault="005F6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72A5" w:rsidRDefault="00EC06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 </w:t>
      </w:r>
      <w:r w:rsidR="009972A5" w:rsidRPr="009972A5">
        <w:rPr>
          <w:rFonts w:ascii="Times New Roman" w:hAnsi="Times New Roman" w:cs="Times New Roman"/>
          <w:b/>
          <w:sz w:val="28"/>
          <w:szCs w:val="28"/>
        </w:rPr>
        <w:t>Оценка освоения теоретического</w:t>
      </w:r>
      <w:r w:rsidR="009972A5">
        <w:rPr>
          <w:rFonts w:ascii="Times New Roman" w:hAnsi="Times New Roman" w:cs="Times New Roman"/>
          <w:b/>
          <w:sz w:val="28"/>
          <w:szCs w:val="28"/>
        </w:rPr>
        <w:t xml:space="preserve"> курса профессионального модуля</w:t>
      </w:r>
    </w:p>
    <w:p w:rsidR="009D5543" w:rsidRDefault="009D55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06CB" w:rsidRDefault="00A615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3.1.  Типовые задания для оценки </w:t>
      </w:r>
      <w:r w:rsidR="00F72E71">
        <w:rPr>
          <w:rFonts w:ascii="Times New Roman" w:hAnsi="Times New Roman" w:cs="Times New Roman"/>
          <w:b/>
          <w:sz w:val="28"/>
          <w:szCs w:val="28"/>
        </w:rPr>
        <w:t>освоения МДК 01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10A58">
        <w:rPr>
          <w:rFonts w:ascii="Times New Roman" w:hAnsi="Times New Roman" w:cs="Times New Roman"/>
          <w:b/>
          <w:sz w:val="28"/>
          <w:szCs w:val="28"/>
        </w:rPr>
        <w:t>01.</w:t>
      </w:r>
    </w:p>
    <w:p w:rsidR="00F10A58" w:rsidRDefault="00F10A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06CB" w:rsidRPr="00847EE8" w:rsidRDefault="00A6152B" w:rsidP="00A61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E8">
        <w:rPr>
          <w:rFonts w:ascii="Times New Roman" w:hAnsi="Times New Roman" w:cs="Times New Roman"/>
          <w:b/>
          <w:sz w:val="28"/>
          <w:szCs w:val="28"/>
        </w:rPr>
        <w:t>Вариант № 1.</w:t>
      </w:r>
    </w:p>
    <w:p w:rsidR="00B651D8" w:rsidRPr="005F67AA" w:rsidRDefault="00A6152B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F67AA">
        <w:rPr>
          <w:rFonts w:ascii="Times New Roman" w:hAnsi="Times New Roman" w:cs="Times New Roman"/>
          <w:sz w:val="24"/>
          <w:szCs w:val="24"/>
        </w:rPr>
        <w:t>.</w:t>
      </w:r>
      <w:r w:rsidR="00F72E71" w:rsidRPr="005F67AA">
        <w:rPr>
          <w:rFonts w:ascii="Times New Roman" w:hAnsi="Times New Roman" w:cs="Times New Roman"/>
          <w:sz w:val="24"/>
          <w:szCs w:val="24"/>
        </w:rPr>
        <w:t xml:space="preserve">  В помещении жилого дома необходимо выполнить оштукатуривание</w:t>
      </w:r>
    </w:p>
    <w:p w:rsidR="003732A3" w:rsidRPr="005F67AA" w:rsidRDefault="00F72E71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 деревянного потолка длиной 5 м, шириной 4 м известковым раствором:</w:t>
      </w:r>
    </w:p>
    <w:p w:rsidR="00F72E71" w:rsidRPr="005F67AA" w:rsidRDefault="00F72E71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определить объем работ, ра</w:t>
      </w:r>
      <w:r w:rsidR="00B651D8" w:rsidRPr="005F67AA">
        <w:rPr>
          <w:rFonts w:ascii="Times New Roman" w:hAnsi="Times New Roman" w:cs="Times New Roman"/>
          <w:sz w:val="24"/>
          <w:szCs w:val="24"/>
        </w:rPr>
        <w:t>ссчитать потребность в растворе;</w:t>
      </w:r>
    </w:p>
    <w:p w:rsidR="00F72E71" w:rsidRPr="005F67AA" w:rsidRDefault="00F72E71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по</w:t>
      </w:r>
      <w:r w:rsidR="00B651D8" w:rsidRPr="005F67AA">
        <w:rPr>
          <w:rFonts w:ascii="Times New Roman" w:hAnsi="Times New Roman" w:cs="Times New Roman"/>
          <w:sz w:val="24"/>
          <w:szCs w:val="24"/>
        </w:rPr>
        <w:t>добрать инструменты и инвентарь;</w:t>
      </w:r>
    </w:p>
    <w:p w:rsidR="00B651D8" w:rsidRPr="005F67AA" w:rsidRDefault="00B651D8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составить последовательность выполнения технологических операций;</w:t>
      </w:r>
    </w:p>
    <w:p w:rsidR="00B651D8" w:rsidRPr="005F67AA" w:rsidRDefault="00B651D8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перечислить основные требования техники безопасности.</w:t>
      </w:r>
    </w:p>
    <w:p w:rsidR="00B651D8" w:rsidRPr="005F67AA" w:rsidRDefault="00B651D8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2. При разравнивании раствора полутерок имеет плохое скольжение. </w:t>
      </w:r>
    </w:p>
    <w:p w:rsidR="00B651D8" w:rsidRPr="005F67AA" w:rsidRDefault="00B651D8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    Объяснить причину.</w:t>
      </w:r>
    </w:p>
    <w:p w:rsidR="00B651D8" w:rsidRPr="005F67AA" w:rsidRDefault="00B651D8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3. На поверхности штукатурки появился небольшой бугорок: легко</w:t>
      </w:r>
    </w:p>
    <w:p w:rsidR="00B651D8" w:rsidRPr="005F67AA" w:rsidRDefault="00B651D8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    осыпается, оставляя в центре белое или желтое пятнышко. Указать</w:t>
      </w:r>
    </w:p>
    <w:p w:rsidR="00B651D8" w:rsidRPr="005F67AA" w:rsidRDefault="00B651D8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    причину появления этого дефекта и предложить способы его устранения.</w:t>
      </w:r>
    </w:p>
    <w:p w:rsidR="00A83067" w:rsidRPr="005F67AA" w:rsidRDefault="00A83067" w:rsidP="00B651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>Вариант № 2.</w:t>
      </w:r>
    </w:p>
    <w:p w:rsidR="00F10A58" w:rsidRPr="005F67AA" w:rsidRDefault="00A83067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1.</w:t>
      </w:r>
      <w:r w:rsidR="003732A3" w:rsidRPr="005F67AA">
        <w:rPr>
          <w:rFonts w:ascii="Times New Roman" w:hAnsi="Times New Roman" w:cs="Times New Roman"/>
          <w:sz w:val="24"/>
          <w:szCs w:val="24"/>
        </w:rPr>
        <w:t xml:space="preserve"> На поверхности </w:t>
      </w:r>
      <w:r w:rsidR="00B651D8" w:rsidRPr="005F67AA">
        <w:rPr>
          <w:rFonts w:ascii="Times New Roman" w:hAnsi="Times New Roman" w:cs="Times New Roman"/>
          <w:sz w:val="24"/>
          <w:szCs w:val="24"/>
        </w:rPr>
        <w:t>улучшенной штукатурки кирпичной стены появились дефекты: дутики, трещины, вспучивание, отслоение:</w:t>
      </w:r>
    </w:p>
    <w:p w:rsidR="00B651D8" w:rsidRPr="005F67AA" w:rsidRDefault="00171FF5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обосновать причины их появления;</w:t>
      </w:r>
    </w:p>
    <w:p w:rsidR="00171FF5" w:rsidRPr="005F67AA" w:rsidRDefault="00171FF5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составить последовательность технологических операций устранения</w:t>
      </w:r>
    </w:p>
    <w:p w:rsidR="00171FF5" w:rsidRPr="005F67AA" w:rsidRDefault="00171FF5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  дефектов;</w:t>
      </w:r>
    </w:p>
    <w:p w:rsidR="00171FF5" w:rsidRPr="005F67AA" w:rsidRDefault="00171FF5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подобрать инструменты и материалы для устранения дефектов.</w:t>
      </w:r>
    </w:p>
    <w:p w:rsidR="00171FF5" w:rsidRPr="005F67AA" w:rsidRDefault="00171FF5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2. Составить перечень свойств жирного раствора и обосновать особенности работы с ним.</w:t>
      </w:r>
    </w:p>
    <w:p w:rsidR="00171FF5" w:rsidRPr="005F67AA" w:rsidRDefault="00171FF5" w:rsidP="0017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3. Сравнить конструктивные особенности маяков, используемых при оштукатуривании поверхности, в случае, когда толщина штукатурки не должна превышать толщину маяков.</w:t>
      </w:r>
    </w:p>
    <w:p w:rsidR="00641FD2" w:rsidRPr="005F67AA" w:rsidRDefault="00641FD2" w:rsidP="00310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>Вариант № 3.</w:t>
      </w:r>
    </w:p>
    <w:p w:rsidR="00C00598" w:rsidRPr="005F67AA" w:rsidRDefault="00171FF5" w:rsidP="00B86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1. Штукатурка из сухой смеси выполняется на внутренней кирпичной поверхности размером длина 6 м, высота 2 м:</w:t>
      </w:r>
    </w:p>
    <w:p w:rsidR="00171FF5" w:rsidRPr="005F67AA" w:rsidRDefault="00171FF5" w:rsidP="00B86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определить объем работ и расход сухой смеси;</w:t>
      </w:r>
    </w:p>
    <w:p w:rsidR="00171FF5" w:rsidRPr="005F67AA" w:rsidRDefault="00171FF5" w:rsidP="00B86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составить последовательность технологических операций;</w:t>
      </w:r>
    </w:p>
    <w:p w:rsidR="00171FF5" w:rsidRPr="005F67AA" w:rsidRDefault="00171FF5" w:rsidP="00B86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обосновать выбор инструментов и приспособлений.</w:t>
      </w:r>
    </w:p>
    <w:p w:rsidR="00890437" w:rsidRPr="005F67AA" w:rsidRDefault="00171FF5" w:rsidP="00B86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2. Дать сравнительную характеристику слоям улучшенной штукатурки.</w:t>
      </w:r>
    </w:p>
    <w:p w:rsidR="00171FF5" w:rsidRPr="005F67AA" w:rsidRDefault="00171FF5" w:rsidP="00B86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3. </w:t>
      </w:r>
      <w:r w:rsidR="00B86F82" w:rsidRPr="005F67AA">
        <w:rPr>
          <w:rFonts w:ascii="Times New Roman" w:hAnsi="Times New Roman" w:cs="Times New Roman"/>
          <w:sz w:val="24"/>
          <w:szCs w:val="24"/>
        </w:rPr>
        <w:t>Обосновать выбор инструментов для натирки угла «лузг».</w:t>
      </w:r>
    </w:p>
    <w:p w:rsidR="00B86F82" w:rsidRPr="005F67AA" w:rsidRDefault="00B86F82" w:rsidP="00B86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4.Определить вид колонны. Назвать инструменты, используемые при оштукатуривании колонны.</w:t>
      </w:r>
    </w:p>
    <w:p w:rsidR="00B86F82" w:rsidRPr="005F67AA" w:rsidRDefault="00B86F82" w:rsidP="00B86F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3025" cy="1504950"/>
            <wp:effectExtent l="0" t="0" r="0" b="0"/>
            <wp:docPr id="1" name="Рисунок 1" descr="D:\Documents\Desktop\Вероника\Дипломные 2013-2014\рисунки  к дипломным\7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Вероника\Дипломные 2013-2014\рисунки  к дипломным\7000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77" w:rsidRPr="005F67AA" w:rsidRDefault="00C83377" w:rsidP="00310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437" w:rsidRPr="005F67AA" w:rsidRDefault="00890437" w:rsidP="00310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>Вариант № 4.</w:t>
      </w:r>
    </w:p>
    <w:p w:rsidR="002D610D" w:rsidRPr="005F67AA" w:rsidRDefault="00890437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1.</w:t>
      </w:r>
      <w:r w:rsidR="00B86F82" w:rsidRPr="005F67AA">
        <w:rPr>
          <w:rFonts w:ascii="Times New Roman" w:hAnsi="Times New Roman" w:cs="Times New Roman"/>
          <w:sz w:val="24"/>
          <w:szCs w:val="24"/>
        </w:rPr>
        <w:t xml:space="preserve"> Выполнить высококачественное оштукатуривание кирпичных поверхностей:</w:t>
      </w:r>
    </w:p>
    <w:p w:rsidR="00B86F82" w:rsidRPr="005F67AA" w:rsidRDefault="00B86F82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составить последовательность технологических операций;</w:t>
      </w:r>
    </w:p>
    <w:p w:rsidR="00B86F82" w:rsidRPr="005F67AA" w:rsidRDefault="00B86F82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подобрать инструменты и приспособления;</w:t>
      </w:r>
    </w:p>
    <w:p w:rsidR="00B86F82" w:rsidRPr="005F67AA" w:rsidRDefault="00B86F82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пояснить организацию работ и безопасные условия труда.</w:t>
      </w:r>
    </w:p>
    <w:p w:rsidR="00B86F82" w:rsidRPr="005F67AA" w:rsidRDefault="00C83377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400685</wp:posOffset>
            </wp:positionV>
            <wp:extent cx="2295525" cy="1609725"/>
            <wp:effectExtent l="0" t="0" r="0" b="0"/>
            <wp:wrapTight wrapText="bothSides">
              <wp:wrapPolygon edited="0">
                <wp:start x="0" y="0"/>
                <wp:lineTo x="0" y="21472"/>
                <wp:lineTo x="21510" y="21472"/>
                <wp:lineTo x="21510" y="0"/>
                <wp:lineTo x="0" y="0"/>
              </wp:wrapPolygon>
            </wp:wrapTight>
            <wp:docPr id="2" name="Рисунок 2" descr="D:\Documents\Desktop\Вероника\Дипломные 2013-2014\рисунки  к дипломным\3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Desktop\Вероника\Дипломные 2013-2014\рисунки  к дипломным\3000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6F82" w:rsidRPr="005F67AA">
        <w:rPr>
          <w:rFonts w:ascii="Times New Roman" w:hAnsi="Times New Roman" w:cs="Times New Roman"/>
          <w:sz w:val="24"/>
          <w:szCs w:val="24"/>
        </w:rPr>
        <w:t>2. Используя рисунок, пояснить какими способами наносят раствор.</w:t>
      </w:r>
    </w:p>
    <w:p w:rsidR="00B86F82" w:rsidRPr="005F67AA" w:rsidRDefault="00B86F82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3473" w:rsidRPr="005F67AA" w:rsidRDefault="00C83377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6985</wp:posOffset>
            </wp:positionV>
            <wp:extent cx="180022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86" y="21340"/>
                <wp:lineTo x="21486" y="0"/>
                <wp:lineTo x="0" y="0"/>
              </wp:wrapPolygon>
            </wp:wrapTight>
            <wp:docPr id="3" name="Рисунок 3" descr="D:\Documents\Desktop\Вероника\Дипломные 2013-2014\рисунки  к дипломным\Untitled 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Desktop\Вероника\Дипломные 2013-2014\рисунки  к дипломным\Untitled 13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3473" w:rsidRPr="005F67AA" w:rsidRDefault="000D3473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3473" w:rsidRPr="005F67AA" w:rsidRDefault="000D3473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3473" w:rsidRPr="005F67AA" w:rsidRDefault="000D3473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3473" w:rsidRPr="005F67AA" w:rsidRDefault="000D3473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377" w:rsidRPr="005F67AA" w:rsidRDefault="00C83377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377" w:rsidRPr="005F67AA" w:rsidRDefault="00C83377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34E9" w:rsidRDefault="00B86F82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B86F82" w:rsidRPr="005F67AA" w:rsidRDefault="000634E9" w:rsidP="00B86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86F82" w:rsidRPr="005F67AA">
        <w:rPr>
          <w:rFonts w:ascii="Times New Roman" w:hAnsi="Times New Roman" w:cs="Times New Roman"/>
          <w:sz w:val="24"/>
          <w:szCs w:val="24"/>
        </w:rPr>
        <w:t>Проводится подготовка камневидной поверхности к оштукатуриванию. Обосновать выбор необходимых индивидуальных средст</w:t>
      </w:r>
      <w:r w:rsidR="000D3473" w:rsidRPr="005F67AA">
        <w:rPr>
          <w:rFonts w:ascii="Times New Roman" w:hAnsi="Times New Roman" w:cs="Times New Roman"/>
          <w:sz w:val="24"/>
          <w:szCs w:val="24"/>
        </w:rPr>
        <w:t>в</w:t>
      </w:r>
      <w:r w:rsidR="00B86F82" w:rsidRPr="005F67AA">
        <w:rPr>
          <w:rFonts w:ascii="Times New Roman" w:hAnsi="Times New Roman" w:cs="Times New Roman"/>
          <w:sz w:val="24"/>
          <w:szCs w:val="24"/>
        </w:rPr>
        <w:t xml:space="preserve"> защиты.</w:t>
      </w:r>
    </w:p>
    <w:p w:rsidR="00F86BF9" w:rsidRPr="005F67AA" w:rsidRDefault="00F86BF9" w:rsidP="00310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>Вариант № 5.</w:t>
      </w:r>
    </w:p>
    <w:p w:rsidR="000D3473" w:rsidRPr="005F67AA" w:rsidRDefault="000D3473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1. В помещении, где произведено оштукатуривание стен известковым раствором, острые углы обламываются:</w:t>
      </w:r>
    </w:p>
    <w:p w:rsidR="000D3473" w:rsidRPr="005F67AA" w:rsidRDefault="000D3473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указать возможные причины возникновения дефекта;</w:t>
      </w:r>
    </w:p>
    <w:p w:rsidR="000D3473" w:rsidRPr="005F67AA" w:rsidRDefault="000D3473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составить последовательность технологических операций устранения</w:t>
      </w:r>
    </w:p>
    <w:p w:rsidR="000D3473" w:rsidRPr="005F67AA" w:rsidRDefault="000D3473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  дефекта;</w:t>
      </w:r>
    </w:p>
    <w:p w:rsidR="000D3473" w:rsidRPr="005F67AA" w:rsidRDefault="000D3473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подобрать инструменты для выполнения задания;</w:t>
      </w:r>
    </w:p>
    <w:p w:rsidR="000D3473" w:rsidRPr="005F67AA" w:rsidRDefault="000D3473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пояснить организацию работ и безопасные условия труда.</w:t>
      </w:r>
    </w:p>
    <w:p w:rsidR="000D3473" w:rsidRPr="005F67AA" w:rsidRDefault="000D3473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2. Сравнить особенности приемов нанесения раствора на разную высоту оштукатуриваемой поверхности.</w:t>
      </w:r>
    </w:p>
    <w:p w:rsidR="000D3473" w:rsidRPr="005F67AA" w:rsidRDefault="000D3473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3. На поверхности улучшенной штукатурки толщиной более 30 мм, появились трещины. Определить причины и способы их устранения.</w:t>
      </w:r>
    </w:p>
    <w:p w:rsidR="00F86BF9" w:rsidRPr="005F67AA" w:rsidRDefault="00F86BF9" w:rsidP="00AA7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>Вариант № 6.</w:t>
      </w:r>
    </w:p>
    <w:p w:rsidR="000D3473" w:rsidRPr="005F67AA" w:rsidRDefault="000D3473" w:rsidP="0037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1. При отделке внутренних поверхностей стен в некоторых местах штукатурка отстала, но не отвалилась. Необходимо устранить дефекты:</w:t>
      </w:r>
    </w:p>
    <w:p w:rsidR="0037235D" w:rsidRPr="005F67AA" w:rsidRDefault="000D3473" w:rsidP="0037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</w:t>
      </w:r>
      <w:r w:rsidR="0037235D" w:rsidRPr="005F67AA">
        <w:rPr>
          <w:rFonts w:ascii="Times New Roman" w:hAnsi="Times New Roman" w:cs="Times New Roman"/>
          <w:sz w:val="24"/>
          <w:szCs w:val="24"/>
        </w:rPr>
        <w:t xml:space="preserve"> назвать причины появления дефекта;</w:t>
      </w:r>
    </w:p>
    <w:p w:rsidR="0037235D" w:rsidRPr="005F67AA" w:rsidRDefault="0037235D" w:rsidP="0037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предложить способ устранения дефекта;</w:t>
      </w:r>
    </w:p>
    <w:p w:rsidR="0037235D" w:rsidRPr="005F67AA" w:rsidRDefault="0037235D" w:rsidP="0037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разработать технологическую последовательность выполнения ремонтных</w:t>
      </w:r>
    </w:p>
    <w:p w:rsidR="000D3473" w:rsidRPr="005F67AA" w:rsidRDefault="0037235D" w:rsidP="0037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  работ.</w:t>
      </w:r>
    </w:p>
    <w:p w:rsidR="0037235D" w:rsidRPr="005F67AA" w:rsidRDefault="0037235D" w:rsidP="0037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2. Составить перечень инструментов для выполнения высококачественной штукатурки.</w:t>
      </w:r>
    </w:p>
    <w:p w:rsidR="0037235D" w:rsidRPr="005F67AA" w:rsidRDefault="0037235D" w:rsidP="0037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3. Провести сравнительный анализ технологических свойств простой и улучшенной штукатурки.</w:t>
      </w:r>
    </w:p>
    <w:p w:rsidR="00366682" w:rsidRPr="005F67AA" w:rsidRDefault="00366682" w:rsidP="00310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>Вариант № 7.</w:t>
      </w:r>
    </w:p>
    <w:p w:rsidR="00366682" w:rsidRPr="005F67AA" w:rsidRDefault="0037235D" w:rsidP="00452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1. Цоколь фасада кирпичного здания необходимо отделать декоративной штукатуркой:</w:t>
      </w:r>
    </w:p>
    <w:p w:rsidR="0037235D" w:rsidRPr="005F67AA" w:rsidRDefault="0037235D" w:rsidP="00452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подобрать вид отделки, обосновать выбор;</w:t>
      </w:r>
    </w:p>
    <w:p w:rsidR="0037235D" w:rsidRPr="005F67AA" w:rsidRDefault="0037235D" w:rsidP="00452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определить необходимое количество строительного материала;</w:t>
      </w:r>
    </w:p>
    <w:p w:rsidR="0037235D" w:rsidRPr="005F67AA" w:rsidRDefault="0037235D" w:rsidP="00452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разработать технологический процесс;</w:t>
      </w:r>
    </w:p>
    <w:p w:rsidR="0037235D" w:rsidRPr="005F67AA" w:rsidRDefault="0037235D" w:rsidP="00452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перечислить основные требования безопасных условий труда.</w:t>
      </w:r>
    </w:p>
    <w:p w:rsidR="0037235D" w:rsidRPr="005F67AA" w:rsidRDefault="0037235D" w:rsidP="00452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2. Провести сравнительный анализ свойств заполнителя раствора для обычной и рентгенозащитной штукатурок.</w:t>
      </w:r>
    </w:p>
    <w:p w:rsidR="0037235D" w:rsidRPr="005F67AA" w:rsidRDefault="0037235D" w:rsidP="00452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3. Обосновать причину появления дефекта штукатурки – вспучивание. Способ устранения этого дефекта.</w:t>
      </w:r>
    </w:p>
    <w:p w:rsidR="00AA7F96" w:rsidRPr="005F67AA" w:rsidRDefault="00AA7F96" w:rsidP="00452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22B" w:rsidRPr="005F67AA" w:rsidRDefault="007D422B" w:rsidP="005970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>Вариант № 8.</w:t>
      </w:r>
    </w:p>
    <w:p w:rsidR="007D422B" w:rsidRPr="005F67AA" w:rsidRDefault="004521F5" w:rsidP="000A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1. На оштукатуренной поверхности через некоторое время появились ржавые пятна:</w:t>
      </w:r>
    </w:p>
    <w:p w:rsidR="004521F5" w:rsidRPr="005F67AA" w:rsidRDefault="004521F5" w:rsidP="000A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указать причину их появления;</w:t>
      </w:r>
    </w:p>
    <w:p w:rsidR="004521F5" w:rsidRPr="005F67AA" w:rsidRDefault="004521F5" w:rsidP="000A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разработать технологический процесс исправления этих дефектов;</w:t>
      </w:r>
    </w:p>
    <w:p w:rsidR="004521F5" w:rsidRPr="005F67AA" w:rsidRDefault="004521F5" w:rsidP="000A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обосновать применение материалов и предложенной технологии;</w:t>
      </w:r>
    </w:p>
    <w:p w:rsidR="000A7A60" w:rsidRPr="005F67AA" w:rsidRDefault="004521F5" w:rsidP="000A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- перечислить основные требования т/б при выполнении работ на лесах, </w:t>
      </w:r>
    </w:p>
    <w:p w:rsidR="004521F5" w:rsidRPr="005F67AA" w:rsidRDefault="004521F5" w:rsidP="000A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подмостях.</w:t>
      </w:r>
    </w:p>
    <w:p w:rsidR="000A7A60" w:rsidRPr="005F67AA" w:rsidRDefault="000A7A60" w:rsidP="000A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2. Подобрать и обосновать вид раствора для оштукатуривания стен подвала.</w:t>
      </w:r>
    </w:p>
    <w:p w:rsidR="000A7A60" w:rsidRPr="005F67AA" w:rsidRDefault="000A7A60" w:rsidP="000A7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3.Провести сравнительный анализ простой и высококачественной штукатурки.</w:t>
      </w:r>
    </w:p>
    <w:p w:rsidR="007D422B" w:rsidRPr="005F67AA" w:rsidRDefault="007D422B" w:rsidP="005F19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>Вариант № 9.</w:t>
      </w:r>
    </w:p>
    <w:p w:rsidR="00FD6063" w:rsidRPr="005F67AA" w:rsidRDefault="000A7A60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1. В помещении общественного назначения необходимо выполнить тяги длиной 20 погонных метров:</w:t>
      </w:r>
    </w:p>
    <w:p w:rsidR="000A7A60" w:rsidRPr="005F67AA" w:rsidRDefault="000A7A60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составить технологическую последовательность выполнения операций;</w:t>
      </w:r>
    </w:p>
    <w:p w:rsidR="000A7A60" w:rsidRPr="005F67AA" w:rsidRDefault="000A7A60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пояснить правила установки и проверки точности правил;</w:t>
      </w:r>
    </w:p>
    <w:p w:rsidR="000A7A60" w:rsidRPr="005F67AA" w:rsidRDefault="000A7A60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обосновать выбор раствора, применяемый для выполнения тяги;</w:t>
      </w:r>
    </w:p>
    <w:p w:rsidR="000A7A60" w:rsidRPr="005F67AA" w:rsidRDefault="000A7A60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перечислить основные требования безопасных условий труда.</w:t>
      </w:r>
    </w:p>
    <w:p w:rsidR="000A7A60" w:rsidRPr="005F67AA" w:rsidRDefault="000A7A60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2. Пров</w:t>
      </w:r>
      <w:r w:rsidR="0085577B" w:rsidRPr="005F67AA">
        <w:rPr>
          <w:rFonts w:ascii="Times New Roman" w:hAnsi="Times New Roman" w:cs="Times New Roman"/>
          <w:sz w:val="24"/>
          <w:szCs w:val="24"/>
        </w:rPr>
        <w:t>ести сравнительный анализ технол</w:t>
      </w:r>
      <w:r w:rsidRPr="005F67AA">
        <w:rPr>
          <w:rFonts w:ascii="Times New Roman" w:hAnsi="Times New Roman" w:cs="Times New Roman"/>
          <w:sz w:val="24"/>
          <w:szCs w:val="24"/>
        </w:rPr>
        <w:t>огических свойств высококачественной и улучшенной штукатурки.</w:t>
      </w:r>
    </w:p>
    <w:p w:rsidR="000A7A60" w:rsidRPr="005F67AA" w:rsidRDefault="000A7A60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3. </w:t>
      </w:r>
      <w:r w:rsidR="0085577B" w:rsidRPr="005F67AA">
        <w:rPr>
          <w:rFonts w:ascii="Times New Roman" w:hAnsi="Times New Roman" w:cs="Times New Roman"/>
          <w:sz w:val="24"/>
          <w:szCs w:val="24"/>
        </w:rPr>
        <w:t>Обосновать выбор способов железнения горизонтальных и вертикальных поверхностей.</w:t>
      </w:r>
    </w:p>
    <w:p w:rsidR="00882282" w:rsidRPr="005F67AA" w:rsidRDefault="00882282" w:rsidP="005F19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>Вариант № 10.</w:t>
      </w:r>
    </w:p>
    <w:p w:rsidR="004F5697" w:rsidRPr="005F67AA" w:rsidRDefault="0085577B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1. Необходимо оштукатурить стены подвала кирпичного здания высотой 3 м и длиной 6 м:</w:t>
      </w:r>
    </w:p>
    <w:p w:rsidR="0085577B" w:rsidRPr="005F67AA" w:rsidRDefault="0085577B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подобрать инструменты и материалы для оштукатуривания стен подвала;</w:t>
      </w:r>
    </w:p>
    <w:p w:rsidR="0085577B" w:rsidRPr="005F67AA" w:rsidRDefault="0085577B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- определить необходимое количество раствора; </w:t>
      </w:r>
    </w:p>
    <w:p w:rsidR="0085577B" w:rsidRPr="005F67AA" w:rsidRDefault="0085577B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обосновать выбор вида штукатурки;</w:t>
      </w:r>
    </w:p>
    <w:p w:rsidR="0085577B" w:rsidRPr="005F67AA" w:rsidRDefault="0085577B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составить технологическую последовательность выполнения работ.</w:t>
      </w:r>
    </w:p>
    <w:p w:rsidR="0085577B" w:rsidRPr="005F67AA" w:rsidRDefault="0085577B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2. Обосновать применение металлической сетки при подготовке стыков разнородной поверхности под оштукатуривание.</w:t>
      </w:r>
    </w:p>
    <w:p w:rsidR="0085577B" w:rsidRPr="005F67AA" w:rsidRDefault="0085577B" w:rsidP="0085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3. Пояснить назначение и устройство падуг.</w:t>
      </w:r>
    </w:p>
    <w:p w:rsidR="00882282" w:rsidRPr="005F67AA" w:rsidRDefault="00882282" w:rsidP="00882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>Вариант № 11.</w:t>
      </w:r>
    </w:p>
    <w:p w:rsidR="00E81038" w:rsidRPr="005F67AA" w:rsidRDefault="0085577B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1. В помещении кирпичного жилого дома необходимо выполнить высококачественное оштукатуривание известковым раствором комнату длиной 5 м, шириной 4 м, высотой 2,5 м, имеющей дверь (2×0,9 м) и окно (1,5×2 м):</w:t>
      </w:r>
    </w:p>
    <w:p w:rsidR="0085577B" w:rsidRPr="005F67AA" w:rsidRDefault="0085577B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- </w:t>
      </w:r>
      <w:r w:rsidR="0075272E" w:rsidRPr="005F67AA">
        <w:rPr>
          <w:rFonts w:ascii="Times New Roman" w:hAnsi="Times New Roman" w:cs="Times New Roman"/>
          <w:sz w:val="24"/>
          <w:szCs w:val="24"/>
        </w:rPr>
        <w:t>подобрать инструменты, инвентарь;</w:t>
      </w:r>
    </w:p>
    <w:p w:rsidR="0075272E" w:rsidRPr="005F67AA" w:rsidRDefault="0075272E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составить последовательность выполнения технологических операций;</w:t>
      </w:r>
    </w:p>
    <w:p w:rsidR="0075272E" w:rsidRPr="005F67AA" w:rsidRDefault="0075272E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- определить объем работ.</w:t>
      </w:r>
    </w:p>
    <w:p w:rsidR="0075272E" w:rsidRPr="005F67AA" w:rsidRDefault="0075272E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2. Обосновать последовательность технологических операций при подготовке бетонных поверхностей под оштукатуривание.</w:t>
      </w:r>
    </w:p>
    <w:p w:rsidR="0075272E" w:rsidRPr="005F67AA" w:rsidRDefault="0075272E" w:rsidP="00AA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3. Сравнить технологические особенности способов затирки штукатурки на эскизах.</w:t>
      </w:r>
    </w:p>
    <w:p w:rsidR="00396980" w:rsidRPr="005F67AA" w:rsidRDefault="00EC06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 xml:space="preserve">4.   Требования к дифференцированному зачету по учебной и    </w:t>
      </w:r>
    </w:p>
    <w:p w:rsidR="00EC06CB" w:rsidRPr="005F67AA" w:rsidRDefault="003969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 xml:space="preserve">       производственной практике.</w:t>
      </w:r>
    </w:p>
    <w:p w:rsidR="00396980" w:rsidRPr="005F67AA" w:rsidRDefault="003969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6980" w:rsidRPr="005F67AA" w:rsidRDefault="00396980" w:rsidP="00113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Дифференцированный зачет по производственной практике выставляется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p w:rsidR="00396980" w:rsidRPr="005F67AA" w:rsidRDefault="00396980" w:rsidP="00113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4E1" w:rsidRPr="005F67AA" w:rsidRDefault="00396980" w:rsidP="00113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Дифференцированный зачет по учебной практике выставляется на основе результатов выполнения проверочных работ и сводной ведомости оценок обучающегося при </w:t>
      </w:r>
      <w:r w:rsidR="0011218D" w:rsidRPr="005F67AA">
        <w:rPr>
          <w:rFonts w:ascii="Times New Roman" w:hAnsi="Times New Roman" w:cs="Times New Roman"/>
          <w:sz w:val="24"/>
          <w:szCs w:val="24"/>
        </w:rPr>
        <w:t>работе во время учебной практики.</w:t>
      </w:r>
    </w:p>
    <w:p w:rsidR="00F464E1" w:rsidRPr="005F67AA" w:rsidRDefault="00F464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34E9" w:rsidRDefault="000634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34E9" w:rsidRDefault="000634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64E1" w:rsidRPr="000634E9" w:rsidRDefault="00F464E1" w:rsidP="00263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E9">
        <w:rPr>
          <w:rFonts w:ascii="Times New Roman" w:hAnsi="Times New Roman" w:cs="Times New Roman"/>
          <w:b/>
          <w:sz w:val="28"/>
          <w:szCs w:val="28"/>
        </w:rPr>
        <w:t xml:space="preserve">5.   </w:t>
      </w:r>
      <w:r w:rsidR="005F63B6" w:rsidRPr="000634E9">
        <w:rPr>
          <w:rFonts w:ascii="Times New Roman" w:hAnsi="Times New Roman" w:cs="Times New Roman"/>
          <w:b/>
          <w:sz w:val="28"/>
          <w:szCs w:val="28"/>
        </w:rPr>
        <w:t>Структура контрольно-оценочных материалов</w:t>
      </w:r>
      <w:r w:rsidRPr="000634E9">
        <w:rPr>
          <w:rFonts w:ascii="Times New Roman" w:hAnsi="Times New Roman" w:cs="Times New Roman"/>
          <w:b/>
          <w:sz w:val="28"/>
          <w:szCs w:val="28"/>
        </w:rPr>
        <w:t xml:space="preserve"> для экзамена</w:t>
      </w:r>
    </w:p>
    <w:p w:rsidR="00F464E1" w:rsidRPr="000634E9" w:rsidRDefault="00F464E1" w:rsidP="00263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102" w:rsidRPr="00263102" w:rsidRDefault="00263102" w:rsidP="00263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по</w:t>
      </w:r>
      <w:r w:rsidR="00123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3102">
        <w:rPr>
          <w:rFonts w:ascii="Times New Roman" w:hAnsi="Times New Roman" w:cs="Times New Roman"/>
          <w:b/>
          <w:sz w:val="24"/>
          <w:szCs w:val="24"/>
        </w:rPr>
        <w:t>МДК 01.01 Технология штукатурных работ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1</w:t>
      </w:r>
    </w:p>
    <w:p w:rsidR="00263102" w:rsidRPr="00263102" w:rsidRDefault="00263102" w:rsidP="00263102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Виды штукатурки по способу выполнения.</w:t>
      </w:r>
    </w:p>
    <w:p w:rsidR="00263102" w:rsidRPr="00263102" w:rsidRDefault="00263102" w:rsidP="00263102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Инструменты и приспособления для производства штукатурных работ.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2</w:t>
      </w:r>
    </w:p>
    <w:p w:rsidR="00263102" w:rsidRPr="00263102" w:rsidRDefault="00263102" w:rsidP="00263102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Виды штукатурки по качеству.</w:t>
      </w:r>
    </w:p>
    <w:p w:rsidR="00263102" w:rsidRPr="00263102" w:rsidRDefault="00263102" w:rsidP="00263102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Подготовка деревянных поверхностей под оштукатуривание.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3</w:t>
      </w:r>
    </w:p>
    <w:p w:rsidR="00263102" w:rsidRPr="00263102" w:rsidRDefault="00263102" w:rsidP="00263102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Назначение и виды декоративной штукатурки.</w:t>
      </w:r>
    </w:p>
    <w:p w:rsidR="00263102" w:rsidRPr="00263102" w:rsidRDefault="00263102" w:rsidP="00263102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Контроль качества штукатурных работ.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4</w:t>
      </w:r>
    </w:p>
    <w:p w:rsidR="00263102" w:rsidRPr="00263102" w:rsidRDefault="00263102" w:rsidP="00263102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Виды специальной штукатурки.</w:t>
      </w:r>
    </w:p>
    <w:p w:rsidR="00263102" w:rsidRPr="00263102" w:rsidRDefault="00263102" w:rsidP="00263102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Техника безопасности при нанесении раствора на поверхность.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№5</w:t>
      </w:r>
    </w:p>
    <w:p w:rsidR="00263102" w:rsidRPr="00263102" w:rsidRDefault="00263102" w:rsidP="00263102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Дефекты штукатурки.</w:t>
      </w:r>
    </w:p>
    <w:p w:rsidR="00263102" w:rsidRPr="00263102" w:rsidRDefault="00263102" w:rsidP="00263102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Техника безопасности при работе с ручным инструментом.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6</w:t>
      </w:r>
    </w:p>
    <w:p w:rsidR="00263102" w:rsidRPr="00263102" w:rsidRDefault="00263102" w:rsidP="00263102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Ремонт штукатурки.</w:t>
      </w:r>
    </w:p>
    <w:p w:rsidR="00263102" w:rsidRPr="00263102" w:rsidRDefault="00263102" w:rsidP="00263102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Контрольно-измерительные инструменты.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7</w:t>
      </w:r>
    </w:p>
    <w:p w:rsidR="00263102" w:rsidRPr="00263102" w:rsidRDefault="00263102" w:rsidP="00263102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Оштукатуривание оконных и дверных проемов.</w:t>
      </w:r>
    </w:p>
    <w:p w:rsidR="00263102" w:rsidRPr="00263102" w:rsidRDefault="00263102" w:rsidP="00263102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Техника безопасности при подготовке поверхности под оштукатуривание.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8</w:t>
      </w:r>
    </w:p>
    <w:p w:rsidR="00263102" w:rsidRPr="00263102" w:rsidRDefault="00263102" w:rsidP="00263102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Технология выполнения высококачественной штукатурки.</w:t>
      </w:r>
    </w:p>
    <w:p w:rsidR="00263102" w:rsidRPr="00263102" w:rsidRDefault="00263102" w:rsidP="00263102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Техника безопасности  при работе на лесах и подмостях.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9</w:t>
      </w:r>
    </w:p>
    <w:p w:rsidR="00263102" w:rsidRPr="00263102" w:rsidRDefault="00263102" w:rsidP="00263102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Подготовка бетонной  поверхности под оштукатуривание.</w:t>
      </w:r>
    </w:p>
    <w:p w:rsidR="00263102" w:rsidRPr="00263102" w:rsidRDefault="00263102" w:rsidP="00263102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Технология оштукатуривания четырехгранных колонн.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10</w:t>
      </w:r>
    </w:p>
    <w:p w:rsidR="00263102" w:rsidRPr="00263102" w:rsidRDefault="00263102" w:rsidP="00263102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 xml:space="preserve">Подготовка камневидных поверхностей к оштукатуриванию. </w:t>
      </w:r>
    </w:p>
    <w:p w:rsidR="00263102" w:rsidRPr="00263102" w:rsidRDefault="00263102" w:rsidP="00263102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Затирка штукатурки, способы затирки.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11</w:t>
      </w:r>
    </w:p>
    <w:p w:rsidR="00263102" w:rsidRPr="00263102" w:rsidRDefault="00263102" w:rsidP="00263102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Штукатурные слои, их назначение, требования к толщине.</w:t>
      </w:r>
    </w:p>
    <w:p w:rsidR="00263102" w:rsidRPr="00263102" w:rsidRDefault="00263102" w:rsidP="00263102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Дефекты штукатурки. Их причины и способы устранения.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12</w:t>
      </w:r>
    </w:p>
    <w:p w:rsidR="00263102" w:rsidRPr="00263102" w:rsidRDefault="00263102" w:rsidP="00263102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Назначение и способы провешивания поверхностей.</w:t>
      </w:r>
    </w:p>
    <w:p w:rsidR="00263102" w:rsidRPr="00263102" w:rsidRDefault="00263102" w:rsidP="00263102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Оштукатуривание оконных и дверных проемов.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13</w:t>
      </w:r>
    </w:p>
    <w:p w:rsidR="00263102" w:rsidRPr="00263102" w:rsidRDefault="00263102" w:rsidP="00263102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Технология нанесения простой штукатурки на кирпичные поверхности.</w:t>
      </w:r>
    </w:p>
    <w:p w:rsidR="00263102" w:rsidRPr="00263102" w:rsidRDefault="00263102" w:rsidP="00263102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Отделка рустов между плитами перекрытий. Технология выполнения.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14</w:t>
      </w:r>
    </w:p>
    <w:p w:rsidR="00263102" w:rsidRPr="00263102" w:rsidRDefault="00263102" w:rsidP="00263102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 xml:space="preserve">Нанесения раствора способами набрасывания и намазывания на стены и потолки. </w:t>
      </w:r>
    </w:p>
    <w:p w:rsidR="00263102" w:rsidRPr="00263102" w:rsidRDefault="00263102" w:rsidP="00263102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Техника безопасности при работе с лесов и приставных лестниц.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102">
        <w:rPr>
          <w:rFonts w:ascii="Times New Roman" w:hAnsi="Times New Roman" w:cs="Times New Roman"/>
          <w:b/>
          <w:sz w:val="24"/>
          <w:szCs w:val="24"/>
        </w:rPr>
        <w:t>Билет № 15</w:t>
      </w:r>
    </w:p>
    <w:p w:rsidR="00263102" w:rsidRPr="00263102" w:rsidRDefault="00263102" w:rsidP="00263102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Разравнивание поверхностей, инструмент.</w:t>
      </w:r>
    </w:p>
    <w:p w:rsidR="00263102" w:rsidRPr="00263102" w:rsidRDefault="00263102" w:rsidP="00263102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3102">
        <w:rPr>
          <w:rFonts w:ascii="Times New Roman" w:hAnsi="Times New Roman" w:cs="Times New Roman"/>
          <w:sz w:val="24"/>
          <w:szCs w:val="24"/>
        </w:rPr>
        <w:t>Железнение цементной штукатурки.</w:t>
      </w:r>
    </w:p>
    <w:p w:rsidR="00263102" w:rsidRPr="00263102" w:rsidRDefault="00263102" w:rsidP="002631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067" w:rsidRPr="005F67AA" w:rsidRDefault="00D66067" w:rsidP="001560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63B6" w:rsidRPr="005F67AA" w:rsidRDefault="005F6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Задания к ЭК. Формируются тремя способами:</w:t>
      </w:r>
    </w:p>
    <w:p w:rsidR="005F63B6" w:rsidRPr="005F67AA" w:rsidRDefault="005F63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F67AA">
        <w:rPr>
          <w:rFonts w:ascii="Times New Roman" w:hAnsi="Times New Roman" w:cs="Times New Roman"/>
          <w:i/>
          <w:sz w:val="24"/>
          <w:szCs w:val="24"/>
        </w:rPr>
        <w:t>1. Задания</w:t>
      </w:r>
      <w:r w:rsidR="00CC71F7" w:rsidRPr="005F67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F67AA">
        <w:rPr>
          <w:rFonts w:ascii="Times New Roman" w:hAnsi="Times New Roman" w:cs="Times New Roman"/>
          <w:i/>
          <w:sz w:val="24"/>
          <w:szCs w:val="24"/>
        </w:rPr>
        <w:t>ориентированные на проверку освоения вида деятельности</w:t>
      </w:r>
    </w:p>
    <w:p w:rsidR="005F63B6" w:rsidRPr="005F67AA" w:rsidRDefault="005F63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F67AA">
        <w:rPr>
          <w:rFonts w:ascii="Times New Roman" w:hAnsi="Times New Roman" w:cs="Times New Roman"/>
          <w:i/>
          <w:sz w:val="24"/>
          <w:szCs w:val="24"/>
        </w:rPr>
        <w:t xml:space="preserve">   (всего модуля) в целом.</w:t>
      </w:r>
    </w:p>
    <w:p w:rsidR="005F63B6" w:rsidRPr="005F67AA" w:rsidRDefault="005F63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F67AA">
        <w:rPr>
          <w:rFonts w:ascii="Times New Roman" w:hAnsi="Times New Roman" w:cs="Times New Roman"/>
          <w:i/>
          <w:sz w:val="24"/>
          <w:szCs w:val="24"/>
        </w:rPr>
        <w:t>2. Задания, проверяющие освоение группы компетенций, соответствующих определенному разделу модуля.</w:t>
      </w:r>
    </w:p>
    <w:p w:rsidR="001A60D6" w:rsidRPr="005F67AA" w:rsidRDefault="005F6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i/>
          <w:sz w:val="24"/>
          <w:szCs w:val="24"/>
        </w:rPr>
        <w:t xml:space="preserve">3. Задания, проверяющие </w:t>
      </w:r>
      <w:r w:rsidR="001A60D6" w:rsidRPr="005F67AA">
        <w:rPr>
          <w:rFonts w:ascii="Times New Roman" w:hAnsi="Times New Roman" w:cs="Times New Roman"/>
          <w:i/>
          <w:sz w:val="24"/>
          <w:szCs w:val="24"/>
        </w:rPr>
        <w:t>освоение отдельной компетенции внутри ПМ.</w:t>
      </w:r>
    </w:p>
    <w:p w:rsidR="001A60D6" w:rsidRPr="005F67AA" w:rsidRDefault="001A60D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1A60D6" w:rsidRPr="005F67AA" w:rsidTr="001A60D6">
        <w:tc>
          <w:tcPr>
            <w:tcW w:w="9571" w:type="dxa"/>
          </w:tcPr>
          <w:p w:rsidR="001A60D6" w:rsidRPr="005F67AA" w:rsidRDefault="001A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7AA">
              <w:rPr>
                <w:rFonts w:ascii="Times New Roman" w:hAnsi="Times New Roman" w:cs="Times New Roman"/>
                <w:sz w:val="24"/>
                <w:szCs w:val="24"/>
              </w:rPr>
              <w:t>1.    Паспорт</w:t>
            </w:r>
          </w:p>
        </w:tc>
      </w:tr>
    </w:tbl>
    <w:p w:rsidR="001A60D6" w:rsidRPr="005F67AA" w:rsidRDefault="001A60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0D6" w:rsidRPr="005F67AA" w:rsidRDefault="001A60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Назначение:</w:t>
      </w:r>
    </w:p>
    <w:p w:rsidR="001A60D6" w:rsidRPr="005F67AA" w:rsidRDefault="001A60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 xml:space="preserve">КОМ предназначен для контроля и оценки результатов профессионального модуля </w:t>
      </w:r>
      <w:r w:rsidR="00D66067" w:rsidRPr="005F67AA">
        <w:rPr>
          <w:rFonts w:ascii="Times New Roman" w:hAnsi="Times New Roman" w:cs="Times New Roman"/>
          <w:b/>
          <w:sz w:val="24"/>
          <w:szCs w:val="24"/>
        </w:rPr>
        <w:t>Выполнение штукатурных</w:t>
      </w:r>
      <w:r w:rsidR="00CF7A5C" w:rsidRPr="005F67AA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5F67AA">
        <w:rPr>
          <w:rFonts w:ascii="Times New Roman" w:hAnsi="Times New Roman" w:cs="Times New Roman"/>
          <w:b/>
          <w:sz w:val="24"/>
          <w:szCs w:val="24"/>
        </w:rPr>
        <w:t>.</w:t>
      </w:r>
    </w:p>
    <w:p w:rsidR="001A60D6" w:rsidRPr="005F67AA" w:rsidRDefault="001A60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п</w:t>
      </w:r>
      <w:r w:rsidR="008B2120" w:rsidRPr="005F67AA">
        <w:rPr>
          <w:rFonts w:ascii="Times New Roman" w:hAnsi="Times New Roman" w:cs="Times New Roman"/>
          <w:sz w:val="24"/>
          <w:szCs w:val="24"/>
        </w:rPr>
        <w:t>о профессии С</w:t>
      </w:r>
      <w:r w:rsidRPr="005F67AA">
        <w:rPr>
          <w:rFonts w:ascii="Times New Roman" w:hAnsi="Times New Roman" w:cs="Times New Roman"/>
          <w:sz w:val="24"/>
          <w:szCs w:val="24"/>
        </w:rPr>
        <w:t>ПО</w:t>
      </w:r>
      <w:r w:rsidRPr="005F67AA">
        <w:rPr>
          <w:rFonts w:ascii="Times New Roman" w:hAnsi="Times New Roman" w:cs="Times New Roman"/>
          <w:b/>
          <w:sz w:val="24"/>
          <w:szCs w:val="24"/>
        </w:rPr>
        <w:t xml:space="preserve"> Мастер отделочных строительных работ.</w:t>
      </w:r>
    </w:p>
    <w:p w:rsidR="001A60D6" w:rsidRPr="005F67AA" w:rsidRDefault="001A60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к</w:t>
      </w:r>
      <w:r w:rsidR="00D66067" w:rsidRPr="005F67AA">
        <w:rPr>
          <w:rFonts w:ascii="Times New Roman" w:hAnsi="Times New Roman" w:cs="Times New Roman"/>
          <w:sz w:val="24"/>
          <w:szCs w:val="24"/>
        </w:rPr>
        <w:t xml:space="preserve">од профессии: </w:t>
      </w:r>
      <w:r w:rsidR="008B2120" w:rsidRPr="005F67AA">
        <w:rPr>
          <w:rFonts w:ascii="Times New Roman" w:hAnsi="Times New Roman" w:cs="Times New Roman"/>
          <w:sz w:val="24"/>
          <w:szCs w:val="24"/>
        </w:rPr>
        <w:t>08.01.08</w:t>
      </w:r>
    </w:p>
    <w:p w:rsidR="001A60D6" w:rsidRPr="005F67AA" w:rsidRDefault="001A60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0D6" w:rsidRPr="005F67AA" w:rsidRDefault="001A60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>Профессиональные компетенции:</w:t>
      </w:r>
    </w:p>
    <w:p w:rsidR="001A60D6" w:rsidRPr="005F67AA" w:rsidRDefault="009223EA" w:rsidP="00CC7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ПК 3</w:t>
      </w:r>
      <w:r w:rsidR="001A60D6" w:rsidRPr="005F67AA">
        <w:rPr>
          <w:rFonts w:ascii="Times New Roman" w:hAnsi="Times New Roman" w:cs="Times New Roman"/>
          <w:sz w:val="24"/>
          <w:szCs w:val="24"/>
        </w:rPr>
        <w:t xml:space="preserve">.1. </w:t>
      </w:r>
      <w:r w:rsidR="00CD649E" w:rsidRPr="005F67AA">
        <w:rPr>
          <w:rFonts w:ascii="Times New Roman" w:hAnsi="Times New Roman" w:cs="Times New Roman"/>
          <w:sz w:val="24"/>
          <w:szCs w:val="24"/>
        </w:rPr>
        <w:t>Выполнять подготовительные</w:t>
      </w:r>
      <w:r w:rsidR="00D66067" w:rsidRPr="005F67AA">
        <w:rPr>
          <w:rFonts w:ascii="Times New Roman" w:hAnsi="Times New Roman" w:cs="Times New Roman"/>
          <w:sz w:val="24"/>
          <w:szCs w:val="24"/>
        </w:rPr>
        <w:t xml:space="preserve"> работы при производстве штукатурн</w:t>
      </w:r>
      <w:r w:rsidRPr="005F67AA">
        <w:rPr>
          <w:rFonts w:ascii="Times New Roman" w:hAnsi="Times New Roman" w:cs="Times New Roman"/>
          <w:sz w:val="24"/>
          <w:szCs w:val="24"/>
        </w:rPr>
        <w:t>ых работ</w:t>
      </w:r>
      <w:r w:rsidR="00CD649E" w:rsidRPr="005F67AA">
        <w:rPr>
          <w:rFonts w:ascii="Times New Roman" w:hAnsi="Times New Roman" w:cs="Times New Roman"/>
          <w:sz w:val="24"/>
          <w:szCs w:val="24"/>
        </w:rPr>
        <w:t>.</w:t>
      </w:r>
    </w:p>
    <w:p w:rsidR="00211626" w:rsidRPr="005F67AA" w:rsidRDefault="009223EA" w:rsidP="00CC7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ПК 3</w:t>
      </w:r>
      <w:r w:rsidR="00CD649E" w:rsidRPr="005F67AA">
        <w:rPr>
          <w:rFonts w:ascii="Times New Roman" w:hAnsi="Times New Roman" w:cs="Times New Roman"/>
          <w:sz w:val="24"/>
          <w:szCs w:val="24"/>
        </w:rPr>
        <w:t xml:space="preserve">.2. </w:t>
      </w:r>
      <w:r w:rsidRPr="005F67AA">
        <w:rPr>
          <w:rFonts w:ascii="Times New Roman" w:hAnsi="Times New Roman" w:cs="Times New Roman"/>
          <w:sz w:val="24"/>
          <w:szCs w:val="24"/>
        </w:rPr>
        <w:t>Выполн</w:t>
      </w:r>
      <w:r w:rsidR="00CC71F7" w:rsidRPr="005F67AA">
        <w:rPr>
          <w:rFonts w:ascii="Times New Roman" w:hAnsi="Times New Roman" w:cs="Times New Roman"/>
          <w:sz w:val="24"/>
          <w:szCs w:val="24"/>
        </w:rPr>
        <w:t>ять оштукатуривание поверхностей различной сложности</w:t>
      </w:r>
      <w:r w:rsidR="00211626" w:rsidRPr="005F67AA">
        <w:rPr>
          <w:rFonts w:ascii="Times New Roman" w:hAnsi="Times New Roman" w:cs="Times New Roman"/>
          <w:sz w:val="24"/>
          <w:szCs w:val="24"/>
        </w:rPr>
        <w:t>.</w:t>
      </w:r>
    </w:p>
    <w:p w:rsidR="00C83377" w:rsidRPr="005F67AA" w:rsidRDefault="00C83377" w:rsidP="00CC7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ПК 3.3.  Выполнять отделку оштукатуренных поверхностей.</w:t>
      </w:r>
    </w:p>
    <w:p w:rsidR="00C83377" w:rsidRPr="005F67AA" w:rsidRDefault="00C83377" w:rsidP="00CC7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ПК 3.4.Выполнять ремонт оштукатуренных поверхностей оштукатуренных поверхностей.</w:t>
      </w:r>
    </w:p>
    <w:p w:rsidR="00CC71F7" w:rsidRPr="005F67AA" w:rsidRDefault="00CC71F7" w:rsidP="00CC7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49E" w:rsidRPr="005F67AA" w:rsidRDefault="00CD64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67AA">
        <w:rPr>
          <w:rFonts w:ascii="Times New Roman" w:hAnsi="Times New Roman" w:cs="Times New Roman"/>
          <w:b/>
          <w:sz w:val="24"/>
          <w:szCs w:val="24"/>
        </w:rPr>
        <w:t>Общие компетенции:</w:t>
      </w:r>
    </w:p>
    <w:p w:rsidR="00CD649E" w:rsidRPr="005F67AA" w:rsidRDefault="00CD64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ОК 2. Организация собственной деятельности, исходя из целей и способов ее достижения, определенных руководителем.</w:t>
      </w:r>
    </w:p>
    <w:p w:rsidR="00CD649E" w:rsidRPr="005F67AA" w:rsidRDefault="00CD64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7AA">
        <w:rPr>
          <w:rFonts w:ascii="Times New Roman" w:hAnsi="Times New Roman" w:cs="Times New Roman"/>
          <w:sz w:val="24"/>
          <w:szCs w:val="24"/>
        </w:rPr>
        <w:t>ОК 3.</w:t>
      </w:r>
      <w:r w:rsidR="00CA736E" w:rsidRPr="005F67AA">
        <w:rPr>
          <w:rFonts w:ascii="Times New Roman" w:hAnsi="Times New Roman" w:cs="Times New Roman"/>
          <w:sz w:val="24"/>
          <w:szCs w:val="24"/>
        </w:rPr>
        <w:t xml:space="preserve">  Анализ рабочей ситуации, осуществление текущего и итогового контроля, оценка и коррекция собственной деятельности, ответственность за результаты своей работы.</w:t>
      </w:r>
    </w:p>
    <w:p w:rsidR="00CC71F7" w:rsidRPr="005F67AA" w:rsidRDefault="00CC71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71F7" w:rsidRPr="005F67AA" w:rsidRDefault="00CC71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6D58" w:rsidRPr="005F67AA" w:rsidRDefault="00896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71F7" w:rsidRDefault="00CC71F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CA736E" w:rsidTr="00CA736E">
        <w:tc>
          <w:tcPr>
            <w:tcW w:w="9571" w:type="dxa"/>
          </w:tcPr>
          <w:p w:rsidR="00CA736E" w:rsidRDefault="00C36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736E">
              <w:rPr>
                <w:rFonts w:ascii="Times New Roman" w:hAnsi="Times New Roman" w:cs="Times New Roman"/>
                <w:sz w:val="28"/>
                <w:szCs w:val="28"/>
              </w:rPr>
              <w:t xml:space="preserve">     Задание для экзаменующегося.     </w:t>
            </w:r>
            <w:r w:rsidR="00CA736E" w:rsidRPr="00CA736E">
              <w:rPr>
                <w:rFonts w:ascii="Times New Roman" w:hAnsi="Times New Roman" w:cs="Times New Roman"/>
                <w:i/>
                <w:sz w:val="28"/>
                <w:szCs w:val="28"/>
              </w:rPr>
              <w:t>Вариант № 1</w:t>
            </w:r>
          </w:p>
        </w:tc>
      </w:tr>
    </w:tbl>
    <w:p w:rsidR="00CA736E" w:rsidRPr="00CD649E" w:rsidRDefault="00CA73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067" w:rsidRPr="00D66067" w:rsidRDefault="00D66067" w:rsidP="00D66067">
      <w:pPr>
        <w:ind w:left="360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ЗАДАНИЯ ДЛЯ ЭКЗАМЕНУ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ЮЩЕГОСЯ</w:t>
      </w:r>
      <w:r w:rsidR="00C017D5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 xml:space="preserve"> </w:t>
      </w: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(КВАЛИФИЦИОННОГО)</w:t>
      </w:r>
    </w:p>
    <w:p w:rsidR="00D66067" w:rsidRPr="00D66067" w:rsidRDefault="00D66067" w:rsidP="00CC71F7">
      <w:pPr>
        <w:ind w:left="360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ВАРИАНТ №1.</w:t>
      </w:r>
    </w:p>
    <w:p w:rsidR="00D66067" w:rsidRPr="00D66067" w:rsidRDefault="00D66067" w:rsidP="00B64CEA">
      <w:pPr>
        <w:spacing w:after="0" w:line="240" w:lineRule="auto"/>
        <w:ind w:left="360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 xml:space="preserve">Инструкция </w:t>
      </w:r>
    </w:p>
    <w:p w:rsidR="00D66067" w:rsidRPr="00D66067" w:rsidRDefault="00D66067" w:rsidP="00B64CEA">
      <w:pPr>
        <w:spacing w:after="0" w:line="240" w:lineRule="auto"/>
        <w:ind w:left="360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Внимательно прочитайте задание. </w:t>
      </w:r>
    </w:p>
    <w:p w:rsidR="00D66067" w:rsidRPr="00D66067" w:rsidRDefault="00B64CEA" w:rsidP="00B64CEA">
      <w:pPr>
        <w:spacing w:after="0" w:line="240" w:lineRule="auto"/>
        <w:ind w:left="360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Вы можете воспользоваться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информационными источниками;</w:t>
      </w:r>
    </w:p>
    <w:p w:rsidR="00D66067" w:rsidRPr="00D66067" w:rsidRDefault="00D66067" w:rsidP="00B64CEA">
      <w:pPr>
        <w:spacing w:after="0" w:line="240" w:lineRule="auto"/>
        <w:ind w:left="360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- технологическими картами, справочной и учебной литературой. </w:t>
      </w:r>
    </w:p>
    <w:p w:rsidR="00D66067" w:rsidRDefault="00B64CEA" w:rsidP="00B64CEA">
      <w:pPr>
        <w:spacing w:after="0" w:line="240" w:lineRule="auto"/>
        <w:ind w:left="360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Время выполнения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задания 180 минут </w:t>
      </w:r>
    </w:p>
    <w:p w:rsidR="00B64CEA" w:rsidRPr="00D66067" w:rsidRDefault="00B64CEA" w:rsidP="00B64CEA">
      <w:pPr>
        <w:spacing w:after="0" w:line="240" w:lineRule="auto"/>
        <w:ind w:left="360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</w:p>
    <w:p w:rsidR="00D66067" w:rsidRPr="00D66067" w:rsidRDefault="00D66067" w:rsidP="00B64CEA">
      <w:pPr>
        <w:spacing w:after="0" w:line="240" w:lineRule="auto"/>
        <w:ind w:left="360"/>
        <w:jc w:val="center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Задание 1.</w:t>
      </w:r>
    </w:p>
    <w:p w:rsidR="00D66067" w:rsidRDefault="00D66067" w:rsidP="00B64CEA">
      <w:pPr>
        <w:spacing w:after="0" w:line="240" w:lineRule="auto"/>
        <w:ind w:left="360"/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Выполните подготовку кирпичной поверхности под оштукатуривание</w:t>
      </w:r>
      <w:r w:rsidR="00B64CEA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.</w:t>
      </w:r>
    </w:p>
    <w:p w:rsidR="00D66067" w:rsidRPr="00D66067" w:rsidRDefault="00D66067" w:rsidP="00B64CEA">
      <w:pPr>
        <w:spacing w:after="0" w:line="240" w:lineRule="auto"/>
        <w:ind w:left="360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Задание 2.</w:t>
      </w:r>
    </w:p>
    <w:p w:rsidR="00B64CEA" w:rsidRDefault="00D66067" w:rsidP="00B64CEA">
      <w:pPr>
        <w:spacing w:after="0" w:line="240" w:lineRule="auto"/>
        <w:ind w:left="360"/>
        <w:rPr>
          <w:rFonts w:asciiTheme="majorBidi" w:eastAsiaTheme="minorEastAsia" w:hAnsiTheme="majorBidi" w:cstheme="majorBidi"/>
          <w:sz w:val="24"/>
          <w:szCs w:val="24"/>
          <w:vertAlign w:val="superscript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Выполните простое оштукатуривание 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вертикальной поверхности площадью 2,5 м</w:t>
      </w:r>
      <w:r w:rsidRPr="00D66067">
        <w:rPr>
          <w:rFonts w:asciiTheme="majorBidi" w:eastAsiaTheme="minorEastAsia" w:hAnsiTheme="majorBidi" w:cstheme="majorBidi"/>
          <w:sz w:val="24"/>
          <w:szCs w:val="24"/>
          <w:vertAlign w:val="superscript"/>
          <w:lang w:eastAsia="ru-RU"/>
        </w:rPr>
        <w:t>2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  <w:lang w:eastAsia="ru-RU"/>
        </w:rPr>
        <w:t>.</w:t>
      </w:r>
    </w:p>
    <w:p w:rsidR="00D66067" w:rsidRPr="00D66067" w:rsidRDefault="00D66067" w:rsidP="00B64CEA">
      <w:pPr>
        <w:spacing w:after="0" w:line="240" w:lineRule="auto"/>
        <w:ind w:left="360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</w:p>
    <w:p w:rsidR="00D66067" w:rsidRPr="00D66067" w:rsidRDefault="00D66067" w:rsidP="00CC71F7">
      <w:pPr>
        <w:spacing w:line="240" w:lineRule="auto"/>
        <w:ind w:left="360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 xml:space="preserve">Условия: 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задания выполняют в учебной мастерской с соблюдением требований ОТ, СНиП, с использованием комплекта </w:t>
      </w: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штукатурного 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инструмента, приспособлений</w:t>
      </w:r>
    </w:p>
    <w:p w:rsidR="00D66067" w:rsidRPr="00D66067" w:rsidRDefault="00D66067" w:rsidP="00C83377">
      <w:pPr>
        <w:spacing w:after="0" w:line="240" w:lineRule="auto"/>
        <w:ind w:left="360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Критерии оценки:</w:t>
      </w:r>
    </w:p>
    <w:p w:rsidR="00D66067" w:rsidRPr="00D66067" w:rsidRDefault="00D66067" w:rsidP="00C8337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Использование информационных источников.</w:t>
      </w:r>
    </w:p>
    <w:p w:rsidR="00D66067" w:rsidRPr="00D66067" w:rsidRDefault="00D66067" w:rsidP="00C8337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Подбор 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приспособлений и инструментов</w:t>
      </w:r>
    </w:p>
    <w:p w:rsidR="00D66067" w:rsidRPr="00D66067" w:rsidRDefault="00D66067" w:rsidP="00C8337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лимита времени.</w:t>
      </w:r>
    </w:p>
    <w:p w:rsidR="00D66067" w:rsidRPr="00D66067" w:rsidRDefault="00D66067" w:rsidP="00C8337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Организация рабочего места с соблюдением требований охраны труда и техники безопасности.</w:t>
      </w:r>
    </w:p>
    <w:p w:rsidR="00D66067" w:rsidRPr="00D66067" w:rsidRDefault="00D66067" w:rsidP="00C8337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технологической последовательности.</w:t>
      </w:r>
    </w:p>
    <w:p w:rsidR="00D66067" w:rsidRPr="00D66067" w:rsidRDefault="00D66067" w:rsidP="00C8337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Соответствие выполненного продукта (процесса) требованиям качества.</w:t>
      </w:r>
    </w:p>
    <w:p w:rsidR="00D66067" w:rsidRPr="00D66067" w:rsidRDefault="00D66067" w:rsidP="00C83377">
      <w:pPr>
        <w:spacing w:after="0" w:line="240" w:lineRule="auto"/>
        <w:ind w:left="360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</w:p>
    <w:p w:rsidR="00D66067" w:rsidRPr="00D66067" w:rsidRDefault="00D66067" w:rsidP="00B64CEA">
      <w:pPr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ВАРИАНТ №2.</w:t>
      </w:r>
    </w:p>
    <w:p w:rsidR="00D66067" w:rsidRPr="00D66067" w:rsidRDefault="00D66067" w:rsidP="00C83377">
      <w:pPr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Инструкция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Внимательно прочитайте задание. 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Вы можете воспользоваться информационными источниками: </w:t>
      </w:r>
    </w:p>
    <w:p w:rsidR="00D66067" w:rsidRPr="00D66067" w:rsidRDefault="00D66067" w:rsidP="00C833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           - 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технологическими картами, справочной и учебной литературой.</w:t>
      </w:r>
    </w:p>
    <w:p w:rsid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Время выполнения задания:180 мину</w:t>
      </w:r>
      <w:r w:rsidR="00B64CEA">
        <w:rPr>
          <w:rFonts w:asciiTheme="majorBidi" w:eastAsiaTheme="minorEastAsia" w:hAnsiTheme="majorBidi" w:cstheme="majorBidi"/>
          <w:sz w:val="24"/>
          <w:szCs w:val="24"/>
          <w:lang w:eastAsia="ru-RU"/>
        </w:rPr>
        <w:t>т.</w:t>
      </w:r>
    </w:p>
    <w:p w:rsidR="00B64CEA" w:rsidRPr="00D66067" w:rsidRDefault="00B64CEA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</w:p>
    <w:p w:rsidR="00D66067" w:rsidRPr="00D66067" w:rsidRDefault="00D66067" w:rsidP="00DB580C">
      <w:pPr>
        <w:spacing w:after="0"/>
        <w:ind w:firstLine="709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1</w:t>
      </w:r>
    </w:p>
    <w:p w:rsidR="00D66067" w:rsidRPr="00D66067" w:rsidRDefault="00D66067" w:rsidP="00DB580C">
      <w:pPr>
        <w:spacing w:after="0"/>
        <w:ind w:firstLine="709"/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Выполните подготовку кирпичной поверхности под оштукатуривание</w:t>
      </w:r>
    </w:p>
    <w:p w:rsidR="00D66067" w:rsidRPr="00D66067" w:rsidRDefault="00D66067" w:rsidP="00B64CEA">
      <w:pPr>
        <w:spacing w:after="0"/>
        <w:ind w:firstLine="709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№2</w:t>
      </w:r>
    </w:p>
    <w:p w:rsidR="00D66067" w:rsidRDefault="00D66067" w:rsidP="00DB580C">
      <w:pPr>
        <w:spacing w:after="0"/>
        <w:ind w:firstLine="709"/>
        <w:rPr>
          <w:rFonts w:asciiTheme="majorBidi" w:eastAsiaTheme="minorEastAsia" w:hAnsiTheme="majorBidi" w:cstheme="majorBidi"/>
          <w:bCs/>
          <w:sz w:val="24"/>
          <w:szCs w:val="24"/>
          <w:vertAlign w:val="superscript"/>
          <w:lang w:eastAsia="ru-RU"/>
        </w:rPr>
      </w:pPr>
      <w:r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Выполн</w:t>
      </w:r>
      <w:r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ите улучшенное оштукатуривание поверхности </w:t>
      </w:r>
      <w:r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площадью 2,0м</w:t>
      </w:r>
      <w:r w:rsidRPr="00D66067">
        <w:rPr>
          <w:rFonts w:asciiTheme="majorBidi" w:eastAsiaTheme="minorEastAsia" w:hAnsiTheme="majorBidi" w:cstheme="majorBidi"/>
          <w:bCs/>
          <w:sz w:val="24"/>
          <w:szCs w:val="24"/>
          <w:vertAlign w:val="superscript"/>
          <w:lang w:eastAsia="ru-RU"/>
        </w:rPr>
        <w:t>2</w:t>
      </w:r>
    </w:p>
    <w:p w:rsidR="00DB580C" w:rsidRPr="00D66067" w:rsidRDefault="00DB580C" w:rsidP="00DB580C">
      <w:pPr>
        <w:spacing w:after="0"/>
        <w:ind w:firstLine="709"/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</w:pPr>
    </w:p>
    <w:p w:rsidR="00D66067" w:rsidRPr="00D66067" w:rsidRDefault="00D66067" w:rsidP="00CC71F7">
      <w:pPr>
        <w:spacing w:line="240" w:lineRule="auto"/>
        <w:ind w:firstLine="709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Условия: з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адания выполняются в учебной мастерской с соблюдением требований  ОТ, СНиП,  с  использованием </w:t>
      </w:r>
      <w:r w:rsidRPr="00D66067">
        <w:rPr>
          <w:rFonts w:asciiTheme="majorBidi" w:eastAsiaTheme="minorEastAsia" w:hAnsiTheme="majorBidi" w:cstheme="majorBidi"/>
          <w:color w:val="000000"/>
          <w:sz w:val="24"/>
          <w:szCs w:val="24"/>
          <w:lang w:eastAsia="ru-RU"/>
        </w:rPr>
        <w:t xml:space="preserve">комплекта штукатурного инструмента. </w:t>
      </w:r>
    </w:p>
    <w:p w:rsidR="00D66067" w:rsidRPr="00D66067" w:rsidRDefault="00D66067" w:rsidP="00C83377">
      <w:pPr>
        <w:spacing w:after="0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Критерии оценки:</w:t>
      </w:r>
    </w:p>
    <w:p w:rsidR="00D66067" w:rsidRPr="00D66067" w:rsidRDefault="00D66067" w:rsidP="00C83377">
      <w:pPr>
        <w:numPr>
          <w:ilvl w:val="0"/>
          <w:numId w:val="11"/>
        </w:numPr>
        <w:tabs>
          <w:tab w:val="left" w:pos="993"/>
        </w:tabs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Использование информационных источников.</w:t>
      </w:r>
    </w:p>
    <w:p w:rsidR="00D66067" w:rsidRPr="00D66067" w:rsidRDefault="00D66067" w:rsidP="00C8337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Подбор 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приспособлений и инструментов</w:t>
      </w:r>
    </w:p>
    <w:p w:rsidR="00D66067" w:rsidRPr="00D66067" w:rsidRDefault="00D66067" w:rsidP="00C8337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лимита времени.</w:t>
      </w:r>
    </w:p>
    <w:p w:rsidR="00D66067" w:rsidRPr="00D66067" w:rsidRDefault="00D66067" w:rsidP="00D6606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Организация рабочего места с соблюдением требований охраны труда и техники безопасности.</w:t>
      </w:r>
    </w:p>
    <w:p w:rsidR="00D66067" w:rsidRPr="00D66067" w:rsidRDefault="00D66067" w:rsidP="00D6606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технологической последовательности.</w:t>
      </w:r>
    </w:p>
    <w:p w:rsidR="00D66067" w:rsidRPr="00D66067" w:rsidRDefault="00D66067" w:rsidP="00D66067">
      <w:pPr>
        <w:tabs>
          <w:tab w:val="left" w:pos="993"/>
        </w:tabs>
        <w:spacing w:after="0" w:line="240" w:lineRule="auto"/>
        <w:ind w:left="710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6.Соответствие выполненного продукта (процесса) требованиям качества.</w:t>
      </w:r>
    </w:p>
    <w:p w:rsidR="00D66067" w:rsidRDefault="00D66067" w:rsidP="00D66067">
      <w:pPr>
        <w:spacing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</w:p>
    <w:p w:rsidR="00D66067" w:rsidRPr="00D66067" w:rsidRDefault="00D66067" w:rsidP="00B64CEA">
      <w:pPr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ВАРИАНТ № 3</w:t>
      </w:r>
    </w:p>
    <w:p w:rsidR="00D66067" w:rsidRPr="00D66067" w:rsidRDefault="00D66067" w:rsidP="00D6606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Инструкция</w:t>
      </w:r>
    </w:p>
    <w:p w:rsidR="00D66067" w:rsidRPr="00D66067" w:rsidRDefault="00D66067" w:rsidP="00D6606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Внимательно прочитайте задание. </w:t>
      </w:r>
    </w:p>
    <w:p w:rsidR="00D66067" w:rsidRPr="00D66067" w:rsidRDefault="00D66067" w:rsidP="00D6606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Вы можете воспользоваться информационными источниками: </w:t>
      </w:r>
    </w:p>
    <w:p w:rsidR="00D66067" w:rsidRPr="00D66067" w:rsidRDefault="00D66067" w:rsidP="00D6606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           - 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технологическими картами, справочной и учебной литературой.</w:t>
      </w:r>
    </w:p>
    <w:p w:rsidR="00D66067" w:rsidRDefault="00D66067" w:rsidP="00D66067">
      <w:pPr>
        <w:spacing w:after="0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Время выполнения задания: 180 минут</w:t>
      </w:r>
    </w:p>
    <w:p w:rsidR="00B64CEA" w:rsidRPr="00D66067" w:rsidRDefault="00B64CEA" w:rsidP="00D66067">
      <w:pPr>
        <w:spacing w:after="0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</w:p>
    <w:p w:rsidR="00D66067" w:rsidRPr="00D66067" w:rsidRDefault="00D66067" w:rsidP="00DB580C">
      <w:pPr>
        <w:spacing w:after="0"/>
        <w:ind w:firstLine="709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1</w:t>
      </w:r>
    </w:p>
    <w:p w:rsidR="00D66067" w:rsidRPr="00D66067" w:rsidRDefault="00D66067" w:rsidP="00DB580C">
      <w:pPr>
        <w:spacing w:after="0"/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Выполните подготовку шлакобетонн</w:t>
      </w:r>
      <w:r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ых поверхностей под улучшенное </w:t>
      </w:r>
      <w:r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оштукатуривание</w:t>
      </w:r>
      <w:r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.</w:t>
      </w:r>
    </w:p>
    <w:p w:rsidR="00D66067" w:rsidRPr="00D66067" w:rsidRDefault="00D66067" w:rsidP="00DB580C">
      <w:pPr>
        <w:spacing w:after="0"/>
        <w:ind w:firstLine="709"/>
        <w:jc w:val="center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2</w:t>
      </w:r>
    </w:p>
    <w:p w:rsidR="00DB580C" w:rsidRDefault="00D66067" w:rsidP="00DB580C">
      <w:pPr>
        <w:spacing w:after="0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Выполните 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улучшенное о</w:t>
      </w: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штукатуривание   шлакобетонной 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площадью 2,0м</w:t>
      </w:r>
      <w:r w:rsidRPr="00D66067">
        <w:rPr>
          <w:rFonts w:asciiTheme="majorBidi" w:eastAsiaTheme="minorEastAsia" w:hAnsiTheme="majorBidi" w:cstheme="majorBidi"/>
          <w:sz w:val="24"/>
          <w:szCs w:val="24"/>
          <w:vertAlign w:val="superscript"/>
          <w:lang w:eastAsia="ru-RU"/>
        </w:rPr>
        <w:t>2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поверхности.</w:t>
      </w:r>
    </w:p>
    <w:p w:rsidR="00D66067" w:rsidRPr="00D66067" w:rsidRDefault="00D66067" w:rsidP="00CC71F7">
      <w:pPr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</w:p>
    <w:p w:rsidR="00D66067" w:rsidRPr="00D66067" w:rsidRDefault="00D66067" w:rsidP="00CC71F7">
      <w:pPr>
        <w:spacing w:line="240" w:lineRule="auto"/>
        <w:ind w:firstLine="709"/>
        <w:jc w:val="both"/>
        <w:rPr>
          <w:rFonts w:asciiTheme="majorBidi" w:eastAsiaTheme="minorEastAsia" w:hAnsiTheme="majorBidi" w:cstheme="majorBidi"/>
          <w:b/>
          <w:color w:val="000000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Условия: з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адания выполняются в учебной мастерской с соблюдением требований  ОТ, СНиП,  с  использованием </w:t>
      </w:r>
      <w:r w:rsidRPr="00D66067">
        <w:rPr>
          <w:rFonts w:asciiTheme="majorBidi" w:eastAsiaTheme="minorEastAsia" w:hAnsiTheme="majorBidi" w:cstheme="majorBidi"/>
          <w:color w:val="000000"/>
          <w:sz w:val="24"/>
          <w:szCs w:val="24"/>
          <w:lang w:eastAsia="ru-RU"/>
        </w:rPr>
        <w:t>комплекта штукатурного инструмента, приспособлений.</w:t>
      </w:r>
    </w:p>
    <w:p w:rsidR="00D66067" w:rsidRPr="00D66067" w:rsidRDefault="00D66067" w:rsidP="00C83377">
      <w:pPr>
        <w:spacing w:after="0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Критерии оценки:</w:t>
      </w:r>
    </w:p>
    <w:p w:rsidR="00D66067" w:rsidRPr="00D66067" w:rsidRDefault="00D66067" w:rsidP="00C83377">
      <w:pPr>
        <w:numPr>
          <w:ilvl w:val="0"/>
          <w:numId w:val="12"/>
        </w:numPr>
        <w:tabs>
          <w:tab w:val="left" w:pos="993"/>
        </w:tabs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Использование информационных источников.</w:t>
      </w:r>
    </w:p>
    <w:p w:rsidR="00D66067" w:rsidRPr="00D66067" w:rsidRDefault="00DB580C" w:rsidP="00C8337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Подбор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приспособлений и инструментов</w:t>
      </w:r>
    </w:p>
    <w:p w:rsidR="00D66067" w:rsidRPr="00D66067" w:rsidRDefault="00D66067" w:rsidP="00C8337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лимита времени.</w:t>
      </w:r>
    </w:p>
    <w:p w:rsidR="00D66067" w:rsidRPr="00D66067" w:rsidRDefault="00D66067" w:rsidP="00C8337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Организация рабочего места с соблюдением требований охраны труда и техники безопасности.</w:t>
      </w:r>
    </w:p>
    <w:p w:rsidR="00D66067" w:rsidRPr="00D66067" w:rsidRDefault="00D66067" w:rsidP="00C8337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технологической последовательности.</w:t>
      </w:r>
    </w:p>
    <w:p w:rsidR="00D66067" w:rsidRPr="00D66067" w:rsidRDefault="00D66067" w:rsidP="00C8337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Соответствие выполненного продукта (процесса) требованиям качества.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</w:p>
    <w:p w:rsidR="00D66067" w:rsidRPr="00D66067" w:rsidRDefault="00D66067" w:rsidP="00B64CEA">
      <w:pPr>
        <w:tabs>
          <w:tab w:val="left" w:pos="993"/>
        </w:tabs>
        <w:spacing w:after="0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ВАРИАНТ № 4.</w:t>
      </w:r>
    </w:p>
    <w:p w:rsidR="00D66067" w:rsidRPr="00D66067" w:rsidRDefault="00D66067" w:rsidP="00D66067">
      <w:pPr>
        <w:tabs>
          <w:tab w:val="left" w:pos="993"/>
        </w:tabs>
        <w:spacing w:after="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Инструкция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Внимательно прочитайте задание. 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Вы можете воспользоваться информационными источниками: </w:t>
      </w:r>
    </w:p>
    <w:p w:rsidR="00D66067" w:rsidRPr="00D66067" w:rsidRDefault="00DB580C" w:rsidP="00C833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           -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технологическими картами, справочной и учебной литературой.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Время выполнения задания: 80 минут</w:t>
      </w:r>
    </w:p>
    <w:p w:rsidR="00D66067" w:rsidRPr="00D66067" w:rsidRDefault="00D66067" w:rsidP="00D66067">
      <w:pPr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</w:p>
    <w:p w:rsidR="00D66067" w:rsidRPr="00D66067" w:rsidRDefault="00D66067" w:rsidP="00DB580C">
      <w:pPr>
        <w:spacing w:after="0"/>
        <w:ind w:firstLine="709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1</w:t>
      </w:r>
    </w:p>
    <w:p w:rsidR="00D66067" w:rsidRPr="00D66067" w:rsidRDefault="00D66067" w:rsidP="00DB580C">
      <w:pPr>
        <w:spacing w:after="0"/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Выполните подготовку деревянных поверхностей под оштукатуривание. </w:t>
      </w:r>
    </w:p>
    <w:p w:rsidR="00D66067" w:rsidRPr="00D66067" w:rsidRDefault="00D66067" w:rsidP="00DB580C">
      <w:pPr>
        <w:spacing w:after="0"/>
        <w:ind w:firstLine="709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2</w:t>
      </w:r>
    </w:p>
    <w:p w:rsidR="00D66067" w:rsidRPr="00D66067" w:rsidRDefault="00D66067" w:rsidP="00DB580C">
      <w:pPr>
        <w:spacing w:after="0"/>
        <w:rPr>
          <w:rFonts w:asciiTheme="majorBidi" w:eastAsiaTheme="minorEastAsia" w:hAnsiTheme="majorBidi" w:cstheme="majorBidi"/>
          <w:bCs/>
          <w:sz w:val="24"/>
          <w:szCs w:val="24"/>
          <w:vertAlign w:val="superscript"/>
          <w:lang w:eastAsia="ru-RU"/>
        </w:rPr>
      </w:pPr>
      <w:r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Выполни</w:t>
      </w:r>
      <w:r w:rsidR="00DB580C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те высок</w:t>
      </w:r>
      <w:r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окачественное оштукатуривание   деревянной </w:t>
      </w:r>
      <w:r w:rsidR="00DB580C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поверхности </w:t>
      </w:r>
      <w:r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площадью 2м</w:t>
      </w:r>
      <w:r w:rsidRPr="00D66067">
        <w:rPr>
          <w:rFonts w:asciiTheme="majorBidi" w:eastAsiaTheme="minorEastAsia" w:hAnsiTheme="majorBidi" w:cstheme="majorBidi"/>
          <w:bCs/>
          <w:sz w:val="24"/>
          <w:szCs w:val="24"/>
          <w:vertAlign w:val="superscript"/>
          <w:lang w:eastAsia="ru-RU"/>
        </w:rPr>
        <w:t>2</w:t>
      </w:r>
      <w:r w:rsidR="00DB580C">
        <w:rPr>
          <w:rFonts w:asciiTheme="majorBidi" w:eastAsiaTheme="minorEastAsia" w:hAnsiTheme="majorBidi" w:cstheme="majorBidi"/>
          <w:bCs/>
          <w:sz w:val="24"/>
          <w:szCs w:val="24"/>
          <w:vertAlign w:val="superscript"/>
          <w:lang w:eastAsia="ru-RU"/>
        </w:rPr>
        <w:t>.</w:t>
      </w:r>
    </w:p>
    <w:p w:rsidR="00D66067" w:rsidRPr="00D66067" w:rsidRDefault="00D66067" w:rsidP="00CC71F7">
      <w:pPr>
        <w:spacing w:line="240" w:lineRule="auto"/>
        <w:ind w:firstLine="709"/>
        <w:jc w:val="both"/>
        <w:rPr>
          <w:rFonts w:asciiTheme="majorBidi" w:eastAsiaTheme="minorEastAsia" w:hAnsiTheme="majorBidi" w:cstheme="majorBidi"/>
          <w:b/>
          <w:color w:val="000000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Условия: з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адания выполняются в учебной мастерской с соблюдением требований  ОТ, СНиП,  с  использованием </w:t>
      </w:r>
      <w:r w:rsidRPr="00D66067">
        <w:rPr>
          <w:rFonts w:asciiTheme="majorBidi" w:eastAsiaTheme="minorEastAsia" w:hAnsiTheme="majorBidi" w:cstheme="majorBidi"/>
          <w:color w:val="000000"/>
          <w:sz w:val="24"/>
          <w:szCs w:val="24"/>
          <w:lang w:eastAsia="ru-RU"/>
        </w:rPr>
        <w:t>комплекта штукатурного инструмента, приспособлений.</w:t>
      </w:r>
    </w:p>
    <w:p w:rsidR="00D66067" w:rsidRPr="00D66067" w:rsidRDefault="00D66067" w:rsidP="00CC71F7">
      <w:pPr>
        <w:spacing w:after="0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Критерии оценки:</w:t>
      </w:r>
    </w:p>
    <w:p w:rsidR="00D66067" w:rsidRPr="00D66067" w:rsidRDefault="00D66067" w:rsidP="00CC71F7">
      <w:pPr>
        <w:numPr>
          <w:ilvl w:val="0"/>
          <w:numId w:val="13"/>
        </w:numPr>
        <w:tabs>
          <w:tab w:val="left" w:pos="993"/>
        </w:tabs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Использование информационных источников.</w:t>
      </w:r>
    </w:p>
    <w:p w:rsidR="00D66067" w:rsidRPr="00D66067" w:rsidRDefault="00DB580C" w:rsidP="00CC71F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Подбор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приспособлений и инструментов</w:t>
      </w:r>
    </w:p>
    <w:p w:rsidR="00D66067" w:rsidRPr="00D66067" w:rsidRDefault="00D66067" w:rsidP="00DB580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лимита времени.</w:t>
      </w:r>
    </w:p>
    <w:p w:rsidR="00D66067" w:rsidRPr="00D66067" w:rsidRDefault="00D66067" w:rsidP="00DB580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Организация рабочего места с соблюдением требований охраны труда и техники безопасности.</w:t>
      </w:r>
    </w:p>
    <w:p w:rsidR="00D66067" w:rsidRPr="00D66067" w:rsidRDefault="00D66067" w:rsidP="00DB580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технологической последовательности.</w:t>
      </w:r>
    </w:p>
    <w:p w:rsidR="00D66067" w:rsidRDefault="00D66067" w:rsidP="00DB580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Соответствие выполненного продукта (процесса) требованиям качества.</w:t>
      </w:r>
    </w:p>
    <w:p w:rsidR="00CC71F7" w:rsidRPr="00D66067" w:rsidRDefault="00CC71F7" w:rsidP="00CC71F7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</w:p>
    <w:p w:rsidR="00D66067" w:rsidRPr="00D66067" w:rsidRDefault="00D66067" w:rsidP="00B64CEA">
      <w:pPr>
        <w:spacing w:line="240" w:lineRule="auto"/>
        <w:ind w:left="360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ВАРИАНТ №5</w:t>
      </w:r>
    </w:p>
    <w:p w:rsidR="00D66067" w:rsidRPr="00D66067" w:rsidRDefault="00D66067" w:rsidP="00DB580C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Инструкция</w:t>
      </w:r>
    </w:p>
    <w:p w:rsidR="00D66067" w:rsidRPr="00D66067" w:rsidRDefault="00D66067" w:rsidP="00DB580C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Внимательно прочитайте задание. </w:t>
      </w:r>
    </w:p>
    <w:p w:rsidR="00D66067" w:rsidRPr="00D66067" w:rsidRDefault="00D66067" w:rsidP="00DB580C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Вы можете воспользоваться информационными источниками: </w:t>
      </w:r>
    </w:p>
    <w:p w:rsidR="00D66067" w:rsidRPr="00D66067" w:rsidRDefault="00DB580C" w:rsidP="00DB580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           -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технологическими картами, справочной и учебной литературой.</w:t>
      </w:r>
    </w:p>
    <w:p w:rsidR="00D66067" w:rsidRDefault="00D66067" w:rsidP="00DB580C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Время выполнения задания: 180 минут</w:t>
      </w:r>
    </w:p>
    <w:p w:rsidR="00DB580C" w:rsidRPr="00D66067" w:rsidRDefault="00DB580C" w:rsidP="00DB580C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</w:p>
    <w:p w:rsidR="00D66067" w:rsidRPr="00D66067" w:rsidRDefault="00D66067" w:rsidP="00DB580C">
      <w:pPr>
        <w:spacing w:after="0" w:line="240" w:lineRule="auto"/>
        <w:ind w:firstLine="709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1</w:t>
      </w:r>
    </w:p>
    <w:p w:rsidR="00D66067" w:rsidRPr="00D66067" w:rsidRDefault="00DB580C" w:rsidP="00DB580C">
      <w:pPr>
        <w:spacing w:after="0" w:line="240" w:lineRule="auto"/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Провесить вертикальную поверхность </w:t>
      </w:r>
      <w:r w:rsidR="00D66067" w:rsidRPr="00D66067">
        <w:rPr>
          <w:rFonts w:asciiTheme="majorBidi" w:eastAsiaTheme="minorEastAsia" w:hAnsiTheme="majorBidi" w:cstheme="majorBidi"/>
          <w:bCs/>
          <w:sz w:val="24"/>
          <w:szCs w:val="24"/>
          <w:lang w:val="en-US" w:eastAsia="ru-RU"/>
        </w:rPr>
        <w:t>S</w:t>
      </w:r>
      <w:r w:rsidR="00D66067"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=5м</w:t>
      </w:r>
      <w:r w:rsidR="00D66067" w:rsidRPr="00D66067">
        <w:rPr>
          <w:rFonts w:asciiTheme="majorBidi" w:eastAsiaTheme="minorEastAsia" w:hAnsiTheme="majorBidi" w:cstheme="majorBidi"/>
          <w:bCs/>
          <w:sz w:val="24"/>
          <w:szCs w:val="24"/>
          <w:vertAlign w:val="superscript"/>
          <w:lang w:eastAsia="ru-RU"/>
        </w:rPr>
        <w:t xml:space="preserve">2 </w:t>
      </w:r>
      <w:r w:rsidR="00D66067"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отвесом. </w:t>
      </w:r>
    </w:p>
    <w:p w:rsidR="00D66067" w:rsidRPr="00D66067" w:rsidRDefault="00D66067" w:rsidP="00DB580C">
      <w:pPr>
        <w:spacing w:after="0" w:line="240" w:lineRule="auto"/>
        <w:ind w:left="644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2</w:t>
      </w:r>
    </w:p>
    <w:p w:rsidR="00D66067" w:rsidRDefault="00DB580C" w:rsidP="00DB580C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vertAlign w:val="superscript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Выполнить высококачественное </w:t>
      </w:r>
      <w:r w:rsidR="00B64CEA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оштукатуривание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вертикальной поверхности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val="en-US" w:eastAsia="ru-RU"/>
        </w:rPr>
        <w:t>S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=5м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vertAlign w:val="superscript"/>
          <w:lang w:eastAsia="ru-RU"/>
        </w:rPr>
        <w:t>2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  <w:lang w:eastAsia="ru-RU"/>
        </w:rPr>
        <w:t>.</w:t>
      </w:r>
    </w:p>
    <w:p w:rsidR="00DB580C" w:rsidRPr="00D66067" w:rsidRDefault="00DB580C" w:rsidP="00DB580C">
      <w:pPr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vertAlign w:val="superscript"/>
          <w:lang w:eastAsia="ru-RU"/>
        </w:rPr>
      </w:pPr>
    </w:p>
    <w:p w:rsidR="00D66067" w:rsidRPr="00D66067" w:rsidRDefault="00D66067" w:rsidP="00CC71F7">
      <w:pPr>
        <w:spacing w:line="240" w:lineRule="auto"/>
        <w:ind w:firstLine="709"/>
        <w:jc w:val="both"/>
        <w:rPr>
          <w:rFonts w:asciiTheme="majorBidi" w:eastAsiaTheme="minorEastAsia" w:hAnsiTheme="majorBidi" w:cstheme="majorBidi"/>
          <w:b/>
          <w:color w:val="000000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Условия: з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адания выполняются в учебной мастерской с соблюдением требований  ОТ, СНиП,  с  использованием </w:t>
      </w:r>
      <w:r w:rsidRPr="00D66067">
        <w:rPr>
          <w:rFonts w:asciiTheme="majorBidi" w:eastAsiaTheme="minorEastAsia" w:hAnsiTheme="majorBidi" w:cstheme="majorBidi"/>
          <w:color w:val="000000"/>
          <w:sz w:val="24"/>
          <w:szCs w:val="24"/>
          <w:lang w:eastAsia="ru-RU"/>
        </w:rPr>
        <w:t>комплекта штукатурного инструмента, приспособлений.</w:t>
      </w:r>
    </w:p>
    <w:p w:rsidR="00D66067" w:rsidRPr="00D66067" w:rsidRDefault="00D66067" w:rsidP="00DB580C">
      <w:pPr>
        <w:spacing w:after="0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Критерии оценки:</w:t>
      </w:r>
    </w:p>
    <w:p w:rsidR="00D66067" w:rsidRPr="00D66067" w:rsidRDefault="00D66067" w:rsidP="00C83377">
      <w:pPr>
        <w:numPr>
          <w:ilvl w:val="0"/>
          <w:numId w:val="14"/>
        </w:numPr>
        <w:tabs>
          <w:tab w:val="left" w:pos="993"/>
        </w:tabs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Использование информационных источников.</w:t>
      </w:r>
    </w:p>
    <w:p w:rsidR="00D66067" w:rsidRPr="00D66067" w:rsidRDefault="00DB580C" w:rsidP="00C8337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Подбор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приспособлений и инструментов</w:t>
      </w:r>
    </w:p>
    <w:p w:rsidR="00D66067" w:rsidRPr="00D66067" w:rsidRDefault="00D66067" w:rsidP="00C8337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лимита времени.</w:t>
      </w:r>
    </w:p>
    <w:p w:rsidR="00D66067" w:rsidRPr="00D66067" w:rsidRDefault="00D66067" w:rsidP="00C8337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Организация рабочего места с соблюдением требований охраны труда и техники безопасности.</w:t>
      </w:r>
    </w:p>
    <w:p w:rsidR="00D66067" w:rsidRPr="00D66067" w:rsidRDefault="00D66067" w:rsidP="00C8337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технологической последовательности.</w:t>
      </w:r>
    </w:p>
    <w:p w:rsidR="00D66067" w:rsidRPr="00D66067" w:rsidRDefault="00D66067" w:rsidP="00C8337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Соответствие выполненного продукта (процесса) требованиям качества.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</w:p>
    <w:p w:rsidR="00D66067" w:rsidRPr="00D66067" w:rsidRDefault="00D66067" w:rsidP="00B64CEA">
      <w:pPr>
        <w:ind w:left="360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ВАРИАНТ №6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Инструкция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Внимательно прочитайте задание. 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Вы можете воспользоваться информационными источниками: </w:t>
      </w:r>
    </w:p>
    <w:p w:rsidR="00D66067" w:rsidRPr="00D66067" w:rsidRDefault="00DB580C" w:rsidP="00C833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           -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технологическими картами, справочной и учебной литературой.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Время выполнения задания: 180 минут</w:t>
      </w:r>
    </w:p>
    <w:p w:rsidR="00D66067" w:rsidRPr="00D66067" w:rsidRDefault="00D66067" w:rsidP="00DB580C">
      <w:pPr>
        <w:spacing w:after="0"/>
        <w:ind w:firstLine="709"/>
        <w:jc w:val="center"/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1</w:t>
      </w:r>
    </w:p>
    <w:p w:rsidR="00D66067" w:rsidRPr="00D66067" w:rsidRDefault="00DB580C" w:rsidP="00DB580C">
      <w:pPr>
        <w:spacing w:after="0"/>
        <w:ind w:firstLine="709"/>
        <w:jc w:val="both"/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Произведите навешивание правил для вытягивания тяги длиной 2м.</w:t>
      </w:r>
    </w:p>
    <w:p w:rsidR="00D66067" w:rsidRPr="00D66067" w:rsidRDefault="00D66067" w:rsidP="00DB580C">
      <w:pPr>
        <w:spacing w:after="0"/>
        <w:ind w:left="644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2</w:t>
      </w:r>
    </w:p>
    <w:p w:rsidR="00D66067" w:rsidRPr="00D66067" w:rsidRDefault="00DB580C" w:rsidP="00DB580C">
      <w:pPr>
        <w:spacing w:after="0"/>
        <w:ind w:firstLine="709"/>
        <w:jc w:val="both"/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Выполните </w:t>
      </w:r>
      <w:r w:rsidR="00D66067"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вытягив</w:t>
      </w:r>
      <w:r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ание тяги длиной 2м по правилам шаблоном</w:t>
      </w:r>
      <w:r w:rsidR="00D66067"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. </w:t>
      </w:r>
    </w:p>
    <w:p w:rsidR="00D66067" w:rsidRPr="00D66067" w:rsidRDefault="00D66067" w:rsidP="00D66067">
      <w:pPr>
        <w:ind w:left="644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</w:p>
    <w:p w:rsidR="00D66067" w:rsidRPr="00D66067" w:rsidRDefault="00D66067" w:rsidP="00CC71F7">
      <w:pPr>
        <w:spacing w:line="240" w:lineRule="auto"/>
        <w:ind w:firstLine="567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Условия: з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адания выполняются в учебной мастерской с соблюдением требований  ОТ, СНиП,  с  использованием комплекта штукатурного инструмента, , приспособлений.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Критерии оценки:</w:t>
      </w:r>
    </w:p>
    <w:p w:rsidR="00D66067" w:rsidRPr="00D66067" w:rsidRDefault="00D66067" w:rsidP="00C83377">
      <w:pPr>
        <w:numPr>
          <w:ilvl w:val="0"/>
          <w:numId w:val="15"/>
        </w:numPr>
        <w:tabs>
          <w:tab w:val="left" w:pos="993"/>
        </w:tabs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Использование информационных источников.</w:t>
      </w:r>
    </w:p>
    <w:p w:rsidR="00D66067" w:rsidRPr="00D66067" w:rsidRDefault="00DB580C" w:rsidP="00C8337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Подбор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приспособлений и инструментов</w:t>
      </w:r>
    </w:p>
    <w:p w:rsidR="00D66067" w:rsidRPr="00D66067" w:rsidRDefault="00D66067" w:rsidP="00C8337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лимита времени.</w:t>
      </w:r>
    </w:p>
    <w:p w:rsidR="00D66067" w:rsidRPr="00D66067" w:rsidRDefault="00D66067" w:rsidP="00C8337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Организация рабочего места с соблюдением требований охраны труда и техники безопасности.</w:t>
      </w:r>
    </w:p>
    <w:p w:rsidR="00D66067" w:rsidRPr="00D66067" w:rsidRDefault="00D66067" w:rsidP="00C8337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технологической последовательности.</w:t>
      </w:r>
    </w:p>
    <w:p w:rsidR="00D66067" w:rsidRPr="00D66067" w:rsidRDefault="00D66067" w:rsidP="00C8337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Соответствие выполненного продукта (процесса) требованиям качества.</w:t>
      </w:r>
    </w:p>
    <w:p w:rsidR="00D66067" w:rsidRPr="00D66067" w:rsidRDefault="00D66067" w:rsidP="00DB580C">
      <w:pPr>
        <w:tabs>
          <w:tab w:val="left" w:pos="993"/>
        </w:tabs>
        <w:spacing w:after="0"/>
        <w:ind w:left="993"/>
        <w:contextualSpacing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8"/>
          <w:szCs w:val="28"/>
          <w:lang w:eastAsia="ru-RU"/>
        </w:rPr>
        <w:t>Вариант №7.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Инструкция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Внимательно прочитайте задание. 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Вы можете воспользоваться информационными источниками: </w:t>
      </w:r>
    </w:p>
    <w:p w:rsidR="00D66067" w:rsidRPr="00D66067" w:rsidRDefault="00DB580C" w:rsidP="00C833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           -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технологическими картами, справочной и учебной литературой.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Время выполнения задания: 180 минут</w:t>
      </w:r>
    </w:p>
    <w:p w:rsidR="00D66067" w:rsidRPr="00D66067" w:rsidRDefault="00D66067" w:rsidP="00C83377">
      <w:pPr>
        <w:spacing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</w:p>
    <w:p w:rsidR="00D66067" w:rsidRPr="00D66067" w:rsidRDefault="00D66067" w:rsidP="00DB580C">
      <w:pPr>
        <w:spacing w:after="0"/>
        <w:ind w:firstLine="709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1</w:t>
      </w:r>
    </w:p>
    <w:p w:rsidR="00D66067" w:rsidRPr="00D66067" w:rsidRDefault="00D66067" w:rsidP="00DB580C">
      <w:pPr>
        <w:spacing w:after="0"/>
        <w:ind w:firstLine="709"/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Подготовьте вертикальные откосы под оштукатуривание</w:t>
      </w:r>
      <w:r w:rsidR="00DB580C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.</w:t>
      </w:r>
    </w:p>
    <w:p w:rsidR="00D66067" w:rsidRPr="00D66067" w:rsidRDefault="00D66067" w:rsidP="00DB580C">
      <w:pPr>
        <w:spacing w:after="0"/>
        <w:ind w:left="644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2</w:t>
      </w:r>
    </w:p>
    <w:p w:rsidR="00D66067" w:rsidRDefault="00D66067" w:rsidP="00DB580C">
      <w:pPr>
        <w:spacing w:after="0"/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 xml:space="preserve">          Выполните оштукатуривание вертикальных откосов</w:t>
      </w:r>
      <w:r w:rsidR="00DB580C"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  <w:t>.</w:t>
      </w:r>
    </w:p>
    <w:p w:rsidR="00DB580C" w:rsidRPr="00D66067" w:rsidRDefault="00DB580C" w:rsidP="00DB580C">
      <w:pPr>
        <w:spacing w:after="0"/>
        <w:rPr>
          <w:rFonts w:asciiTheme="majorBidi" w:eastAsiaTheme="minorEastAsia" w:hAnsiTheme="majorBidi" w:cstheme="majorBidi"/>
          <w:bCs/>
          <w:sz w:val="24"/>
          <w:szCs w:val="24"/>
          <w:lang w:eastAsia="ru-RU"/>
        </w:rPr>
      </w:pPr>
    </w:p>
    <w:p w:rsidR="00D66067" w:rsidRPr="00D66067" w:rsidRDefault="00D66067" w:rsidP="00CC71F7">
      <w:pPr>
        <w:spacing w:line="240" w:lineRule="auto"/>
        <w:ind w:firstLine="567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Условия: з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адания выполняются в учебной мастерской с соблюдением требований  ОТ, СНиП,  с  использованием комплекта  штукатурного инструмента, оборудования, приспособлений.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Критерии оценки:</w:t>
      </w:r>
    </w:p>
    <w:p w:rsidR="00D66067" w:rsidRPr="00D66067" w:rsidRDefault="00D66067" w:rsidP="00C83377">
      <w:pPr>
        <w:numPr>
          <w:ilvl w:val="0"/>
          <w:numId w:val="16"/>
        </w:numPr>
        <w:tabs>
          <w:tab w:val="left" w:pos="993"/>
        </w:tabs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Использование информационных источников.</w:t>
      </w:r>
    </w:p>
    <w:p w:rsidR="00D66067" w:rsidRPr="00D66067" w:rsidRDefault="00DB580C" w:rsidP="00C8337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Подбор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приспособлений и инструментов</w:t>
      </w:r>
    </w:p>
    <w:p w:rsidR="00D66067" w:rsidRPr="00D66067" w:rsidRDefault="00D66067" w:rsidP="00C8337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лимита времени.</w:t>
      </w:r>
    </w:p>
    <w:p w:rsidR="00D66067" w:rsidRPr="00D66067" w:rsidRDefault="00D66067" w:rsidP="00C8337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Организация рабочего места с соблюдением требований охраны труда и техники безопасности.</w:t>
      </w:r>
    </w:p>
    <w:p w:rsidR="00D66067" w:rsidRPr="00D66067" w:rsidRDefault="00D66067" w:rsidP="00C8337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технологической последовательности.</w:t>
      </w:r>
    </w:p>
    <w:p w:rsidR="00D66067" w:rsidRPr="00D66067" w:rsidRDefault="00D66067" w:rsidP="00C8337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Соответствие выполненного продукта (процесса) требованиям качества.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</w:p>
    <w:p w:rsidR="00D66067" w:rsidRPr="00D66067" w:rsidRDefault="00D66067" w:rsidP="00DB580C">
      <w:pPr>
        <w:tabs>
          <w:tab w:val="left" w:pos="993"/>
        </w:tabs>
        <w:spacing w:after="0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ВАРИАНТ № 8</w:t>
      </w:r>
    </w:p>
    <w:p w:rsidR="00D66067" w:rsidRPr="00D66067" w:rsidRDefault="00D66067" w:rsidP="00D66067">
      <w:pPr>
        <w:tabs>
          <w:tab w:val="left" w:pos="993"/>
        </w:tabs>
        <w:spacing w:after="0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60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Инструкция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60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Внимательно прочитайте задание. 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60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 можете воспользоваться информационными источниками: </w:t>
      </w:r>
    </w:p>
    <w:p w:rsidR="00D66067" w:rsidRPr="00D66067" w:rsidRDefault="00DB580C" w:rsidP="00C833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- </w:t>
      </w:r>
      <w:r w:rsidR="00D66067" w:rsidRPr="00D6606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технологическими картами, справочной и учебной литературой.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60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Время выполнения задания: 180 минут</w:t>
      </w:r>
    </w:p>
    <w:p w:rsidR="00D66067" w:rsidRPr="00D66067" w:rsidRDefault="00D66067" w:rsidP="00C833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6067" w:rsidRPr="00D66067" w:rsidRDefault="00D66067" w:rsidP="00DB580C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60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1</w:t>
      </w:r>
    </w:p>
    <w:p w:rsidR="00D66067" w:rsidRPr="00D66067" w:rsidRDefault="00DB580C" w:rsidP="00DB580C">
      <w:pPr>
        <w:spacing w:after="0" w:line="240" w:lineRule="auto"/>
        <w:ind w:firstLine="70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Провесьте стену площадью </w:t>
      </w:r>
      <w:r w:rsidR="00D66067" w:rsidRPr="00D6606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4м</w:t>
      </w:r>
      <w:r w:rsidR="00D66067" w:rsidRPr="00D66067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eastAsia="ru-RU"/>
        </w:rPr>
        <w:t>2</w:t>
      </w:r>
      <w:r w:rsidR="00D66067" w:rsidRPr="00D6606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при помощи отвеса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D66067" w:rsidRPr="00D66067" w:rsidRDefault="00D66067" w:rsidP="00DB580C">
      <w:pPr>
        <w:spacing w:after="0" w:line="240" w:lineRule="auto"/>
        <w:ind w:left="64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60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2</w:t>
      </w:r>
    </w:p>
    <w:p w:rsidR="00D66067" w:rsidRPr="00D66067" w:rsidRDefault="00D66067" w:rsidP="00DB580C">
      <w:pPr>
        <w:spacing w:after="0" w:line="240" w:lineRule="auto"/>
        <w:ind w:left="644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6606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Устройте растворные марки и растворные маяки</w:t>
      </w:r>
      <w:r w:rsidR="00DB580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D66067" w:rsidRPr="00D66067" w:rsidRDefault="00D66067" w:rsidP="00D66067">
      <w:pPr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66067" w:rsidRPr="00D66067" w:rsidRDefault="00D66067" w:rsidP="00CC71F7">
      <w:pPr>
        <w:spacing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60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Условия: з</w:t>
      </w:r>
      <w:r w:rsidRPr="00D660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адания выполняются в учебной мастерской с соблюдением требований  ОТ, СНиП,  с  использованием комплекта  штукатурного инструмента, приспособлений.</w:t>
      </w:r>
    </w:p>
    <w:p w:rsidR="00D66067" w:rsidRPr="00D66067" w:rsidRDefault="00D66067" w:rsidP="00C83377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60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D66067" w:rsidRPr="00D66067" w:rsidRDefault="00D66067" w:rsidP="00C83377">
      <w:pPr>
        <w:numPr>
          <w:ilvl w:val="0"/>
          <w:numId w:val="17"/>
        </w:numPr>
        <w:tabs>
          <w:tab w:val="left" w:pos="993"/>
        </w:tabs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Использование информационных источников.</w:t>
      </w:r>
    </w:p>
    <w:p w:rsidR="00D66067" w:rsidRPr="00D66067" w:rsidRDefault="00DB580C" w:rsidP="00C83377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Подбор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приспособлений и инструментов</w:t>
      </w:r>
    </w:p>
    <w:p w:rsidR="00D66067" w:rsidRPr="00D66067" w:rsidRDefault="00D66067" w:rsidP="00C83377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лимита времени.</w:t>
      </w:r>
    </w:p>
    <w:p w:rsidR="00D66067" w:rsidRPr="00D66067" w:rsidRDefault="00D66067" w:rsidP="00C83377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Организация рабочего места с соблюдением требований охраны труда и техники безопасности.</w:t>
      </w:r>
    </w:p>
    <w:p w:rsidR="00D66067" w:rsidRPr="00D66067" w:rsidRDefault="00D66067" w:rsidP="00C83377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технологической последовательности.</w:t>
      </w:r>
    </w:p>
    <w:p w:rsidR="00D66067" w:rsidRPr="00D66067" w:rsidRDefault="00D66067" w:rsidP="00C83377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Соответствие выполненного продукта (процесса) требованиям качества.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66067" w:rsidRPr="00D66067" w:rsidRDefault="00D66067" w:rsidP="00DB580C">
      <w:pPr>
        <w:tabs>
          <w:tab w:val="left" w:pos="993"/>
        </w:tabs>
        <w:spacing w:after="0"/>
        <w:ind w:left="993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6606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Вариант №9.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Инструкция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Внимательно прочитайте задание. 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Вы можете воспользоваться информационными источниками: </w:t>
      </w:r>
    </w:p>
    <w:p w:rsidR="00D66067" w:rsidRPr="00D66067" w:rsidRDefault="00DB580C" w:rsidP="00C833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           -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технологическими картами, справочной и учебной литературой.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Время выполнения задания: 180 минут</w:t>
      </w:r>
    </w:p>
    <w:p w:rsidR="00D66067" w:rsidRPr="00D66067" w:rsidRDefault="00D66067" w:rsidP="00C83377">
      <w:pPr>
        <w:spacing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</w:p>
    <w:p w:rsidR="00D66067" w:rsidRPr="00D66067" w:rsidRDefault="00D66067" w:rsidP="00DB580C">
      <w:pPr>
        <w:spacing w:after="0"/>
        <w:ind w:firstLine="709"/>
        <w:jc w:val="center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1</w:t>
      </w:r>
    </w:p>
    <w:p w:rsidR="00D66067" w:rsidRPr="00D66067" w:rsidRDefault="00D66067" w:rsidP="00DB580C">
      <w:pPr>
        <w:spacing w:after="0"/>
        <w:ind w:firstLine="644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Выполните оштукатуривание сетчато –армированной перегородки</w:t>
      </w:r>
      <w:r w:rsidR="00DB580C">
        <w:rPr>
          <w:rFonts w:asciiTheme="majorBidi" w:eastAsiaTheme="minorEastAsia" w:hAnsiTheme="majorBidi" w:cstheme="majorBidi"/>
          <w:sz w:val="24"/>
          <w:szCs w:val="24"/>
          <w:lang w:eastAsia="ru-RU"/>
        </w:rPr>
        <w:t>.</w:t>
      </w:r>
    </w:p>
    <w:p w:rsidR="00D66067" w:rsidRPr="00D66067" w:rsidRDefault="00D66067" w:rsidP="00DB580C">
      <w:pPr>
        <w:spacing w:after="0"/>
        <w:ind w:left="644"/>
        <w:jc w:val="center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2</w:t>
      </w:r>
    </w:p>
    <w:p w:rsidR="00D66067" w:rsidRDefault="00DB580C" w:rsidP="00DB580C">
      <w:pPr>
        <w:spacing w:after="0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    Выполните оштукатуривание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четырехгранной колонны</w:t>
      </w: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>.</w:t>
      </w:r>
    </w:p>
    <w:p w:rsidR="00DB580C" w:rsidRPr="00D66067" w:rsidRDefault="00DB580C" w:rsidP="00DB580C">
      <w:pPr>
        <w:spacing w:after="0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</w:p>
    <w:p w:rsidR="00D66067" w:rsidRPr="00D66067" w:rsidRDefault="00D66067" w:rsidP="00CC71F7">
      <w:pPr>
        <w:spacing w:line="240" w:lineRule="auto"/>
        <w:ind w:firstLine="567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Условия: з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адания выполняются в учебной мастерской с соблюдением требований  ОТ, СНиП,  с  использованием комплекта  штукатурного инструмента, оборудования, приспособлений.</w:t>
      </w:r>
    </w:p>
    <w:p w:rsidR="00D66067" w:rsidRPr="00D66067" w:rsidRDefault="00D66067" w:rsidP="00C83377">
      <w:pPr>
        <w:spacing w:after="0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Критерии оценки:</w:t>
      </w:r>
    </w:p>
    <w:p w:rsidR="00D66067" w:rsidRPr="00D66067" w:rsidRDefault="00D66067" w:rsidP="00C83377">
      <w:pPr>
        <w:numPr>
          <w:ilvl w:val="0"/>
          <w:numId w:val="18"/>
        </w:numPr>
        <w:tabs>
          <w:tab w:val="left" w:pos="993"/>
        </w:tabs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Использование информационных источников.</w:t>
      </w:r>
    </w:p>
    <w:p w:rsidR="00D66067" w:rsidRPr="00D66067" w:rsidRDefault="00DB580C" w:rsidP="00C83377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Подбор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приспособлений и инструментов</w:t>
      </w:r>
    </w:p>
    <w:p w:rsidR="00D66067" w:rsidRPr="00D66067" w:rsidRDefault="00D66067" w:rsidP="00C83377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лимита времени.</w:t>
      </w:r>
    </w:p>
    <w:p w:rsidR="00D66067" w:rsidRPr="00D66067" w:rsidRDefault="00D66067" w:rsidP="00C83377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Организация рабочего места с соблюдением требований охраны труда и техники безопасности.</w:t>
      </w:r>
    </w:p>
    <w:p w:rsidR="00D66067" w:rsidRPr="00D66067" w:rsidRDefault="00D66067" w:rsidP="00C83377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технологической последовательности.</w:t>
      </w:r>
    </w:p>
    <w:p w:rsidR="00D66067" w:rsidRPr="00D66067" w:rsidRDefault="00D66067" w:rsidP="00C83377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Соответствие выполненного продукта (процесса) требованиям качества.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</w:p>
    <w:p w:rsidR="00D66067" w:rsidRPr="00D66067" w:rsidRDefault="00D66067" w:rsidP="00DB580C">
      <w:pPr>
        <w:tabs>
          <w:tab w:val="left" w:pos="993"/>
        </w:tabs>
        <w:spacing w:after="0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  <w:t>ВАРИАНТ №10</w:t>
      </w:r>
    </w:p>
    <w:p w:rsidR="00D66067" w:rsidRPr="00D66067" w:rsidRDefault="00D66067" w:rsidP="00D66067">
      <w:pPr>
        <w:tabs>
          <w:tab w:val="left" w:pos="993"/>
        </w:tabs>
        <w:spacing w:after="0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Инструкция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Внимательно прочитайте задание. </w:t>
      </w:r>
    </w:p>
    <w:p w:rsidR="00D66067" w:rsidRP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Вы можете воспользоваться информационными источниками: </w:t>
      </w:r>
    </w:p>
    <w:p w:rsidR="00D66067" w:rsidRPr="00D66067" w:rsidRDefault="00B64CEA" w:rsidP="00C833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            -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технологическими картами, справочной и учебной литературой.</w:t>
      </w:r>
    </w:p>
    <w:p w:rsidR="00D66067" w:rsidRDefault="00D66067" w:rsidP="00C83377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Время выполнения задания: 180 минут</w:t>
      </w:r>
    </w:p>
    <w:p w:rsidR="00B64CEA" w:rsidRPr="00D66067" w:rsidRDefault="00B64CEA" w:rsidP="00B64CEA">
      <w:pPr>
        <w:spacing w:after="0" w:line="240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</w:p>
    <w:p w:rsidR="00D66067" w:rsidRPr="00D66067" w:rsidRDefault="00D66067" w:rsidP="00B64CEA">
      <w:pPr>
        <w:spacing w:after="0" w:line="240" w:lineRule="auto"/>
        <w:ind w:firstLine="709"/>
        <w:jc w:val="center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1</w:t>
      </w:r>
    </w:p>
    <w:p w:rsidR="00D66067" w:rsidRPr="00D66067" w:rsidRDefault="00D66067" w:rsidP="00B64CEA">
      <w:pPr>
        <w:spacing w:after="0" w:line="240" w:lineRule="auto"/>
        <w:ind w:firstLine="709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Устройте кольцевые маяки на круглой колонне</w:t>
      </w:r>
      <w:r w:rsidR="00B64CEA">
        <w:rPr>
          <w:rFonts w:asciiTheme="majorBidi" w:eastAsiaTheme="minorEastAsia" w:hAnsiTheme="majorBidi" w:cstheme="majorBidi"/>
          <w:sz w:val="24"/>
          <w:szCs w:val="24"/>
          <w:lang w:eastAsia="ru-RU"/>
        </w:rPr>
        <w:t>.</w:t>
      </w:r>
    </w:p>
    <w:p w:rsidR="00D66067" w:rsidRPr="00D66067" w:rsidRDefault="00D66067" w:rsidP="00B64CEA">
      <w:pPr>
        <w:spacing w:after="0" w:line="240" w:lineRule="auto"/>
        <w:ind w:left="644"/>
        <w:jc w:val="center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Задание 2</w:t>
      </w:r>
    </w:p>
    <w:p w:rsidR="00D66067" w:rsidRDefault="00D66067" w:rsidP="00B64CEA">
      <w:pPr>
        <w:spacing w:after="0" w:line="240" w:lineRule="auto"/>
        <w:ind w:firstLine="567"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Произведите оштукатуривание круглой колонны</w:t>
      </w:r>
      <w:r w:rsidR="00B64CEA">
        <w:rPr>
          <w:rFonts w:asciiTheme="majorBidi" w:eastAsiaTheme="minorEastAsia" w:hAnsiTheme="majorBidi" w:cstheme="majorBidi"/>
          <w:sz w:val="24"/>
          <w:szCs w:val="24"/>
          <w:lang w:eastAsia="ru-RU"/>
        </w:rPr>
        <w:t>.</w:t>
      </w:r>
    </w:p>
    <w:p w:rsidR="00B64CEA" w:rsidRPr="00D66067" w:rsidRDefault="00B64CEA" w:rsidP="00B64CEA">
      <w:pPr>
        <w:spacing w:after="0" w:line="240" w:lineRule="auto"/>
        <w:ind w:firstLine="567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</w:p>
    <w:p w:rsidR="00D66067" w:rsidRPr="00D66067" w:rsidRDefault="00D66067" w:rsidP="00D66067">
      <w:pPr>
        <w:spacing w:line="240" w:lineRule="auto"/>
        <w:ind w:firstLine="567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Условия: з</w:t>
      </w: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адания выполняются в учебной мастерской с соблюдением требований  ОТ, СНиП,  с  использованием комплекта  штукатурного инструмента, , приспособлений.</w:t>
      </w:r>
    </w:p>
    <w:p w:rsidR="00D66067" w:rsidRPr="00D66067" w:rsidRDefault="00D66067" w:rsidP="00C83377">
      <w:pPr>
        <w:spacing w:after="0"/>
        <w:ind w:firstLine="709"/>
        <w:jc w:val="both"/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b/>
          <w:sz w:val="24"/>
          <w:szCs w:val="24"/>
          <w:lang w:eastAsia="ru-RU"/>
        </w:rPr>
        <w:t>Критерии оценки:</w:t>
      </w:r>
    </w:p>
    <w:p w:rsidR="00D66067" w:rsidRPr="00D66067" w:rsidRDefault="00D66067" w:rsidP="00C83377">
      <w:pPr>
        <w:numPr>
          <w:ilvl w:val="0"/>
          <w:numId w:val="19"/>
        </w:numPr>
        <w:tabs>
          <w:tab w:val="left" w:pos="993"/>
        </w:tabs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Использование информационных источников.</w:t>
      </w:r>
    </w:p>
    <w:p w:rsidR="00D66067" w:rsidRPr="00D66067" w:rsidRDefault="00B64CEA" w:rsidP="00C83377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ru-RU"/>
        </w:rPr>
        <w:t xml:space="preserve">Подбор </w:t>
      </w:r>
      <w:r w:rsidR="00D66067"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приспособлений и инструментов</w:t>
      </w:r>
    </w:p>
    <w:p w:rsidR="00D66067" w:rsidRPr="00D66067" w:rsidRDefault="00D66067" w:rsidP="00C83377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лимита времени.</w:t>
      </w:r>
    </w:p>
    <w:p w:rsidR="00D66067" w:rsidRPr="00D66067" w:rsidRDefault="00D66067" w:rsidP="00C83377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Организация рабочего места с соблюдением требований охраны труда и техники безопасности.</w:t>
      </w:r>
    </w:p>
    <w:p w:rsidR="00D66067" w:rsidRPr="00D66067" w:rsidRDefault="00D66067" w:rsidP="00C83377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Соблюдение технологической последовательности.</w:t>
      </w:r>
    </w:p>
    <w:p w:rsidR="00D66067" w:rsidRPr="00D66067" w:rsidRDefault="00D66067" w:rsidP="00C83377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Theme="majorBidi" w:eastAsiaTheme="minorEastAsia" w:hAnsiTheme="majorBidi" w:cstheme="majorBidi"/>
          <w:sz w:val="24"/>
          <w:szCs w:val="24"/>
          <w:lang w:eastAsia="ru-RU"/>
        </w:rPr>
      </w:pPr>
      <w:r w:rsidRPr="00D66067">
        <w:rPr>
          <w:rFonts w:asciiTheme="majorBidi" w:eastAsiaTheme="minorEastAsia" w:hAnsiTheme="majorBidi" w:cstheme="majorBidi"/>
          <w:sz w:val="24"/>
          <w:szCs w:val="24"/>
          <w:lang w:eastAsia="ru-RU"/>
        </w:rPr>
        <w:t>Соответствие выполненного продукта (процесса) требованиям качества.</w:t>
      </w:r>
    </w:p>
    <w:p w:rsidR="00D66067" w:rsidRPr="00D66067" w:rsidRDefault="00D66067" w:rsidP="00C83377">
      <w:pPr>
        <w:tabs>
          <w:tab w:val="left" w:pos="993"/>
        </w:tabs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eastAsia="ru-RU"/>
        </w:rPr>
      </w:pPr>
    </w:p>
    <w:p w:rsidR="00BB61B1" w:rsidRPr="00BD50AE" w:rsidRDefault="00BB61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50AE">
        <w:rPr>
          <w:rFonts w:ascii="Times New Roman" w:hAnsi="Times New Roman" w:cs="Times New Roman"/>
          <w:b/>
          <w:sz w:val="28"/>
          <w:szCs w:val="28"/>
        </w:rPr>
        <w:t>Литература для обучающегося:</w:t>
      </w:r>
    </w:p>
    <w:p w:rsidR="001A40D6" w:rsidRPr="000634E9" w:rsidRDefault="001A40D6" w:rsidP="001A4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34E9">
        <w:rPr>
          <w:rFonts w:ascii="Times New Roman" w:eastAsia="Calibri" w:hAnsi="Times New Roman" w:cs="Times New Roman"/>
          <w:bCs/>
          <w:sz w:val="24"/>
          <w:szCs w:val="24"/>
        </w:rPr>
        <w:t>Основные источники: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E9">
        <w:rPr>
          <w:rFonts w:ascii="Times New Roman" w:hAnsi="Times New Roman" w:cs="Times New Roman"/>
          <w:bCs/>
          <w:sz w:val="24"/>
          <w:szCs w:val="24"/>
        </w:rPr>
        <w:t xml:space="preserve"> 1.Г.Г. Черноус «Штукатурные работы» НПО ускоренная форма, Москва Из</w:t>
      </w:r>
      <w:r w:rsidR="00896D58">
        <w:rPr>
          <w:rFonts w:ascii="Times New Roman" w:hAnsi="Times New Roman" w:cs="Times New Roman"/>
          <w:bCs/>
          <w:sz w:val="24"/>
          <w:szCs w:val="24"/>
        </w:rPr>
        <w:t>дательский центр «Академия» 2016</w:t>
      </w:r>
      <w:r w:rsidRPr="000634E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E9">
        <w:rPr>
          <w:rFonts w:ascii="Times New Roman" w:hAnsi="Times New Roman" w:cs="Times New Roman"/>
          <w:bCs/>
          <w:sz w:val="24"/>
          <w:szCs w:val="24"/>
        </w:rPr>
        <w:t>2.И.В.Петрова «Общая технология отделочных строительных работ» НПО Москва, изд</w:t>
      </w:r>
      <w:r w:rsidR="00896D58">
        <w:rPr>
          <w:rFonts w:ascii="Times New Roman" w:hAnsi="Times New Roman" w:cs="Times New Roman"/>
          <w:bCs/>
          <w:sz w:val="24"/>
          <w:szCs w:val="24"/>
        </w:rPr>
        <w:t>ательский центр «Академия» 2015</w:t>
      </w:r>
      <w:r w:rsidRPr="000634E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E9">
        <w:rPr>
          <w:rFonts w:ascii="Times New Roman" w:hAnsi="Times New Roman" w:cs="Times New Roman"/>
          <w:bCs/>
          <w:sz w:val="24"/>
          <w:szCs w:val="24"/>
        </w:rPr>
        <w:t>3.А.М. Шепелев «Штукатурные работы» Москва, Издательство «Высшая школа».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E9">
        <w:rPr>
          <w:rFonts w:ascii="Times New Roman" w:hAnsi="Times New Roman" w:cs="Times New Roman"/>
          <w:bCs/>
          <w:sz w:val="24"/>
          <w:szCs w:val="24"/>
        </w:rPr>
        <w:t>4. Г.К. Соколов «Технология и организация строительства» Издательский центр «Академия».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E9">
        <w:rPr>
          <w:rFonts w:ascii="Times New Roman" w:hAnsi="Times New Roman" w:cs="Times New Roman"/>
          <w:bCs/>
          <w:sz w:val="24"/>
          <w:szCs w:val="24"/>
        </w:rPr>
        <w:t xml:space="preserve"> 5. В.Ф. Пузанова «Материалы для штукатурных и облицовочных работ» Издател</w:t>
      </w:r>
      <w:r w:rsidR="00896D58">
        <w:rPr>
          <w:rFonts w:ascii="Times New Roman" w:hAnsi="Times New Roman" w:cs="Times New Roman"/>
          <w:bCs/>
          <w:sz w:val="24"/>
          <w:szCs w:val="24"/>
        </w:rPr>
        <w:t>ьство «Академкнига/учебник», 201</w:t>
      </w:r>
      <w:r w:rsidRPr="000634E9">
        <w:rPr>
          <w:rFonts w:ascii="Times New Roman" w:hAnsi="Times New Roman" w:cs="Times New Roman"/>
          <w:bCs/>
          <w:sz w:val="24"/>
          <w:szCs w:val="24"/>
        </w:rPr>
        <w:t>5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E9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0634E9">
        <w:rPr>
          <w:rFonts w:ascii="Times New Roman" w:hAnsi="Times New Roman" w:cs="Times New Roman"/>
          <w:bCs/>
          <w:sz w:val="24"/>
          <w:szCs w:val="24"/>
          <w:lang w:val="en-US"/>
        </w:rPr>
        <w:t>KHAUF</w:t>
      </w:r>
      <w:r w:rsidRPr="000634E9">
        <w:rPr>
          <w:rFonts w:ascii="Times New Roman" w:hAnsi="Times New Roman" w:cs="Times New Roman"/>
          <w:bCs/>
          <w:sz w:val="24"/>
          <w:szCs w:val="24"/>
        </w:rPr>
        <w:t xml:space="preserve"> Внутренние работы.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E9">
        <w:rPr>
          <w:rFonts w:ascii="Times New Roman" w:hAnsi="Times New Roman" w:cs="Times New Roman"/>
          <w:bCs/>
          <w:sz w:val="24"/>
          <w:szCs w:val="24"/>
        </w:rPr>
        <w:t>Дополнительные источники: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E9">
        <w:rPr>
          <w:rFonts w:ascii="Times New Roman" w:hAnsi="Times New Roman" w:cs="Times New Roman"/>
          <w:bCs/>
          <w:sz w:val="24"/>
          <w:szCs w:val="24"/>
        </w:rPr>
        <w:t>1. Н.Н. Завражин «Отделочные работы» НПО, Москва, Издательский центр «Академия».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E9">
        <w:rPr>
          <w:rFonts w:ascii="Times New Roman" w:hAnsi="Times New Roman" w:cs="Times New Roman"/>
          <w:bCs/>
          <w:sz w:val="24"/>
          <w:szCs w:val="24"/>
        </w:rPr>
        <w:t>2. В.Я. Никитин «Организация и технология строительных отделочных работ» практические основы профессиональной деятельности, учебное пособие.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E9">
        <w:rPr>
          <w:rFonts w:ascii="Times New Roman" w:hAnsi="Times New Roman" w:cs="Times New Roman"/>
          <w:bCs/>
          <w:sz w:val="24"/>
          <w:szCs w:val="24"/>
        </w:rPr>
        <w:t>3. Материаловедение для отделочных строительных работ: учебник для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E9">
        <w:rPr>
          <w:rFonts w:ascii="Times New Roman" w:hAnsi="Times New Roman" w:cs="Times New Roman"/>
          <w:bCs/>
          <w:sz w:val="24"/>
          <w:szCs w:val="24"/>
        </w:rPr>
        <w:t>нач. проф. образования/ В.А. Смирнов, Б.А. Ефимов и др.) -5-е изд. стер.-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E9">
        <w:rPr>
          <w:rFonts w:ascii="Times New Roman" w:hAnsi="Times New Roman" w:cs="Times New Roman"/>
          <w:bCs/>
          <w:sz w:val="24"/>
          <w:szCs w:val="24"/>
        </w:rPr>
        <w:t xml:space="preserve">    М: И</w:t>
      </w:r>
      <w:r w:rsidR="00896D58">
        <w:rPr>
          <w:rFonts w:ascii="Times New Roman" w:hAnsi="Times New Roman" w:cs="Times New Roman"/>
          <w:bCs/>
          <w:sz w:val="24"/>
          <w:szCs w:val="24"/>
        </w:rPr>
        <w:t>здательский центр «Академия»,201</w:t>
      </w:r>
      <w:r w:rsidRPr="000634E9">
        <w:rPr>
          <w:rFonts w:ascii="Times New Roman" w:hAnsi="Times New Roman" w:cs="Times New Roman"/>
          <w:bCs/>
          <w:sz w:val="24"/>
          <w:szCs w:val="24"/>
        </w:rPr>
        <w:t>7-288с.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4E9">
        <w:rPr>
          <w:rFonts w:ascii="Times New Roman" w:hAnsi="Times New Roman" w:cs="Times New Roman"/>
          <w:bCs/>
          <w:sz w:val="24"/>
          <w:szCs w:val="24"/>
        </w:rPr>
        <w:t xml:space="preserve">4. Бурмистров Г.Н., Неелов В.А. Справочник молодого облицовщика - М: </w:t>
      </w:r>
    </w:p>
    <w:p w:rsidR="00CC71F7" w:rsidRPr="000634E9" w:rsidRDefault="00896D58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Высш. шк. 2015</w:t>
      </w:r>
      <w:r w:rsidR="00CC71F7" w:rsidRPr="000634E9">
        <w:rPr>
          <w:rFonts w:ascii="Times New Roman" w:hAnsi="Times New Roman" w:cs="Times New Roman"/>
          <w:bCs/>
          <w:sz w:val="24"/>
          <w:szCs w:val="24"/>
        </w:rPr>
        <w:t>-352с : ил.</w:t>
      </w:r>
    </w:p>
    <w:p w:rsidR="00CC71F7" w:rsidRPr="000634E9" w:rsidRDefault="00CC71F7" w:rsidP="00CC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34E9" w:rsidRDefault="000634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46E0" w:rsidRPr="000634E9" w:rsidRDefault="00BF46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34E9">
        <w:rPr>
          <w:rFonts w:ascii="Times New Roman" w:hAnsi="Times New Roman" w:cs="Times New Roman"/>
          <w:b/>
          <w:sz w:val="28"/>
          <w:szCs w:val="28"/>
        </w:rPr>
        <w:t>Методические пособия:</w:t>
      </w:r>
    </w:p>
    <w:p w:rsidR="00BF46E0" w:rsidRPr="000634E9" w:rsidRDefault="00BF4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4E9">
        <w:rPr>
          <w:rFonts w:ascii="Times New Roman" w:hAnsi="Times New Roman" w:cs="Times New Roman"/>
          <w:sz w:val="24"/>
          <w:szCs w:val="24"/>
        </w:rPr>
        <w:t>1. Учебно-методическо</w:t>
      </w:r>
      <w:r w:rsidR="00211626" w:rsidRPr="000634E9">
        <w:rPr>
          <w:rFonts w:ascii="Times New Roman" w:hAnsi="Times New Roman" w:cs="Times New Roman"/>
          <w:sz w:val="24"/>
          <w:szCs w:val="24"/>
        </w:rPr>
        <w:t>е п</w:t>
      </w:r>
      <w:r w:rsidR="001A40D6" w:rsidRPr="000634E9">
        <w:rPr>
          <w:rFonts w:ascii="Times New Roman" w:hAnsi="Times New Roman" w:cs="Times New Roman"/>
          <w:sz w:val="24"/>
          <w:szCs w:val="24"/>
        </w:rPr>
        <w:t>особие по пред</w:t>
      </w:r>
      <w:r w:rsidR="00CC71F7" w:rsidRPr="000634E9">
        <w:rPr>
          <w:rFonts w:ascii="Times New Roman" w:hAnsi="Times New Roman" w:cs="Times New Roman"/>
          <w:sz w:val="24"/>
          <w:szCs w:val="24"/>
        </w:rPr>
        <w:t xml:space="preserve">мету </w:t>
      </w:r>
      <w:r w:rsidR="00C83377" w:rsidRPr="000634E9">
        <w:rPr>
          <w:rFonts w:ascii="Times New Roman" w:hAnsi="Times New Roman" w:cs="Times New Roman"/>
          <w:sz w:val="24"/>
          <w:szCs w:val="24"/>
        </w:rPr>
        <w:t>«Штукатурные работы</w:t>
      </w:r>
      <w:r w:rsidRPr="000634E9">
        <w:rPr>
          <w:rFonts w:ascii="Times New Roman" w:hAnsi="Times New Roman" w:cs="Times New Roman"/>
          <w:sz w:val="24"/>
          <w:szCs w:val="24"/>
        </w:rPr>
        <w:t>».</w:t>
      </w:r>
    </w:p>
    <w:p w:rsidR="00BF46E0" w:rsidRPr="000634E9" w:rsidRDefault="00BF46E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634E9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0634E9">
        <w:rPr>
          <w:rFonts w:ascii="Times New Roman" w:hAnsi="Times New Roman" w:cs="Times New Roman"/>
          <w:sz w:val="24"/>
          <w:szCs w:val="24"/>
          <w:u w:val="single"/>
        </w:rPr>
        <w:t>б. Критерии оценки</w:t>
      </w:r>
    </w:p>
    <w:p w:rsidR="00BF46E0" w:rsidRPr="000634E9" w:rsidRDefault="00BF46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34E9">
        <w:rPr>
          <w:rFonts w:ascii="Times New Roman" w:hAnsi="Times New Roman" w:cs="Times New Roman"/>
          <w:b/>
          <w:sz w:val="28"/>
          <w:szCs w:val="28"/>
        </w:rPr>
        <w:t>Выполнение задания:</w:t>
      </w:r>
    </w:p>
    <w:p w:rsidR="00BF46E0" w:rsidRPr="000634E9" w:rsidRDefault="00BF4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4E9">
        <w:rPr>
          <w:rFonts w:ascii="Times New Roman" w:hAnsi="Times New Roman" w:cs="Times New Roman"/>
          <w:sz w:val="24"/>
          <w:szCs w:val="24"/>
        </w:rPr>
        <w:t>- обращение в ходе задания к информационным источникам;</w:t>
      </w:r>
    </w:p>
    <w:p w:rsidR="00BF46E0" w:rsidRPr="000634E9" w:rsidRDefault="00B217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634E9">
        <w:rPr>
          <w:rFonts w:ascii="Times New Roman" w:hAnsi="Times New Roman" w:cs="Times New Roman"/>
          <w:sz w:val="24"/>
          <w:szCs w:val="24"/>
        </w:rPr>
        <w:t>-рациональное распределение времени на выполнение задания (</w:t>
      </w:r>
      <w:r w:rsidRPr="000634E9">
        <w:rPr>
          <w:rFonts w:ascii="Times New Roman" w:hAnsi="Times New Roman" w:cs="Times New Roman"/>
          <w:i/>
          <w:sz w:val="24"/>
          <w:szCs w:val="24"/>
        </w:rPr>
        <w:t xml:space="preserve">обязательное </w:t>
      </w:r>
    </w:p>
    <w:p w:rsidR="00B217C6" w:rsidRPr="000634E9" w:rsidRDefault="00B217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634E9">
        <w:rPr>
          <w:rFonts w:ascii="Times New Roman" w:hAnsi="Times New Roman" w:cs="Times New Roman"/>
          <w:i/>
          <w:sz w:val="24"/>
          <w:szCs w:val="24"/>
        </w:rPr>
        <w:t xml:space="preserve"> наличие следующих этапов выполнения задания: ознакомление с заданием</w:t>
      </w:r>
    </w:p>
    <w:p w:rsidR="00B217C6" w:rsidRPr="000634E9" w:rsidRDefault="00B217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634E9">
        <w:rPr>
          <w:rFonts w:ascii="Times New Roman" w:hAnsi="Times New Roman" w:cs="Times New Roman"/>
          <w:i/>
          <w:sz w:val="24"/>
          <w:szCs w:val="24"/>
        </w:rPr>
        <w:t xml:space="preserve"> и планирование работы; получение информации; подготовка продукта; </w:t>
      </w:r>
    </w:p>
    <w:p w:rsidR="00B217C6" w:rsidRPr="000634E9" w:rsidRDefault="00B217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4E9">
        <w:rPr>
          <w:rFonts w:ascii="Times New Roman" w:hAnsi="Times New Roman" w:cs="Times New Roman"/>
          <w:i/>
          <w:sz w:val="24"/>
          <w:szCs w:val="24"/>
        </w:rPr>
        <w:t>рефлексия выполнения задания и коррекция подготовленного продукта перед сдачей).</w:t>
      </w:r>
    </w:p>
    <w:p w:rsidR="00B217C6" w:rsidRDefault="00B217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3770">
        <w:rPr>
          <w:rFonts w:ascii="Times New Roman" w:hAnsi="Times New Roman" w:cs="Times New Roman"/>
          <w:b/>
          <w:sz w:val="28"/>
          <w:szCs w:val="28"/>
        </w:rPr>
        <w:t>Результаты оценки сформированности компетенций</w:t>
      </w:r>
    </w:p>
    <w:p w:rsidR="00946009" w:rsidRDefault="009460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4006"/>
        <w:gridCol w:w="2268"/>
      </w:tblGrid>
      <w:tr w:rsidR="00EB3770" w:rsidTr="00D669E1">
        <w:tc>
          <w:tcPr>
            <w:tcW w:w="3190" w:type="dxa"/>
          </w:tcPr>
          <w:p w:rsidR="00EB3770" w:rsidRPr="00EB3770" w:rsidRDefault="00EB3770" w:rsidP="00EB3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0">
              <w:rPr>
                <w:rFonts w:ascii="Times New Roman" w:hAnsi="Times New Roman" w:cs="Times New Roman"/>
                <w:sz w:val="28"/>
                <w:szCs w:val="28"/>
              </w:rPr>
              <w:t>Освоенные ПК</w:t>
            </w:r>
          </w:p>
        </w:tc>
        <w:tc>
          <w:tcPr>
            <w:tcW w:w="4006" w:type="dxa"/>
          </w:tcPr>
          <w:p w:rsidR="00EB3770" w:rsidRPr="00EB3770" w:rsidRDefault="00EB3770" w:rsidP="00EB3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0">
              <w:rPr>
                <w:rFonts w:ascii="Times New Roman" w:hAnsi="Times New Roman" w:cs="Times New Roman"/>
                <w:sz w:val="28"/>
                <w:szCs w:val="28"/>
              </w:rPr>
              <w:t>Показатель оценки результата</w:t>
            </w:r>
          </w:p>
        </w:tc>
        <w:tc>
          <w:tcPr>
            <w:tcW w:w="2268" w:type="dxa"/>
          </w:tcPr>
          <w:p w:rsidR="00EB3770" w:rsidRPr="00EB3770" w:rsidRDefault="00EB3770" w:rsidP="00EB3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0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EB3770" w:rsidTr="00D669E1">
        <w:tc>
          <w:tcPr>
            <w:tcW w:w="3190" w:type="dxa"/>
          </w:tcPr>
          <w:p w:rsidR="00EB3770" w:rsidRPr="001254BE" w:rsidRDefault="00CC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45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3770" w:rsidRPr="001254BE">
              <w:rPr>
                <w:rFonts w:ascii="Times New Roman" w:hAnsi="Times New Roman" w:cs="Times New Roman"/>
                <w:sz w:val="24"/>
                <w:szCs w:val="24"/>
              </w:rPr>
              <w:t>.1.  Выполнять подготовительные работы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 штукатурных</w:t>
            </w:r>
            <w:r w:rsidR="00B45C4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EB3770" w:rsidRPr="00125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4BE" w:rsidRPr="001254BE" w:rsidRDefault="00125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70" w:rsidRDefault="00CC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3.2. </w:t>
            </w:r>
            <w:r w:rsidR="005F67AA">
              <w:rPr>
                <w:rFonts w:ascii="Times New Roman" w:hAnsi="Times New Roman" w:cs="Times New Roman"/>
                <w:sz w:val="24"/>
                <w:szCs w:val="24"/>
              </w:rPr>
              <w:t>Производить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штукатуривание поверхностей различной сложности</w:t>
            </w:r>
            <w:r w:rsidR="001254BE" w:rsidRPr="00125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5C4B" w:rsidRDefault="00B45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C4B" w:rsidRDefault="00CC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45C4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5F67AA">
              <w:rPr>
                <w:rFonts w:ascii="Times New Roman" w:hAnsi="Times New Roman" w:cs="Times New Roman"/>
                <w:sz w:val="24"/>
                <w:szCs w:val="24"/>
              </w:rPr>
              <w:t>Выполнять отделку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оштукатуренных поверхностей</w:t>
            </w:r>
            <w:r w:rsidR="00B45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5C4B" w:rsidRDefault="00B45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C4B" w:rsidRPr="00EB3770" w:rsidRDefault="00CC7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45C4B">
              <w:rPr>
                <w:rFonts w:ascii="Times New Roman" w:hAnsi="Times New Roman" w:cs="Times New Roman"/>
                <w:sz w:val="24"/>
                <w:szCs w:val="24"/>
              </w:rPr>
              <w:t>3.4.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ремонт оштукатуренных</w:t>
            </w:r>
            <w:r w:rsidR="00B45C4B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поверхностей.</w:t>
            </w:r>
          </w:p>
        </w:tc>
        <w:tc>
          <w:tcPr>
            <w:tcW w:w="4006" w:type="dxa"/>
          </w:tcPr>
          <w:p w:rsidR="00EB3770" w:rsidRPr="001254BE" w:rsidRDefault="0012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254BE">
              <w:rPr>
                <w:rFonts w:ascii="Times New Roman" w:hAnsi="Times New Roman" w:cs="Times New Roman"/>
                <w:sz w:val="24"/>
                <w:szCs w:val="24"/>
              </w:rPr>
              <w:t>Обоснованный выбор инструментов.</w:t>
            </w:r>
          </w:p>
          <w:p w:rsidR="001254BE" w:rsidRPr="001254BE" w:rsidRDefault="0012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BE">
              <w:rPr>
                <w:rFonts w:ascii="Times New Roman" w:hAnsi="Times New Roman" w:cs="Times New Roman"/>
                <w:sz w:val="24"/>
                <w:szCs w:val="24"/>
              </w:rPr>
              <w:t>-Организация рабочего места в соответствии с выполняемыми видами работ.</w:t>
            </w:r>
          </w:p>
          <w:p w:rsidR="001254BE" w:rsidRPr="001254BE" w:rsidRDefault="0012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BE">
              <w:rPr>
                <w:rFonts w:ascii="Times New Roman" w:hAnsi="Times New Roman" w:cs="Times New Roman"/>
                <w:sz w:val="24"/>
                <w:szCs w:val="24"/>
              </w:rPr>
              <w:t>-Определение пригодности применяемых материалов.</w:t>
            </w:r>
          </w:p>
          <w:p w:rsidR="001254BE" w:rsidRPr="001254BE" w:rsidRDefault="0012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BE">
              <w:rPr>
                <w:rFonts w:ascii="Times New Roman" w:hAnsi="Times New Roman" w:cs="Times New Roman"/>
                <w:sz w:val="24"/>
                <w:szCs w:val="24"/>
              </w:rPr>
              <w:t xml:space="preserve">-Овладеть видом работ </w:t>
            </w:r>
          </w:p>
          <w:p w:rsidR="001254BE" w:rsidRDefault="002F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подготовке</w:t>
            </w:r>
            <w:r w:rsidR="001254BE" w:rsidRPr="001254BE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поверхностей.</w:t>
            </w:r>
          </w:p>
          <w:p w:rsidR="001254BE" w:rsidRDefault="00BB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-Приготовление окрасочного состава необходимого тона</w:t>
            </w:r>
            <w:r w:rsidR="00125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4BE" w:rsidRDefault="00BB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-Качественное нанесение окрасочных составов</w:t>
            </w:r>
            <w:r w:rsidR="00125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A94" w:rsidRDefault="00BB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-Приготовление клеящих составов.</w:t>
            </w:r>
          </w:p>
          <w:p w:rsidR="00BB4A94" w:rsidRDefault="00BB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-Соблюдение технологической последовательности оклейки поверхностей различными материалами.</w:t>
            </w:r>
          </w:p>
          <w:p w:rsidR="001254BE" w:rsidRDefault="00125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причины появления </w:t>
            </w:r>
            <w:r w:rsidR="00D669E1">
              <w:rPr>
                <w:rFonts w:ascii="Times New Roman" w:hAnsi="Times New Roman" w:cs="Times New Roman"/>
                <w:sz w:val="24"/>
                <w:szCs w:val="24"/>
              </w:rPr>
              <w:t>дефектов и способы их устранения.</w:t>
            </w:r>
          </w:p>
          <w:p w:rsidR="00D669E1" w:rsidRDefault="00D6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-Производить подсчет объемов работ.</w:t>
            </w:r>
          </w:p>
          <w:p w:rsidR="00D669E1" w:rsidRDefault="00D6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-Соблюдать технику безопасности при выполнении работ.</w:t>
            </w:r>
          </w:p>
          <w:p w:rsidR="001254BE" w:rsidRDefault="001254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B3770" w:rsidRPr="00D669E1" w:rsidRDefault="00D66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9E1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:rsidR="00D669E1" w:rsidRPr="00D669E1" w:rsidRDefault="00D66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9E1" w:rsidRDefault="00D669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9E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B3770" w:rsidRDefault="00EB37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3770" w:rsidRDefault="00EB37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6D58" w:rsidRDefault="00896D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6D58" w:rsidRDefault="00896D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6D58" w:rsidRDefault="00896D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6D58" w:rsidRDefault="00896D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1263" w:rsidRPr="002F1263" w:rsidRDefault="002F1263" w:rsidP="002F126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2F1263">
        <w:rPr>
          <w:rFonts w:ascii="Times New Roman" w:eastAsia="Calibri" w:hAnsi="Times New Roman" w:cs="Times New Roman"/>
          <w:b/>
          <w:sz w:val="28"/>
          <w:szCs w:val="28"/>
        </w:rPr>
        <w:t>Контрольно – оцен</w:t>
      </w:r>
      <w:r w:rsidR="005F67AA">
        <w:rPr>
          <w:rFonts w:ascii="Times New Roman" w:eastAsia="Calibri" w:hAnsi="Times New Roman" w:cs="Times New Roman"/>
          <w:b/>
          <w:sz w:val="28"/>
          <w:szCs w:val="28"/>
        </w:rPr>
        <w:t>очный материал (тесты) по МДК 01</w:t>
      </w:r>
      <w:r w:rsidRPr="002F1263">
        <w:rPr>
          <w:rFonts w:ascii="Times New Roman" w:eastAsia="Calibri" w:hAnsi="Times New Roman" w:cs="Times New Roman"/>
          <w:b/>
          <w:sz w:val="28"/>
          <w:szCs w:val="28"/>
        </w:rPr>
        <w:t>.01</w:t>
      </w:r>
    </w:p>
    <w:p w:rsidR="002F1263" w:rsidRPr="002F1263" w:rsidRDefault="005F67AA" w:rsidP="002F126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«Технология штукатурных</w:t>
      </w:r>
      <w:r w:rsidR="001A40D6">
        <w:rPr>
          <w:rFonts w:ascii="Times New Roman" w:eastAsia="Calibri" w:hAnsi="Times New Roman" w:cs="Times New Roman"/>
          <w:b/>
          <w:sz w:val="28"/>
          <w:szCs w:val="28"/>
        </w:rPr>
        <w:t xml:space="preserve"> работ</w:t>
      </w:r>
      <w:r w:rsidR="002F1263" w:rsidRPr="002F126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F67AA" w:rsidRPr="001C61BE" w:rsidRDefault="005F67AA" w:rsidP="005F67AA">
      <w:pPr>
        <w:pStyle w:val="a7"/>
        <w:numPr>
          <w:ilvl w:val="0"/>
          <w:numId w:val="20"/>
        </w:num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Каким раствором оштукатуривают цоколь?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цементным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известковым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известково-гипсовым</w:t>
      </w:r>
    </w:p>
    <w:p w:rsidR="005F67AA" w:rsidRPr="001C61BE" w:rsidRDefault="005F67AA" w:rsidP="005F67AA">
      <w:pPr>
        <w:pStyle w:val="a7"/>
        <w:numPr>
          <w:ilvl w:val="0"/>
          <w:numId w:val="20"/>
        </w:num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Чем срезаются бугорки и неровности поверхности при ее затирке терками?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лопаткой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ребрами терки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полотном терки</w:t>
      </w:r>
    </w:p>
    <w:p w:rsidR="005F67AA" w:rsidRPr="001C61BE" w:rsidRDefault="005F67AA" w:rsidP="005F67AA">
      <w:pPr>
        <w:pStyle w:val="a7"/>
        <w:numPr>
          <w:ilvl w:val="0"/>
          <w:numId w:val="20"/>
        </w:num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Точность выполненной штукатурки проверяют с помощью: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правила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терки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мастерка</w:t>
      </w:r>
    </w:p>
    <w:p w:rsidR="005F67AA" w:rsidRPr="001C61BE" w:rsidRDefault="005F67AA" w:rsidP="005F67AA">
      <w:pPr>
        <w:pStyle w:val="a7"/>
        <w:numPr>
          <w:ilvl w:val="0"/>
          <w:numId w:val="20"/>
        </w:num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Инструменты для подготовки поверхности под оштукатуривание: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металлическая щетка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полутерок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терка</w:t>
      </w:r>
    </w:p>
    <w:p w:rsidR="005F67AA" w:rsidRPr="001C61BE" w:rsidRDefault="005F67AA" w:rsidP="005F67AA">
      <w:pPr>
        <w:pStyle w:val="a7"/>
        <w:numPr>
          <w:ilvl w:val="0"/>
          <w:numId w:val="20"/>
        </w:num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Какие поверхности обивают штукатурной дранью?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кирпичные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бетонные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деревянные</w:t>
      </w:r>
    </w:p>
    <w:p w:rsidR="005F67AA" w:rsidRPr="001C61BE" w:rsidRDefault="005F67AA" w:rsidP="005F67AA">
      <w:pPr>
        <w:pStyle w:val="a7"/>
        <w:numPr>
          <w:ilvl w:val="0"/>
          <w:numId w:val="20"/>
        </w:num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Вертикальные поверхности удобнее провешивать: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отвесом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уровнем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правилом</w:t>
      </w:r>
    </w:p>
    <w:p w:rsidR="005F67AA" w:rsidRPr="001C61BE" w:rsidRDefault="005F67AA" w:rsidP="005F67AA">
      <w:pPr>
        <w:pStyle w:val="a7"/>
        <w:numPr>
          <w:ilvl w:val="0"/>
          <w:numId w:val="20"/>
        </w:num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Провешивание потолков начинают: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с самого вогнутого места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с прямого места</w:t>
      </w:r>
    </w:p>
    <w:p w:rsidR="005F67AA" w:rsidRPr="001C61BE" w:rsidRDefault="005F67AA" w:rsidP="005F67AA">
      <w:pPr>
        <w:pStyle w:val="a7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с самого выпуклого места</w:t>
      </w:r>
    </w:p>
    <w:p w:rsidR="005F67AA" w:rsidRPr="001C61BE" w:rsidRDefault="005F67AA" w:rsidP="005F67AA">
      <w:pPr>
        <w:pStyle w:val="a7"/>
        <w:numPr>
          <w:ilvl w:val="0"/>
          <w:numId w:val="20"/>
        </w:num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По окончании оштукатуривания цементно-известковыми</w:t>
      </w:r>
    </w:p>
    <w:p w:rsidR="005F67AA" w:rsidRPr="001C61BE" w:rsidRDefault="005F67AA" w:rsidP="005F67AA">
      <w:pPr>
        <w:suppressLineNumbers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растворами вырубают маяки:</w:t>
      </w:r>
    </w:p>
    <w:p w:rsidR="005F67AA" w:rsidRPr="001C61BE" w:rsidRDefault="005F67AA" w:rsidP="005F67AA">
      <w:pPr>
        <w:suppressLineNumbers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цементные</w:t>
      </w:r>
    </w:p>
    <w:p w:rsidR="005F67AA" w:rsidRPr="001C61BE" w:rsidRDefault="005F67AA" w:rsidP="005F67AA">
      <w:pPr>
        <w:suppressLineNumbers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гипсовые</w:t>
      </w:r>
    </w:p>
    <w:p w:rsidR="005F67AA" w:rsidRPr="001C61BE" w:rsidRDefault="005F67AA" w:rsidP="005F67AA">
      <w:pPr>
        <w:suppressLineNumbers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известково-гипсовые</w:t>
      </w:r>
    </w:p>
    <w:p w:rsidR="005F67AA" w:rsidRPr="001C61BE" w:rsidRDefault="005F67AA" w:rsidP="005F67AA">
      <w:pPr>
        <w:pStyle w:val="a7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Неровности поверхностей определяют:</w:t>
      </w:r>
    </w:p>
    <w:p w:rsidR="005F67AA" w:rsidRPr="001C61BE" w:rsidRDefault="005F67AA" w:rsidP="005F67AA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шаблоном</w:t>
      </w:r>
    </w:p>
    <w:p w:rsidR="005F67AA" w:rsidRPr="001C61BE" w:rsidRDefault="005F67AA" w:rsidP="005F67AA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правилом</w:t>
      </w:r>
    </w:p>
    <w:p w:rsidR="005F67AA" w:rsidRPr="001C61BE" w:rsidRDefault="005F67AA" w:rsidP="005F67AA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лекалом</w:t>
      </w:r>
    </w:p>
    <w:p w:rsidR="005F67AA" w:rsidRPr="001C61BE" w:rsidRDefault="005F67AA" w:rsidP="005F67AA">
      <w:pPr>
        <w:pStyle w:val="a7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Какой инструмент применяют для определения угла рассвета?</w:t>
      </w:r>
    </w:p>
    <w:p w:rsidR="005F67AA" w:rsidRPr="001C61BE" w:rsidRDefault="005F67AA" w:rsidP="005F67A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угольник</w:t>
      </w:r>
    </w:p>
    <w:p w:rsidR="005F67AA" w:rsidRPr="001C61BE" w:rsidRDefault="005F67AA" w:rsidP="005F67A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уровень</w:t>
      </w:r>
    </w:p>
    <w:p w:rsidR="005F67AA" w:rsidRPr="001C61BE" w:rsidRDefault="005F67AA" w:rsidP="005F67A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отвес</w:t>
      </w:r>
    </w:p>
    <w:p w:rsidR="005F67AA" w:rsidRPr="001C61BE" w:rsidRDefault="005F67AA" w:rsidP="005F67AA">
      <w:pPr>
        <w:pStyle w:val="a7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Для лучшего сцепления раствора с поверхностью ее необходимо:</w:t>
      </w:r>
    </w:p>
    <w:p w:rsidR="005F67AA" w:rsidRPr="001C61BE" w:rsidRDefault="005F67AA" w:rsidP="005F67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смочить водой</w:t>
      </w:r>
    </w:p>
    <w:p w:rsidR="005F67AA" w:rsidRPr="001C61BE" w:rsidRDefault="005F67AA" w:rsidP="005F67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обмести веником</w:t>
      </w:r>
    </w:p>
    <w:p w:rsidR="005F67AA" w:rsidRPr="001C61BE" w:rsidRDefault="005F67AA" w:rsidP="005F67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подготовить</w:t>
      </w:r>
    </w:p>
    <w:p w:rsidR="005F67AA" w:rsidRPr="001C61BE" w:rsidRDefault="005F67AA" w:rsidP="005F67AA">
      <w:pPr>
        <w:pStyle w:val="a7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Правила, установленные на проемах снимают:</w:t>
      </w:r>
    </w:p>
    <w:p w:rsidR="005F67AA" w:rsidRPr="001C61BE" w:rsidRDefault="005F67AA" w:rsidP="005F67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после затирки штукатурного слоя</w:t>
      </w:r>
    </w:p>
    <w:p w:rsidR="005F67AA" w:rsidRPr="001C61BE" w:rsidRDefault="005F67AA" w:rsidP="005F6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 xml:space="preserve">   б) перед затиркой штукатурного слоя</w:t>
      </w:r>
    </w:p>
    <w:p w:rsidR="005F67AA" w:rsidRPr="001C61BE" w:rsidRDefault="005F67AA" w:rsidP="005F6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 xml:space="preserve">  в) не имеет значения</w:t>
      </w:r>
    </w:p>
    <w:p w:rsidR="005F67AA" w:rsidRPr="001C61BE" w:rsidRDefault="005F67AA" w:rsidP="005F67A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13.При оштукатуривании проемов раствор набрасывают сначала:</w:t>
      </w:r>
    </w:p>
    <w:p w:rsidR="005F67AA" w:rsidRPr="001C61BE" w:rsidRDefault="005F67AA" w:rsidP="005F6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 xml:space="preserve"> а) на боковые откосы одновременно</w:t>
      </w:r>
    </w:p>
    <w:p w:rsidR="005F67AA" w:rsidRPr="001C61BE" w:rsidRDefault="005F67AA" w:rsidP="005F6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 xml:space="preserve"> б) на верхний откос</w:t>
      </w:r>
    </w:p>
    <w:p w:rsidR="005F67AA" w:rsidRPr="001C61BE" w:rsidRDefault="005F67AA" w:rsidP="005F6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не имеет значения</w:t>
      </w:r>
    </w:p>
    <w:p w:rsidR="005F67AA" w:rsidRPr="001C61BE" w:rsidRDefault="005F67AA" w:rsidP="005F67A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14.Малку при выравнивании откосов держат под углом:</w:t>
      </w:r>
    </w:p>
    <w:p w:rsidR="005F67AA" w:rsidRPr="001C61BE" w:rsidRDefault="005F67AA" w:rsidP="005F6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 xml:space="preserve"> а) 45º</w:t>
      </w:r>
    </w:p>
    <w:p w:rsidR="005F67AA" w:rsidRPr="001C61BE" w:rsidRDefault="005F67AA" w:rsidP="005F6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60º</w:t>
      </w:r>
    </w:p>
    <w:p w:rsidR="005F67AA" w:rsidRPr="001C61BE" w:rsidRDefault="005F67AA" w:rsidP="005F6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 xml:space="preserve"> в) 75º</w:t>
      </w:r>
    </w:p>
    <w:p w:rsidR="005F67AA" w:rsidRPr="001C61BE" w:rsidRDefault="005F67AA" w:rsidP="005F67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15.Круглые колонны оштукатуривают по: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правилу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гипсовым маякам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рейкам</w:t>
      </w:r>
    </w:p>
    <w:p w:rsidR="005F67AA" w:rsidRPr="001C61BE" w:rsidRDefault="005F67AA" w:rsidP="005F67A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16.Для натирки лузгов применяют: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малки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сокол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полутерок</w:t>
      </w:r>
    </w:p>
    <w:p w:rsidR="005F67AA" w:rsidRPr="001C61BE" w:rsidRDefault="005F67AA" w:rsidP="005F67A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17.Тягу сначала выполняют: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«избела»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«на лоск»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«иссера»</w:t>
      </w:r>
    </w:p>
    <w:p w:rsidR="005F67AA" w:rsidRPr="001C61BE" w:rsidRDefault="005F67AA" w:rsidP="005F67A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18.Для чего поверхности обивают штукатурной дранью?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придать ровность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придать шероховатость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обеспечить прочность</w:t>
      </w:r>
    </w:p>
    <w:p w:rsidR="005F67AA" w:rsidRPr="001C61BE" w:rsidRDefault="005F67AA" w:rsidP="005F67A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19.Падуги выполняют при помощи: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обыкновенного полутерка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фасонного полутерка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сокола</w:t>
      </w:r>
    </w:p>
    <w:p w:rsidR="005F67AA" w:rsidRPr="001C61BE" w:rsidRDefault="005F67AA" w:rsidP="005F67A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20.Швы между плитами перекрытия необходимо: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проконопатить паклей насухо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проконопатить паклей, смоченной в гипсовом растворе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заделать цементным раствором заподлицо</w:t>
      </w:r>
    </w:p>
    <w:p w:rsidR="005F67AA" w:rsidRPr="001C61BE" w:rsidRDefault="005F67AA" w:rsidP="005F67A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21.Какое значение имеет грунт при выполнении штукатурки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выравнивает поверхность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создает шероховатость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образует тонкую пленку</w:t>
      </w:r>
    </w:p>
    <w:p w:rsidR="005F67AA" w:rsidRPr="001C61BE" w:rsidRDefault="005F67AA" w:rsidP="005F67AA">
      <w:pPr>
        <w:spacing w:after="0" w:line="24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22.Какие из перечисленных маяков отличаются простотой   конструкции и простотой установки?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металлические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деревянные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растворные</w:t>
      </w:r>
    </w:p>
    <w:p w:rsidR="005F67AA" w:rsidRPr="001C61BE" w:rsidRDefault="005F67AA" w:rsidP="005F67A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23. Какие поверхности можно железнить сухим методом?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горизонтальные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 xml:space="preserve">б) вертикальные 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любые</w:t>
      </w:r>
    </w:p>
    <w:p w:rsidR="005F67AA" w:rsidRPr="001C61BE" w:rsidRDefault="005F67AA" w:rsidP="005F67AA">
      <w:pPr>
        <w:spacing w:after="0" w:line="24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24. На какую толщину устанавливаются марки и маяки для   выполнения высококачественной штукатурки?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15мм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25мм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30мм</w:t>
      </w:r>
    </w:p>
    <w:p w:rsidR="005F67AA" w:rsidRPr="001C61BE" w:rsidRDefault="005F67AA" w:rsidP="005F67AA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25. Назвать допустимую влажность воздуха сухой штукатурки в</w:t>
      </w:r>
    </w:p>
    <w:p w:rsidR="005F67AA" w:rsidRPr="001C61BE" w:rsidRDefault="005F67AA" w:rsidP="005F67AA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 xml:space="preserve">     эксплуатационных условиях: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не более 70%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не более 60%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не более 40%</w:t>
      </w:r>
    </w:p>
    <w:p w:rsidR="005F67AA" w:rsidRPr="001C61BE" w:rsidRDefault="005F67AA" w:rsidP="005F67AA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26. Какова температура в момент нанесения штукатурного раствора в</w:t>
      </w:r>
    </w:p>
    <w:p w:rsidR="005F67AA" w:rsidRPr="001C61BE" w:rsidRDefault="005F67AA" w:rsidP="005F67AA">
      <w:p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 xml:space="preserve">      зимнее время?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не ниже +15ºС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не ниже +8ºС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не ниже +12ºС</w:t>
      </w:r>
    </w:p>
    <w:p w:rsidR="005F67AA" w:rsidRPr="001C61BE" w:rsidRDefault="005F67AA" w:rsidP="005F67A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27. При оконопачивании оконной или дверной коробок паклей</w:t>
      </w:r>
    </w:p>
    <w:p w:rsidR="005F67AA" w:rsidRPr="001C61BE" w:rsidRDefault="005F67AA" w:rsidP="005F67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оставляют паз глубиной: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10мм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20-30мм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не оставляют</w:t>
      </w:r>
    </w:p>
    <w:p w:rsidR="005F67AA" w:rsidRPr="001C61BE" w:rsidRDefault="005F67AA" w:rsidP="005F67AA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28. Разница в ширине откоса при выполнении высококачественной</w:t>
      </w:r>
    </w:p>
    <w:p w:rsidR="005F67AA" w:rsidRPr="001C61BE" w:rsidRDefault="005F67AA" w:rsidP="005F67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 xml:space="preserve">          штукатурки не должна превышать: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2мм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5мм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10мм</w:t>
      </w:r>
    </w:p>
    <w:p w:rsidR="005F67AA" w:rsidRPr="001C61BE" w:rsidRDefault="005F67AA" w:rsidP="005F67A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29. Какое расстояние рекомендуется оставлять между драницами?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30мм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40мм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45мм</w:t>
      </w:r>
    </w:p>
    <w:p w:rsidR="005F67AA" w:rsidRPr="001C61BE" w:rsidRDefault="005F67AA" w:rsidP="005F67AA">
      <w:pPr>
        <w:spacing w:after="0" w:line="240" w:lineRule="auto"/>
        <w:ind w:left="284" w:hanging="567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 xml:space="preserve">        30. Как классифицируется штукатурка по назначению?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простая, улучшенная, высококачественная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обычная, специальная, декоративная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сграффито</w:t>
      </w:r>
    </w:p>
    <w:p w:rsidR="005F67AA" w:rsidRPr="001C61BE" w:rsidRDefault="005F67AA" w:rsidP="005F67AA">
      <w:pPr>
        <w:spacing w:after="0" w:line="24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31. Какой термин на Ваш взгляд, наиболее точно определяет, что такое штукатурка?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слой раствора на поверхности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слой застывшего раствора на поверхности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застывший слой раствора, нанесенного на поверхность</w:t>
      </w:r>
    </w:p>
    <w:p w:rsidR="005F67AA" w:rsidRPr="001C61BE" w:rsidRDefault="005F67AA" w:rsidP="005F67AA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32. Определите основные признаки улучшенной штукатурки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состоит из двух слоев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 xml:space="preserve">б) толщина слоя 15мм </w:t>
      </w:r>
    </w:p>
    <w:p w:rsidR="005F67AA" w:rsidRPr="001C61BE" w:rsidRDefault="005F67AA" w:rsidP="005F67A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толщина слоя 12мм</w:t>
      </w:r>
    </w:p>
    <w:p w:rsidR="005F67AA" w:rsidRPr="001C61BE" w:rsidRDefault="005F67AA" w:rsidP="005F67A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33. Что такое усенки?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наружный угол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внутренний угол, образованный путем сопряжения двух стен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внутренний угол, образованный путем сопряжения стены и потолка</w:t>
      </w:r>
    </w:p>
    <w:p w:rsidR="005F67AA" w:rsidRPr="001C61BE" w:rsidRDefault="005F67AA" w:rsidP="005F67AA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34. Из перечисленных утверждений выберите правильные: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растворы с малым содержанием вяжущего-жирные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цементные растворы для оштукатуривания фасадов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известково-гипсовые растворы для оштукатуривания фасадов</w:t>
      </w:r>
    </w:p>
    <w:p w:rsidR="005F67AA" w:rsidRPr="001C61BE" w:rsidRDefault="005F67AA" w:rsidP="005F67A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35. Какой инструмент применяют для оштукатуривания колонн с</w:t>
      </w:r>
    </w:p>
    <w:p w:rsidR="005F67AA" w:rsidRPr="001C61BE" w:rsidRDefault="005F67AA" w:rsidP="005F67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 xml:space="preserve">          энтазисом: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шаблон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правило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правило-лекало</w:t>
      </w:r>
    </w:p>
    <w:p w:rsidR="005F67AA" w:rsidRPr="001C61BE" w:rsidRDefault="005F67AA" w:rsidP="005F67AA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36. Порядок оштукатуривания фасада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сверху вниз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по мере возведения лесов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от одной архитектурной детали к другой</w:t>
      </w:r>
    </w:p>
    <w:p w:rsidR="005F67AA" w:rsidRPr="001C61BE" w:rsidRDefault="005F67AA" w:rsidP="005F67A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37. Инструмент для набрасывания штукатурного раствора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сокол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полутерок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штукатурная лопатка</w:t>
      </w:r>
    </w:p>
    <w:p w:rsidR="005F67AA" w:rsidRPr="001C61BE" w:rsidRDefault="005F67AA" w:rsidP="005F67AA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38. Каким инструментом измеряют угол рассвета: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транспортиром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линейка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угольник с прибитой планкой</w:t>
      </w:r>
    </w:p>
    <w:p w:rsidR="005F67AA" w:rsidRPr="001C61BE" w:rsidRDefault="005F67AA" w:rsidP="005F67A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39. Основная часть шаблона: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профильная доска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салазки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подкосы</w:t>
      </w:r>
    </w:p>
    <w:p w:rsidR="005F67AA" w:rsidRPr="001C61BE" w:rsidRDefault="005F67AA" w:rsidP="005F67AA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40. Какая добавка является противоморозной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а) барит</w:t>
      </w: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б) поташ</w:t>
      </w:r>
    </w:p>
    <w:p w:rsidR="005F67AA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C61BE">
        <w:rPr>
          <w:rFonts w:ascii="Times New Roman" w:hAnsi="Times New Roman" w:cs="Times New Roman"/>
          <w:sz w:val="24"/>
          <w:szCs w:val="24"/>
        </w:rPr>
        <w:t>в) туф</w:t>
      </w:r>
    </w:p>
    <w:p w:rsidR="005F67AA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67AA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67AA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67AA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67AA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67AA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67AA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67AA" w:rsidRPr="001C61BE" w:rsidRDefault="005F67AA" w:rsidP="005F67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F67AA" w:rsidRPr="001C61BE" w:rsidRDefault="005F67AA" w:rsidP="005F67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1BE">
        <w:rPr>
          <w:rFonts w:ascii="Times New Roman" w:hAnsi="Times New Roman" w:cs="Times New Roman"/>
          <w:b/>
          <w:sz w:val="24"/>
          <w:szCs w:val="24"/>
        </w:rPr>
        <w:t>Ответы на тесты.</w:t>
      </w:r>
    </w:p>
    <w:tbl>
      <w:tblPr>
        <w:tblStyle w:val="a3"/>
        <w:tblW w:w="0" w:type="auto"/>
        <w:tblLook w:val="04A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5F67AA" w:rsidRPr="001C61BE" w:rsidTr="00F77D05"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67AA" w:rsidRPr="001C61BE" w:rsidTr="00F77D05"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5F67AA" w:rsidRPr="001C61BE" w:rsidRDefault="005F67AA" w:rsidP="005F67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5F67AA" w:rsidRPr="001C61BE" w:rsidTr="00F77D05"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F67AA" w:rsidRPr="001C61BE" w:rsidTr="00F77D05"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9" w:type="dxa"/>
          </w:tcPr>
          <w:p w:rsidR="005F67AA" w:rsidRPr="001C61BE" w:rsidRDefault="005F67AA" w:rsidP="00F7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5F67AA" w:rsidRPr="001C61BE" w:rsidRDefault="005F67AA" w:rsidP="005F67AA">
      <w:pPr>
        <w:rPr>
          <w:rFonts w:ascii="Times New Roman" w:hAnsi="Times New Roman" w:cs="Times New Roman"/>
          <w:sz w:val="24"/>
          <w:szCs w:val="24"/>
        </w:rPr>
      </w:pPr>
    </w:p>
    <w:p w:rsidR="005F67AA" w:rsidRPr="001C61BE" w:rsidRDefault="005F67AA" w:rsidP="005F67AA">
      <w:pPr>
        <w:rPr>
          <w:rFonts w:ascii="Times New Roman" w:hAnsi="Times New Roman" w:cs="Times New Roman"/>
          <w:sz w:val="24"/>
          <w:szCs w:val="24"/>
        </w:rPr>
      </w:pPr>
    </w:p>
    <w:sectPr w:rsidR="005F67AA" w:rsidRPr="001C61BE" w:rsidSect="00A87E2B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708" w:rsidRDefault="008F5708" w:rsidP="00476685">
      <w:pPr>
        <w:spacing w:after="0" w:line="240" w:lineRule="auto"/>
      </w:pPr>
      <w:r>
        <w:separator/>
      </w:r>
    </w:p>
  </w:endnote>
  <w:endnote w:type="continuationSeparator" w:id="1">
    <w:p w:rsidR="008F5708" w:rsidRDefault="008F5708" w:rsidP="0047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05" w:rsidRDefault="00735480" w:rsidP="008B212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77D0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7D05" w:rsidRDefault="00F77D05" w:rsidP="008B21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05" w:rsidRDefault="00735480" w:rsidP="008B212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77D0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19EF">
      <w:rPr>
        <w:rStyle w:val="a6"/>
        <w:noProof/>
      </w:rPr>
      <w:t>6</w:t>
    </w:r>
    <w:r>
      <w:rPr>
        <w:rStyle w:val="a6"/>
      </w:rPr>
      <w:fldChar w:fldCharType="end"/>
    </w:r>
  </w:p>
  <w:p w:rsidR="00F77D05" w:rsidRDefault="00F77D05" w:rsidP="008B212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708" w:rsidRDefault="008F5708" w:rsidP="00476685">
      <w:pPr>
        <w:spacing w:after="0" w:line="240" w:lineRule="auto"/>
      </w:pPr>
      <w:r>
        <w:separator/>
      </w:r>
    </w:p>
  </w:footnote>
  <w:footnote w:type="continuationSeparator" w:id="1">
    <w:p w:rsidR="008F5708" w:rsidRDefault="008F5708" w:rsidP="00476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39D"/>
    <w:multiLevelType w:val="hybridMultilevel"/>
    <w:tmpl w:val="85D49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47856"/>
    <w:multiLevelType w:val="hybridMultilevel"/>
    <w:tmpl w:val="A12471BC"/>
    <w:lvl w:ilvl="0" w:tplc="C2C6C45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01911"/>
    <w:multiLevelType w:val="hybridMultilevel"/>
    <w:tmpl w:val="3B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1564B"/>
    <w:multiLevelType w:val="hybridMultilevel"/>
    <w:tmpl w:val="3AFC3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19244B"/>
    <w:multiLevelType w:val="hybridMultilevel"/>
    <w:tmpl w:val="C5EA156C"/>
    <w:lvl w:ilvl="0" w:tplc="8BF829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581E8E"/>
    <w:multiLevelType w:val="hybridMultilevel"/>
    <w:tmpl w:val="AD120140"/>
    <w:lvl w:ilvl="0" w:tplc="AFD893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B831FA"/>
    <w:multiLevelType w:val="hybridMultilevel"/>
    <w:tmpl w:val="ED6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F5271C"/>
    <w:multiLevelType w:val="hybridMultilevel"/>
    <w:tmpl w:val="2550BEA8"/>
    <w:lvl w:ilvl="0" w:tplc="E7CABD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83734"/>
    <w:multiLevelType w:val="hybridMultilevel"/>
    <w:tmpl w:val="CCBA94C4"/>
    <w:lvl w:ilvl="0" w:tplc="16F06A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2BF0A50"/>
    <w:multiLevelType w:val="hybridMultilevel"/>
    <w:tmpl w:val="BF2C8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514A01"/>
    <w:multiLevelType w:val="hybridMultilevel"/>
    <w:tmpl w:val="11E4DAFC"/>
    <w:lvl w:ilvl="0" w:tplc="AEBAC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160490">
      <w:numFmt w:val="none"/>
      <w:lvlText w:val=""/>
      <w:lvlJc w:val="left"/>
      <w:pPr>
        <w:tabs>
          <w:tab w:val="num" w:pos="360"/>
        </w:tabs>
      </w:pPr>
    </w:lvl>
    <w:lvl w:ilvl="2" w:tplc="8C44ABBE">
      <w:numFmt w:val="none"/>
      <w:lvlText w:val=""/>
      <w:lvlJc w:val="left"/>
      <w:pPr>
        <w:tabs>
          <w:tab w:val="num" w:pos="360"/>
        </w:tabs>
      </w:pPr>
    </w:lvl>
    <w:lvl w:ilvl="3" w:tplc="2146EB12">
      <w:numFmt w:val="none"/>
      <w:lvlText w:val=""/>
      <w:lvlJc w:val="left"/>
      <w:pPr>
        <w:tabs>
          <w:tab w:val="num" w:pos="360"/>
        </w:tabs>
      </w:pPr>
    </w:lvl>
    <w:lvl w:ilvl="4" w:tplc="A9AA59E4">
      <w:numFmt w:val="none"/>
      <w:lvlText w:val=""/>
      <w:lvlJc w:val="left"/>
      <w:pPr>
        <w:tabs>
          <w:tab w:val="num" w:pos="360"/>
        </w:tabs>
      </w:pPr>
    </w:lvl>
    <w:lvl w:ilvl="5" w:tplc="DC0E7D34">
      <w:numFmt w:val="none"/>
      <w:lvlText w:val=""/>
      <w:lvlJc w:val="left"/>
      <w:pPr>
        <w:tabs>
          <w:tab w:val="num" w:pos="360"/>
        </w:tabs>
      </w:pPr>
    </w:lvl>
    <w:lvl w:ilvl="6" w:tplc="AEB2718A">
      <w:numFmt w:val="none"/>
      <w:lvlText w:val=""/>
      <w:lvlJc w:val="left"/>
      <w:pPr>
        <w:tabs>
          <w:tab w:val="num" w:pos="360"/>
        </w:tabs>
      </w:pPr>
    </w:lvl>
    <w:lvl w:ilvl="7" w:tplc="14C29C38">
      <w:numFmt w:val="none"/>
      <w:lvlText w:val=""/>
      <w:lvlJc w:val="left"/>
      <w:pPr>
        <w:tabs>
          <w:tab w:val="num" w:pos="360"/>
        </w:tabs>
      </w:pPr>
    </w:lvl>
    <w:lvl w:ilvl="8" w:tplc="9F74981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94D0495"/>
    <w:multiLevelType w:val="hybridMultilevel"/>
    <w:tmpl w:val="AA8C6896"/>
    <w:lvl w:ilvl="0" w:tplc="080E7B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B8772D9"/>
    <w:multiLevelType w:val="hybridMultilevel"/>
    <w:tmpl w:val="91166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CD6FA4"/>
    <w:multiLevelType w:val="hybridMultilevel"/>
    <w:tmpl w:val="39C246DE"/>
    <w:lvl w:ilvl="0" w:tplc="9D3CA8F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B6390"/>
    <w:multiLevelType w:val="hybridMultilevel"/>
    <w:tmpl w:val="133A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FC799D"/>
    <w:multiLevelType w:val="hybridMultilevel"/>
    <w:tmpl w:val="8A3C86AA"/>
    <w:lvl w:ilvl="0" w:tplc="CCB26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8116DB3"/>
    <w:multiLevelType w:val="hybridMultilevel"/>
    <w:tmpl w:val="06BCC97E"/>
    <w:lvl w:ilvl="0" w:tplc="D7B8525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23A44"/>
    <w:multiLevelType w:val="hybridMultilevel"/>
    <w:tmpl w:val="6268C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15397E"/>
    <w:multiLevelType w:val="hybridMultilevel"/>
    <w:tmpl w:val="68D297AA"/>
    <w:lvl w:ilvl="0" w:tplc="9DA675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EE911FF"/>
    <w:multiLevelType w:val="hybridMultilevel"/>
    <w:tmpl w:val="B39E469C"/>
    <w:lvl w:ilvl="0" w:tplc="0D5C01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560007A"/>
    <w:multiLevelType w:val="hybridMultilevel"/>
    <w:tmpl w:val="E8465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E508D"/>
    <w:multiLevelType w:val="hybridMultilevel"/>
    <w:tmpl w:val="31AE5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A97035"/>
    <w:multiLevelType w:val="hybridMultilevel"/>
    <w:tmpl w:val="B7A0FAFC"/>
    <w:lvl w:ilvl="0" w:tplc="E71246C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F74EC"/>
    <w:multiLevelType w:val="hybridMultilevel"/>
    <w:tmpl w:val="AD901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F1429B"/>
    <w:multiLevelType w:val="hybridMultilevel"/>
    <w:tmpl w:val="6CC4F9F2"/>
    <w:lvl w:ilvl="0" w:tplc="08B0BA5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4821282"/>
    <w:multiLevelType w:val="hybridMultilevel"/>
    <w:tmpl w:val="69BE3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6230C"/>
    <w:multiLevelType w:val="hybridMultilevel"/>
    <w:tmpl w:val="E0104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C82179"/>
    <w:multiLevelType w:val="hybridMultilevel"/>
    <w:tmpl w:val="FED6F9FC"/>
    <w:lvl w:ilvl="0" w:tplc="A25401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E49F6"/>
    <w:multiLevelType w:val="hybridMultilevel"/>
    <w:tmpl w:val="52887B3E"/>
    <w:lvl w:ilvl="0" w:tplc="DEFCF4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6425F"/>
    <w:multiLevelType w:val="hybridMultilevel"/>
    <w:tmpl w:val="5FEC3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0D15BE"/>
    <w:multiLevelType w:val="hybridMultilevel"/>
    <w:tmpl w:val="4658353C"/>
    <w:lvl w:ilvl="0" w:tplc="AE76669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7802BC"/>
    <w:multiLevelType w:val="hybridMultilevel"/>
    <w:tmpl w:val="71426BB0"/>
    <w:lvl w:ilvl="0" w:tplc="D6922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7B3690"/>
    <w:multiLevelType w:val="hybridMultilevel"/>
    <w:tmpl w:val="E88E5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730B6"/>
    <w:multiLevelType w:val="hybridMultilevel"/>
    <w:tmpl w:val="21E225EE"/>
    <w:lvl w:ilvl="0" w:tplc="0E2853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6C37BB6"/>
    <w:multiLevelType w:val="hybridMultilevel"/>
    <w:tmpl w:val="89B8E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0D47D7"/>
    <w:multiLevelType w:val="hybridMultilevel"/>
    <w:tmpl w:val="F65CD3B2"/>
    <w:lvl w:ilvl="0" w:tplc="B4E424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F955234"/>
    <w:multiLevelType w:val="hybridMultilevel"/>
    <w:tmpl w:val="C4708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13"/>
  </w:num>
  <w:num w:numId="4">
    <w:abstractNumId w:val="16"/>
  </w:num>
  <w:num w:numId="5">
    <w:abstractNumId w:val="30"/>
  </w:num>
  <w:num w:numId="6">
    <w:abstractNumId w:val="28"/>
  </w:num>
  <w:num w:numId="7">
    <w:abstractNumId w:val="2"/>
  </w:num>
  <w:num w:numId="8">
    <w:abstractNumId w:val="25"/>
  </w:num>
  <w:num w:numId="9">
    <w:abstractNumId w:val="5"/>
  </w:num>
  <w:num w:numId="10">
    <w:abstractNumId w:val="1"/>
  </w:num>
  <w:num w:numId="11">
    <w:abstractNumId w:val="24"/>
  </w:num>
  <w:num w:numId="12">
    <w:abstractNumId w:val="4"/>
  </w:num>
  <w:num w:numId="13">
    <w:abstractNumId w:val="35"/>
  </w:num>
  <w:num w:numId="14">
    <w:abstractNumId w:val="15"/>
  </w:num>
  <w:num w:numId="15">
    <w:abstractNumId w:val="33"/>
  </w:num>
  <w:num w:numId="16">
    <w:abstractNumId w:val="8"/>
  </w:num>
  <w:num w:numId="17">
    <w:abstractNumId w:val="11"/>
  </w:num>
  <w:num w:numId="18">
    <w:abstractNumId w:val="18"/>
  </w:num>
  <w:num w:numId="19">
    <w:abstractNumId w:val="19"/>
  </w:num>
  <w:num w:numId="20">
    <w:abstractNumId w:val="31"/>
  </w:num>
  <w:num w:numId="21">
    <w:abstractNumId w:val="7"/>
  </w:num>
  <w:num w:numId="22">
    <w:abstractNumId w:val="36"/>
  </w:num>
  <w:num w:numId="23">
    <w:abstractNumId w:val="26"/>
  </w:num>
  <w:num w:numId="24">
    <w:abstractNumId w:val="0"/>
  </w:num>
  <w:num w:numId="25">
    <w:abstractNumId w:val="23"/>
  </w:num>
  <w:num w:numId="26">
    <w:abstractNumId w:val="6"/>
  </w:num>
  <w:num w:numId="27">
    <w:abstractNumId w:val="12"/>
  </w:num>
  <w:num w:numId="28">
    <w:abstractNumId w:val="9"/>
  </w:num>
  <w:num w:numId="29">
    <w:abstractNumId w:val="14"/>
  </w:num>
  <w:num w:numId="30">
    <w:abstractNumId w:val="3"/>
  </w:num>
  <w:num w:numId="31">
    <w:abstractNumId w:val="17"/>
  </w:num>
  <w:num w:numId="32">
    <w:abstractNumId w:val="29"/>
  </w:num>
  <w:num w:numId="33">
    <w:abstractNumId w:val="21"/>
  </w:num>
  <w:num w:numId="34">
    <w:abstractNumId w:val="32"/>
  </w:num>
  <w:num w:numId="35">
    <w:abstractNumId w:val="20"/>
  </w:num>
  <w:num w:numId="36">
    <w:abstractNumId w:val="34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D19DB"/>
    <w:rsid w:val="00010893"/>
    <w:rsid w:val="00020A62"/>
    <w:rsid w:val="00031277"/>
    <w:rsid w:val="00041BF4"/>
    <w:rsid w:val="000634E9"/>
    <w:rsid w:val="00071669"/>
    <w:rsid w:val="00081032"/>
    <w:rsid w:val="00094387"/>
    <w:rsid w:val="000A7A60"/>
    <w:rsid w:val="000A7A8D"/>
    <w:rsid w:val="000B0197"/>
    <w:rsid w:val="000D19DB"/>
    <w:rsid w:val="000D3473"/>
    <w:rsid w:val="000D610B"/>
    <w:rsid w:val="000E368E"/>
    <w:rsid w:val="000F43DE"/>
    <w:rsid w:val="001015E7"/>
    <w:rsid w:val="0011218D"/>
    <w:rsid w:val="0011323F"/>
    <w:rsid w:val="00123B26"/>
    <w:rsid w:val="001254BE"/>
    <w:rsid w:val="00126C0C"/>
    <w:rsid w:val="001321E9"/>
    <w:rsid w:val="00136E42"/>
    <w:rsid w:val="001536A3"/>
    <w:rsid w:val="0015606F"/>
    <w:rsid w:val="00160C48"/>
    <w:rsid w:val="00160F79"/>
    <w:rsid w:val="00171FF5"/>
    <w:rsid w:val="00194707"/>
    <w:rsid w:val="001A40D6"/>
    <w:rsid w:val="001A60D6"/>
    <w:rsid w:val="001A6D3C"/>
    <w:rsid w:val="001E539D"/>
    <w:rsid w:val="001F7A68"/>
    <w:rsid w:val="00211626"/>
    <w:rsid w:val="00212C5C"/>
    <w:rsid w:val="002276D0"/>
    <w:rsid w:val="00227D00"/>
    <w:rsid w:val="00231EA7"/>
    <w:rsid w:val="00252003"/>
    <w:rsid w:val="00253D4B"/>
    <w:rsid w:val="002558EE"/>
    <w:rsid w:val="002578CC"/>
    <w:rsid w:val="00263102"/>
    <w:rsid w:val="00272075"/>
    <w:rsid w:val="002A38C0"/>
    <w:rsid w:val="002B33FA"/>
    <w:rsid w:val="002C1797"/>
    <w:rsid w:val="002D2507"/>
    <w:rsid w:val="002D610D"/>
    <w:rsid w:val="002E7477"/>
    <w:rsid w:val="002F1263"/>
    <w:rsid w:val="00304DF3"/>
    <w:rsid w:val="0031027D"/>
    <w:rsid w:val="00310A81"/>
    <w:rsid w:val="00316FE7"/>
    <w:rsid w:val="00325C24"/>
    <w:rsid w:val="00345A99"/>
    <w:rsid w:val="00366682"/>
    <w:rsid w:val="00370A1A"/>
    <w:rsid w:val="00370D7D"/>
    <w:rsid w:val="0037235D"/>
    <w:rsid w:val="003732A3"/>
    <w:rsid w:val="003809C6"/>
    <w:rsid w:val="00396980"/>
    <w:rsid w:val="003A2145"/>
    <w:rsid w:val="003B62E1"/>
    <w:rsid w:val="003C5693"/>
    <w:rsid w:val="003D4565"/>
    <w:rsid w:val="003D7E52"/>
    <w:rsid w:val="003F0A10"/>
    <w:rsid w:val="003F30F4"/>
    <w:rsid w:val="0040426A"/>
    <w:rsid w:val="0040474D"/>
    <w:rsid w:val="004142D9"/>
    <w:rsid w:val="004223E7"/>
    <w:rsid w:val="004323F0"/>
    <w:rsid w:val="004521F5"/>
    <w:rsid w:val="00476685"/>
    <w:rsid w:val="00477C37"/>
    <w:rsid w:val="00482C23"/>
    <w:rsid w:val="004A0B8A"/>
    <w:rsid w:val="004E0E16"/>
    <w:rsid w:val="004E23AB"/>
    <w:rsid w:val="004E6045"/>
    <w:rsid w:val="004F5697"/>
    <w:rsid w:val="00507C68"/>
    <w:rsid w:val="00512ED6"/>
    <w:rsid w:val="00517531"/>
    <w:rsid w:val="005179BA"/>
    <w:rsid w:val="005501D7"/>
    <w:rsid w:val="00566E8B"/>
    <w:rsid w:val="00581AFA"/>
    <w:rsid w:val="00585874"/>
    <w:rsid w:val="00597044"/>
    <w:rsid w:val="005A1164"/>
    <w:rsid w:val="005B2425"/>
    <w:rsid w:val="005F19C6"/>
    <w:rsid w:val="005F63B6"/>
    <w:rsid w:val="005F67AA"/>
    <w:rsid w:val="005F7606"/>
    <w:rsid w:val="00641FD2"/>
    <w:rsid w:val="0069745C"/>
    <w:rsid w:val="006B60B2"/>
    <w:rsid w:val="006D0C8E"/>
    <w:rsid w:val="007119EF"/>
    <w:rsid w:val="007127AE"/>
    <w:rsid w:val="00715607"/>
    <w:rsid w:val="00724171"/>
    <w:rsid w:val="007244C3"/>
    <w:rsid w:val="0073180D"/>
    <w:rsid w:val="007331D8"/>
    <w:rsid w:val="00735480"/>
    <w:rsid w:val="00735A24"/>
    <w:rsid w:val="00743EC6"/>
    <w:rsid w:val="00744EDA"/>
    <w:rsid w:val="00746AE3"/>
    <w:rsid w:val="0075272E"/>
    <w:rsid w:val="0078252E"/>
    <w:rsid w:val="007C402A"/>
    <w:rsid w:val="007D0AAF"/>
    <w:rsid w:val="007D422B"/>
    <w:rsid w:val="007D5C12"/>
    <w:rsid w:val="0080031C"/>
    <w:rsid w:val="00816973"/>
    <w:rsid w:val="00820E2E"/>
    <w:rsid w:val="00830798"/>
    <w:rsid w:val="008403B1"/>
    <w:rsid w:val="00845255"/>
    <w:rsid w:val="00847773"/>
    <w:rsid w:val="00847EE8"/>
    <w:rsid w:val="00852305"/>
    <w:rsid w:val="0085577B"/>
    <w:rsid w:val="00882282"/>
    <w:rsid w:val="008847F6"/>
    <w:rsid w:val="00890437"/>
    <w:rsid w:val="00896C60"/>
    <w:rsid w:val="00896D58"/>
    <w:rsid w:val="008B2120"/>
    <w:rsid w:val="008B6890"/>
    <w:rsid w:val="008B736A"/>
    <w:rsid w:val="008F5708"/>
    <w:rsid w:val="00904361"/>
    <w:rsid w:val="0091331A"/>
    <w:rsid w:val="009223EA"/>
    <w:rsid w:val="00946009"/>
    <w:rsid w:val="00967189"/>
    <w:rsid w:val="00975A74"/>
    <w:rsid w:val="009972A5"/>
    <w:rsid w:val="009B2987"/>
    <w:rsid w:val="009D017C"/>
    <w:rsid w:val="009D5543"/>
    <w:rsid w:val="009D64DF"/>
    <w:rsid w:val="00A07DD3"/>
    <w:rsid w:val="00A60C84"/>
    <w:rsid w:val="00A6152B"/>
    <w:rsid w:val="00A83067"/>
    <w:rsid w:val="00A834C4"/>
    <w:rsid w:val="00A87E2B"/>
    <w:rsid w:val="00AA7F96"/>
    <w:rsid w:val="00AB1323"/>
    <w:rsid w:val="00AD437F"/>
    <w:rsid w:val="00B120B3"/>
    <w:rsid w:val="00B12977"/>
    <w:rsid w:val="00B17FF1"/>
    <w:rsid w:val="00B217C6"/>
    <w:rsid w:val="00B42ABC"/>
    <w:rsid w:val="00B436AE"/>
    <w:rsid w:val="00B45C4B"/>
    <w:rsid w:val="00B620CC"/>
    <w:rsid w:val="00B64CEA"/>
    <w:rsid w:val="00B651D8"/>
    <w:rsid w:val="00B73779"/>
    <w:rsid w:val="00B73821"/>
    <w:rsid w:val="00B74A1C"/>
    <w:rsid w:val="00B86F82"/>
    <w:rsid w:val="00B90637"/>
    <w:rsid w:val="00BA28AD"/>
    <w:rsid w:val="00BB4A94"/>
    <w:rsid w:val="00BB61B1"/>
    <w:rsid w:val="00BD50AE"/>
    <w:rsid w:val="00BF0791"/>
    <w:rsid w:val="00BF46E0"/>
    <w:rsid w:val="00C00598"/>
    <w:rsid w:val="00C017D5"/>
    <w:rsid w:val="00C152BC"/>
    <w:rsid w:val="00C36089"/>
    <w:rsid w:val="00C4259B"/>
    <w:rsid w:val="00C45CBB"/>
    <w:rsid w:val="00C67430"/>
    <w:rsid w:val="00C80D30"/>
    <w:rsid w:val="00C83377"/>
    <w:rsid w:val="00CA736E"/>
    <w:rsid w:val="00CC71F7"/>
    <w:rsid w:val="00CD0D52"/>
    <w:rsid w:val="00CD629E"/>
    <w:rsid w:val="00CD649E"/>
    <w:rsid w:val="00CF7A5C"/>
    <w:rsid w:val="00D23F7C"/>
    <w:rsid w:val="00D366A5"/>
    <w:rsid w:val="00D37ED5"/>
    <w:rsid w:val="00D438E0"/>
    <w:rsid w:val="00D5444A"/>
    <w:rsid w:val="00D66067"/>
    <w:rsid w:val="00D669E1"/>
    <w:rsid w:val="00D66E92"/>
    <w:rsid w:val="00D84843"/>
    <w:rsid w:val="00D93D3B"/>
    <w:rsid w:val="00DA754D"/>
    <w:rsid w:val="00DB580C"/>
    <w:rsid w:val="00DC409D"/>
    <w:rsid w:val="00DC54BD"/>
    <w:rsid w:val="00E03CCB"/>
    <w:rsid w:val="00E37A54"/>
    <w:rsid w:val="00E53A3B"/>
    <w:rsid w:val="00E603E3"/>
    <w:rsid w:val="00E70532"/>
    <w:rsid w:val="00E81038"/>
    <w:rsid w:val="00EA5894"/>
    <w:rsid w:val="00EB1FC7"/>
    <w:rsid w:val="00EB3770"/>
    <w:rsid w:val="00EB6394"/>
    <w:rsid w:val="00EC06CB"/>
    <w:rsid w:val="00EC2616"/>
    <w:rsid w:val="00ED726C"/>
    <w:rsid w:val="00EE4AD5"/>
    <w:rsid w:val="00EF5D7A"/>
    <w:rsid w:val="00F040E6"/>
    <w:rsid w:val="00F075CB"/>
    <w:rsid w:val="00F10A58"/>
    <w:rsid w:val="00F464E1"/>
    <w:rsid w:val="00F5098A"/>
    <w:rsid w:val="00F72E71"/>
    <w:rsid w:val="00F74DB3"/>
    <w:rsid w:val="00F77D05"/>
    <w:rsid w:val="00F86BF9"/>
    <w:rsid w:val="00FA2C76"/>
    <w:rsid w:val="00FB7388"/>
    <w:rsid w:val="00FD6063"/>
    <w:rsid w:val="00FD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2B"/>
  </w:style>
  <w:style w:type="paragraph" w:styleId="1">
    <w:name w:val="heading 1"/>
    <w:basedOn w:val="a"/>
    <w:next w:val="a"/>
    <w:link w:val="10"/>
    <w:qFormat/>
    <w:rsid w:val="00D93D3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3F30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3F30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F30F4"/>
  </w:style>
  <w:style w:type="character" w:customStyle="1" w:styleId="10">
    <w:name w:val="Заголовок 1 Знак"/>
    <w:basedOn w:val="a0"/>
    <w:link w:val="1"/>
    <w:rsid w:val="00D93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93D3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93D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72E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7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0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7D96-6B2A-4A0A-89C6-AFF1D0C9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20</Pages>
  <Words>4446</Words>
  <Characters>25346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николаевна</cp:lastModifiedBy>
  <cp:revision>57</cp:revision>
  <cp:lastPrinted>2016-12-27T07:06:00Z</cp:lastPrinted>
  <dcterms:created xsi:type="dcterms:W3CDTF">2013-10-28T18:30:00Z</dcterms:created>
  <dcterms:modified xsi:type="dcterms:W3CDTF">2022-03-15T09:23:00Z</dcterms:modified>
</cp:coreProperties>
</file>