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C69" w:rsidRDefault="00190C69" w:rsidP="00190C6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0C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Государственное бюджетное  профессиональное образовательное учреждение </w:t>
      </w:r>
    </w:p>
    <w:p w:rsidR="00190C69" w:rsidRPr="00190C69" w:rsidRDefault="00190C69" w:rsidP="00190C6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0C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«Троицкий технологический техникум»</w:t>
      </w: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2177"/>
        <w:gridCol w:w="1983"/>
        <w:gridCol w:w="2626"/>
        <w:gridCol w:w="2638"/>
        <w:gridCol w:w="2778"/>
        <w:gridCol w:w="633"/>
      </w:tblGrid>
      <w:tr w:rsidR="00190C69" w:rsidRPr="00614FC5" w:rsidTr="00317503">
        <w:tc>
          <w:tcPr>
            <w:tcW w:w="710" w:type="dxa"/>
          </w:tcPr>
          <w:p w:rsidR="00190C69" w:rsidRPr="00614FC5" w:rsidRDefault="00190C69" w:rsidP="00F27ED0">
            <w:pPr>
              <w:pStyle w:val="a4"/>
              <w:spacing w:before="0" w:beforeAutospacing="0" w:after="0" w:afterAutospacing="0"/>
              <w:ind w:right="-5"/>
              <w:jc w:val="right"/>
            </w:pPr>
          </w:p>
        </w:tc>
        <w:tc>
          <w:tcPr>
            <w:tcW w:w="13619" w:type="dxa"/>
            <w:gridSpan w:val="6"/>
            <w:tcBorders>
              <w:bottom w:val="single" w:sz="4" w:space="0" w:color="auto"/>
            </w:tcBorders>
          </w:tcPr>
          <w:p w:rsidR="00190C69" w:rsidRPr="00614FC5" w:rsidRDefault="00190C69" w:rsidP="00F27ED0">
            <w:pPr>
              <w:pStyle w:val="a4"/>
              <w:spacing w:before="0" w:beforeAutospacing="0" w:after="0" w:afterAutospacing="0"/>
              <w:ind w:right="-5"/>
              <w:jc w:val="right"/>
            </w:pPr>
          </w:p>
        </w:tc>
        <w:tc>
          <w:tcPr>
            <w:tcW w:w="633" w:type="dxa"/>
          </w:tcPr>
          <w:p w:rsidR="00190C69" w:rsidRPr="00614FC5" w:rsidRDefault="00190C69" w:rsidP="00F27ED0">
            <w:pPr>
              <w:pStyle w:val="a4"/>
              <w:spacing w:before="0" w:beforeAutospacing="0" w:after="0" w:afterAutospacing="0"/>
              <w:ind w:right="-5"/>
              <w:jc w:val="right"/>
            </w:pPr>
          </w:p>
        </w:tc>
      </w:tr>
      <w:tr w:rsidR="00190C69" w:rsidRPr="00614FC5" w:rsidTr="00317503">
        <w:tc>
          <w:tcPr>
            <w:tcW w:w="14962" w:type="dxa"/>
            <w:gridSpan w:val="8"/>
          </w:tcPr>
          <w:p w:rsidR="00190C69" w:rsidRPr="00614FC5" w:rsidRDefault="00190C69" w:rsidP="00F27ED0">
            <w:pPr>
              <w:pStyle w:val="a4"/>
              <w:spacing w:before="0" w:beforeAutospacing="0" w:after="0" w:afterAutospacing="0"/>
              <w:ind w:right="-5"/>
              <w:jc w:val="center"/>
            </w:pPr>
            <w:r w:rsidRPr="00614FC5">
              <w:t>(наименование образовательной организации)</w:t>
            </w:r>
          </w:p>
        </w:tc>
      </w:tr>
      <w:tr w:rsidR="00190C69" w:rsidRPr="00614FC5" w:rsidTr="00317503">
        <w:tc>
          <w:tcPr>
            <w:tcW w:w="14962" w:type="dxa"/>
            <w:gridSpan w:val="8"/>
          </w:tcPr>
          <w:p w:rsidR="00190C69" w:rsidRPr="00614FC5" w:rsidRDefault="00190C69" w:rsidP="00F27ED0">
            <w:pPr>
              <w:pStyle w:val="a4"/>
              <w:spacing w:before="0" w:beforeAutospacing="0" w:after="0" w:afterAutospacing="0"/>
              <w:ind w:right="-5"/>
              <w:jc w:val="right"/>
            </w:pPr>
          </w:p>
        </w:tc>
      </w:tr>
      <w:tr w:rsidR="00190C69" w:rsidRPr="00614FC5" w:rsidTr="00317503">
        <w:tc>
          <w:tcPr>
            <w:tcW w:w="14962" w:type="dxa"/>
            <w:gridSpan w:val="8"/>
          </w:tcPr>
          <w:p w:rsidR="00190C69" w:rsidRPr="00614FC5" w:rsidRDefault="00190C69" w:rsidP="00F27ED0">
            <w:pPr>
              <w:pStyle w:val="a4"/>
              <w:spacing w:before="0" w:beforeAutospacing="0" w:after="0" w:afterAutospacing="0"/>
              <w:ind w:right="-5"/>
            </w:pPr>
            <w:r>
              <w:t xml:space="preserve"> СОГЛАСОВАНО:                                                                                                                                                                         </w:t>
            </w:r>
            <w:r w:rsidRPr="00614FC5">
              <w:t>УТВЕРЖДАЮ</w:t>
            </w:r>
          </w:p>
          <w:p w:rsidR="00190C69" w:rsidRDefault="00190C69" w:rsidP="00F27ED0">
            <w:pPr>
              <w:pStyle w:val="a4"/>
              <w:spacing w:before="0" w:beforeAutospacing="0" w:after="0" w:afterAutospacing="0"/>
              <w:ind w:right="-5"/>
            </w:pPr>
            <w:r>
              <w:t xml:space="preserve"> заместитель директора                                                                                                                                                      </w:t>
            </w:r>
            <w:r w:rsidRPr="00614FC5">
              <w:t>заместитель директора</w:t>
            </w:r>
          </w:p>
          <w:p w:rsidR="00190C69" w:rsidRDefault="00190C69" w:rsidP="00F27ED0">
            <w:pPr>
              <w:pStyle w:val="a4"/>
              <w:spacing w:before="0" w:beforeAutospacing="0" w:after="0" w:afterAutospacing="0"/>
              <w:ind w:right="-5"/>
            </w:pPr>
            <w:r w:rsidRPr="00614FC5">
              <w:t>учебно-методической работе</w:t>
            </w:r>
            <w:r>
              <w:t xml:space="preserve">                                                                                                                                             по теоретическому обучению</w:t>
            </w:r>
          </w:p>
          <w:p w:rsidR="00190C69" w:rsidRPr="00614FC5" w:rsidRDefault="00190C69" w:rsidP="00F27ED0">
            <w:pPr>
              <w:pStyle w:val="a4"/>
              <w:spacing w:before="0" w:beforeAutospacing="0" w:after="0" w:afterAutospacing="0"/>
              <w:ind w:right="-5"/>
            </w:pPr>
            <w:r w:rsidRPr="00614FC5">
              <w:t xml:space="preserve"> ______</w:t>
            </w:r>
            <w:r>
              <w:t>_</w:t>
            </w:r>
            <w:r w:rsidRPr="00614FC5">
              <w:t xml:space="preserve">_____ / </w:t>
            </w:r>
            <w:proofErr w:type="spellStart"/>
            <w:r>
              <w:rPr>
                <w:u w:val="single"/>
              </w:rPr>
              <w:t>Г.А.Павлищук</w:t>
            </w:r>
            <w:proofErr w:type="spellEnd"/>
            <w:r>
              <w:rPr>
                <w:u w:val="single"/>
              </w:rPr>
              <w:t xml:space="preserve">  </w:t>
            </w:r>
            <w:r w:rsidRPr="00614FC5">
              <w:t>/</w:t>
            </w:r>
            <w:r>
              <w:t xml:space="preserve">                                                                                                                                      ______________ </w:t>
            </w:r>
            <w:proofErr w:type="spellStart"/>
            <w:r>
              <w:t>Л.В.Гартвик</w:t>
            </w:r>
            <w:proofErr w:type="spellEnd"/>
            <w:r>
              <w:t xml:space="preserve"> </w:t>
            </w:r>
          </w:p>
          <w:p w:rsidR="00190C69" w:rsidRPr="00614FC5" w:rsidRDefault="00190C69" w:rsidP="00F27ED0">
            <w:pPr>
              <w:pStyle w:val="a4"/>
              <w:spacing w:before="0" w:beforeAutospacing="0" w:after="0" w:afterAutospacing="0"/>
              <w:ind w:right="-5"/>
              <w:jc w:val="right"/>
            </w:pPr>
            <w:r w:rsidRPr="00ED6905">
              <w:t>«__</w:t>
            </w:r>
            <w:r>
              <w:t>_</w:t>
            </w:r>
            <w:r w:rsidRPr="00ED6905">
              <w:t>_» ______</w:t>
            </w:r>
            <w:r>
              <w:t>_</w:t>
            </w:r>
            <w:r w:rsidRPr="00ED6905">
              <w:t>_____ 20_</w:t>
            </w:r>
            <w:r>
              <w:t>_</w:t>
            </w:r>
            <w:r w:rsidRPr="00ED6905">
              <w:t>_ г.</w:t>
            </w:r>
          </w:p>
        </w:tc>
      </w:tr>
      <w:tr w:rsidR="00190C69" w:rsidRPr="00614FC5" w:rsidTr="00317503">
        <w:tc>
          <w:tcPr>
            <w:tcW w:w="14962" w:type="dxa"/>
            <w:gridSpan w:val="8"/>
          </w:tcPr>
          <w:p w:rsidR="00190C69" w:rsidRPr="00614FC5" w:rsidRDefault="00190C69" w:rsidP="00F27ED0">
            <w:pPr>
              <w:pStyle w:val="a4"/>
              <w:spacing w:before="0" w:beforeAutospacing="0" w:after="0" w:afterAutospacing="0"/>
              <w:ind w:right="-5"/>
              <w:jc w:val="both"/>
            </w:pPr>
          </w:p>
        </w:tc>
      </w:tr>
      <w:tr w:rsidR="00190C69" w:rsidRPr="00614FC5" w:rsidTr="00317503">
        <w:tc>
          <w:tcPr>
            <w:tcW w:w="14962" w:type="dxa"/>
            <w:gridSpan w:val="8"/>
          </w:tcPr>
          <w:p w:rsidR="00190C69" w:rsidRPr="00614FC5" w:rsidRDefault="00190C69" w:rsidP="00F27ED0">
            <w:pPr>
              <w:pStyle w:val="a4"/>
              <w:spacing w:before="0" w:beforeAutospacing="0" w:after="0" w:afterAutospacing="0"/>
              <w:ind w:right="-5"/>
              <w:jc w:val="center"/>
              <w:rPr>
                <w:b/>
              </w:rPr>
            </w:pPr>
            <w:r w:rsidRPr="00614FC5">
              <w:rPr>
                <w:b/>
              </w:rPr>
              <w:t>КАЛЕНДАРНО-ТЕМАТИЧЕСКОЕ ПЛАНИРОВАНИЕ</w:t>
            </w:r>
          </w:p>
        </w:tc>
      </w:tr>
      <w:tr w:rsidR="00190C69" w:rsidRPr="00614FC5" w:rsidTr="00317503">
        <w:tc>
          <w:tcPr>
            <w:tcW w:w="14962" w:type="dxa"/>
            <w:gridSpan w:val="8"/>
          </w:tcPr>
          <w:p w:rsidR="00190C69" w:rsidRPr="00614FC5" w:rsidRDefault="00190C69" w:rsidP="00F27ED0">
            <w:pPr>
              <w:pStyle w:val="a4"/>
              <w:spacing w:before="0" w:beforeAutospacing="0" w:after="0" w:afterAutospacing="0"/>
              <w:ind w:right="-5"/>
              <w:jc w:val="center"/>
            </w:pPr>
            <w:r w:rsidRPr="00614FC5">
              <w:t xml:space="preserve">по дисциплине / междисциплинарному </w:t>
            </w:r>
            <w:r w:rsidR="00670AFD">
              <w:t>курсу /</w:t>
            </w:r>
          </w:p>
        </w:tc>
      </w:tr>
      <w:tr w:rsidR="00190C69" w:rsidRPr="00614FC5" w:rsidTr="00317503">
        <w:tc>
          <w:tcPr>
            <w:tcW w:w="14962" w:type="dxa"/>
            <w:gridSpan w:val="8"/>
            <w:tcBorders>
              <w:bottom w:val="single" w:sz="4" w:space="0" w:color="auto"/>
            </w:tcBorders>
          </w:tcPr>
          <w:p w:rsidR="00190C69" w:rsidRPr="00614FC5" w:rsidRDefault="0016719D" w:rsidP="00F27ED0">
            <w:pPr>
              <w:pStyle w:val="a4"/>
              <w:spacing w:before="0" w:beforeAutospacing="0" w:after="0" w:afterAutospacing="0"/>
              <w:ind w:right="-5"/>
              <w:jc w:val="center"/>
            </w:pPr>
            <w:r w:rsidRPr="0016719D">
              <w:t>ОП.01 ОСНОВЫ ИНЖЕНЕРНОЙ ГРАФИКИ</w:t>
            </w:r>
          </w:p>
        </w:tc>
      </w:tr>
      <w:tr w:rsidR="00190C69" w:rsidRPr="00614FC5" w:rsidTr="00317503">
        <w:tc>
          <w:tcPr>
            <w:tcW w:w="14962" w:type="dxa"/>
            <w:gridSpan w:val="8"/>
            <w:tcBorders>
              <w:top w:val="single" w:sz="4" w:space="0" w:color="auto"/>
            </w:tcBorders>
          </w:tcPr>
          <w:p w:rsidR="00190C69" w:rsidRPr="00614FC5" w:rsidRDefault="00190C69" w:rsidP="00F27ED0">
            <w:pPr>
              <w:pStyle w:val="a4"/>
              <w:spacing w:before="0" w:beforeAutospacing="0" w:after="0" w:afterAutospacing="0"/>
              <w:ind w:right="-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(наименование </w:t>
            </w:r>
            <w:r w:rsidRPr="00614FC5">
              <w:rPr>
                <w:sz w:val="16"/>
                <w:szCs w:val="16"/>
              </w:rPr>
              <w:t>дисциплины, междисциплинарного курса, профессионального модуля</w:t>
            </w:r>
            <w:r>
              <w:rPr>
                <w:sz w:val="16"/>
                <w:szCs w:val="16"/>
              </w:rPr>
              <w:t>)</w:t>
            </w:r>
          </w:p>
        </w:tc>
      </w:tr>
      <w:tr w:rsidR="00190C69" w:rsidRPr="00ED6905" w:rsidTr="00317503">
        <w:tc>
          <w:tcPr>
            <w:tcW w:w="14962" w:type="dxa"/>
            <w:gridSpan w:val="8"/>
          </w:tcPr>
          <w:p w:rsidR="00190C69" w:rsidRPr="00ED6905" w:rsidRDefault="00190C69" w:rsidP="00F27ED0">
            <w:pPr>
              <w:pStyle w:val="a4"/>
              <w:spacing w:before="0" w:beforeAutospacing="0" w:after="0" w:afterAutospacing="0"/>
              <w:ind w:right="-5"/>
              <w:jc w:val="center"/>
              <w:rPr>
                <w:sz w:val="12"/>
                <w:szCs w:val="12"/>
              </w:rPr>
            </w:pPr>
          </w:p>
        </w:tc>
      </w:tr>
      <w:tr w:rsidR="00190C69" w:rsidRPr="00614FC5" w:rsidTr="00317503">
        <w:tc>
          <w:tcPr>
            <w:tcW w:w="2127" w:type="dxa"/>
            <w:gridSpan w:val="2"/>
            <w:vMerge w:val="restart"/>
            <w:vAlign w:val="center"/>
          </w:tcPr>
          <w:p w:rsidR="00190C69" w:rsidRPr="00614FC5" w:rsidRDefault="00DF650A" w:rsidP="00F27ED0">
            <w:pPr>
              <w:pStyle w:val="a4"/>
              <w:spacing w:before="0" w:beforeAutospacing="0" w:after="0" w:afterAutospacing="0"/>
              <w:ind w:right="-5"/>
            </w:pPr>
            <w:r>
              <w:t xml:space="preserve"> П</w:t>
            </w:r>
            <w:r w:rsidR="00190C69">
              <w:t>рофессия</w:t>
            </w:r>
          </w:p>
        </w:tc>
        <w:tc>
          <w:tcPr>
            <w:tcW w:w="12835" w:type="dxa"/>
            <w:gridSpan w:val="6"/>
            <w:tcBorders>
              <w:bottom w:val="single" w:sz="4" w:space="0" w:color="auto"/>
            </w:tcBorders>
          </w:tcPr>
          <w:p w:rsidR="00190C69" w:rsidRPr="00614FC5" w:rsidRDefault="0016719D" w:rsidP="0016719D">
            <w:pPr>
              <w:pStyle w:val="a4"/>
              <w:spacing w:before="0" w:beforeAutospacing="0" w:after="0" w:afterAutospacing="0"/>
              <w:ind w:right="-5"/>
              <w:jc w:val="both"/>
            </w:pPr>
            <w:r>
              <w:t>15.01.05  сварщик ручной и частично</w:t>
            </w:r>
            <w:r w:rsidRPr="0016719D">
              <w:t xml:space="preserve"> механизированной сварки (наплавки)</w:t>
            </w:r>
          </w:p>
        </w:tc>
      </w:tr>
      <w:tr w:rsidR="00190C69" w:rsidRPr="00614FC5" w:rsidTr="00317503">
        <w:tc>
          <w:tcPr>
            <w:tcW w:w="2127" w:type="dxa"/>
            <w:gridSpan w:val="2"/>
            <w:vMerge/>
          </w:tcPr>
          <w:p w:rsidR="00190C69" w:rsidRDefault="00190C69" w:rsidP="00F27ED0">
            <w:pPr>
              <w:pStyle w:val="a4"/>
              <w:spacing w:before="0" w:beforeAutospacing="0" w:after="0" w:afterAutospacing="0"/>
              <w:ind w:right="-5"/>
              <w:jc w:val="both"/>
            </w:pPr>
          </w:p>
        </w:tc>
        <w:tc>
          <w:tcPr>
            <w:tcW w:w="12835" w:type="dxa"/>
            <w:gridSpan w:val="6"/>
            <w:tcBorders>
              <w:top w:val="single" w:sz="4" w:space="0" w:color="auto"/>
            </w:tcBorders>
          </w:tcPr>
          <w:p w:rsidR="00190C69" w:rsidRPr="00614FC5" w:rsidRDefault="00190C69" w:rsidP="00F27ED0">
            <w:pPr>
              <w:pStyle w:val="a4"/>
              <w:spacing w:before="0" w:beforeAutospacing="0" w:after="0" w:afterAutospacing="0"/>
              <w:ind w:right="-5"/>
              <w:jc w:val="both"/>
            </w:pPr>
          </w:p>
        </w:tc>
      </w:tr>
      <w:tr w:rsidR="00190C69" w:rsidRPr="00614FC5" w:rsidTr="00317503">
        <w:tc>
          <w:tcPr>
            <w:tcW w:w="2127" w:type="dxa"/>
            <w:gridSpan w:val="2"/>
            <w:vAlign w:val="center"/>
          </w:tcPr>
          <w:p w:rsidR="00190C69" w:rsidRPr="00614FC5" w:rsidRDefault="00190C69" w:rsidP="00F27ED0">
            <w:pPr>
              <w:pStyle w:val="a4"/>
              <w:tabs>
                <w:tab w:val="right" w:pos="2253"/>
              </w:tabs>
              <w:spacing w:before="0" w:beforeAutospacing="0" w:after="0" w:afterAutospacing="0"/>
              <w:ind w:right="-5"/>
            </w:pPr>
            <w:r>
              <w:t>Форма обучения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C69" w:rsidRPr="00614FC5" w:rsidRDefault="00DF650A" w:rsidP="00F27ED0">
            <w:pPr>
              <w:pStyle w:val="a4"/>
              <w:spacing w:before="0" w:beforeAutospacing="0" w:after="0" w:afterAutospacing="0"/>
              <w:ind w:right="-5"/>
              <w:jc w:val="center"/>
            </w:pPr>
            <w:r>
              <w:t>очная</w:t>
            </w:r>
          </w:p>
        </w:tc>
        <w:tc>
          <w:tcPr>
            <w:tcW w:w="1983" w:type="dxa"/>
            <w:tcBorders>
              <w:top w:val="single" w:sz="4" w:space="0" w:color="auto"/>
            </w:tcBorders>
            <w:vAlign w:val="center"/>
          </w:tcPr>
          <w:p w:rsidR="00190C69" w:rsidRPr="00614FC5" w:rsidRDefault="00190C69" w:rsidP="00F27ED0">
            <w:pPr>
              <w:pStyle w:val="a4"/>
              <w:spacing w:before="0" w:beforeAutospacing="0" w:after="0" w:afterAutospacing="0"/>
              <w:ind w:right="-5"/>
              <w:jc w:val="right"/>
            </w:pPr>
            <w:r>
              <w:t>Курс</w:t>
            </w:r>
          </w:p>
        </w:tc>
        <w:tc>
          <w:tcPr>
            <w:tcW w:w="2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C69" w:rsidRPr="00614FC5" w:rsidRDefault="00DF650A" w:rsidP="00F27ED0">
            <w:pPr>
              <w:pStyle w:val="a4"/>
              <w:spacing w:before="0" w:beforeAutospacing="0" w:after="0" w:afterAutospacing="0"/>
              <w:ind w:right="-5"/>
              <w:jc w:val="center"/>
            </w:pPr>
            <w:r>
              <w:t>1</w:t>
            </w:r>
          </w:p>
        </w:tc>
        <w:tc>
          <w:tcPr>
            <w:tcW w:w="2638" w:type="dxa"/>
            <w:tcBorders>
              <w:top w:val="single" w:sz="4" w:space="0" w:color="auto"/>
            </w:tcBorders>
            <w:vAlign w:val="center"/>
          </w:tcPr>
          <w:p w:rsidR="00190C69" w:rsidRPr="00614FC5" w:rsidRDefault="00190C69" w:rsidP="00F27ED0">
            <w:pPr>
              <w:pStyle w:val="a4"/>
              <w:spacing w:before="0" w:beforeAutospacing="0" w:after="0" w:afterAutospacing="0"/>
              <w:ind w:right="-5"/>
              <w:jc w:val="right"/>
            </w:pPr>
            <w:r>
              <w:t>Группа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C69" w:rsidRPr="00614FC5" w:rsidRDefault="00726C3C" w:rsidP="00F27ED0">
            <w:pPr>
              <w:pStyle w:val="a4"/>
              <w:spacing w:before="0" w:beforeAutospacing="0" w:after="0" w:afterAutospacing="0"/>
              <w:ind w:right="-5"/>
              <w:jc w:val="center"/>
            </w:pPr>
            <w:r>
              <w:t>116</w:t>
            </w:r>
          </w:p>
        </w:tc>
      </w:tr>
      <w:tr w:rsidR="00190C69" w:rsidRPr="00614FC5" w:rsidTr="00317503">
        <w:tc>
          <w:tcPr>
            <w:tcW w:w="2127" w:type="dxa"/>
            <w:gridSpan w:val="2"/>
            <w:vMerge w:val="restart"/>
          </w:tcPr>
          <w:p w:rsidR="00190C69" w:rsidRPr="00614FC5" w:rsidRDefault="00670AFD" w:rsidP="00F27ED0">
            <w:pPr>
              <w:pStyle w:val="a4"/>
              <w:spacing w:before="0" w:beforeAutospacing="0" w:after="0" w:afterAutospacing="0"/>
              <w:ind w:right="-5"/>
              <w:jc w:val="both"/>
            </w:pPr>
            <w:r>
              <w:t>Преподаватель</w:t>
            </w:r>
          </w:p>
        </w:tc>
        <w:tc>
          <w:tcPr>
            <w:tcW w:w="12835" w:type="dxa"/>
            <w:gridSpan w:val="6"/>
            <w:tcBorders>
              <w:bottom w:val="single" w:sz="4" w:space="0" w:color="auto"/>
            </w:tcBorders>
          </w:tcPr>
          <w:p w:rsidR="00190C69" w:rsidRPr="00614FC5" w:rsidRDefault="0016719D" w:rsidP="00F27ED0">
            <w:pPr>
              <w:pStyle w:val="a4"/>
              <w:spacing w:before="0" w:beforeAutospacing="0" w:after="0" w:afterAutospacing="0"/>
              <w:ind w:right="-5"/>
              <w:jc w:val="both"/>
            </w:pPr>
            <w:r>
              <w:t>Лоскут Ольга Александровна</w:t>
            </w:r>
          </w:p>
        </w:tc>
      </w:tr>
      <w:tr w:rsidR="00190C69" w:rsidRPr="00614FC5" w:rsidTr="00317503">
        <w:tc>
          <w:tcPr>
            <w:tcW w:w="2127" w:type="dxa"/>
            <w:gridSpan w:val="2"/>
            <w:vMerge/>
          </w:tcPr>
          <w:p w:rsidR="00190C69" w:rsidRDefault="00190C69" w:rsidP="00F27ED0">
            <w:pPr>
              <w:pStyle w:val="a4"/>
              <w:spacing w:before="0" w:beforeAutospacing="0" w:after="0" w:afterAutospacing="0"/>
              <w:ind w:right="-5"/>
              <w:jc w:val="both"/>
            </w:pPr>
          </w:p>
        </w:tc>
        <w:tc>
          <w:tcPr>
            <w:tcW w:w="12835" w:type="dxa"/>
            <w:gridSpan w:val="6"/>
            <w:tcBorders>
              <w:bottom w:val="single" w:sz="4" w:space="0" w:color="auto"/>
            </w:tcBorders>
          </w:tcPr>
          <w:p w:rsidR="00190C69" w:rsidRPr="00614FC5" w:rsidRDefault="00190C69" w:rsidP="00F27ED0">
            <w:pPr>
              <w:pStyle w:val="a4"/>
              <w:spacing w:before="0" w:beforeAutospacing="0" w:after="0" w:afterAutospacing="0"/>
              <w:ind w:right="-5"/>
              <w:jc w:val="both"/>
            </w:pPr>
          </w:p>
        </w:tc>
      </w:tr>
      <w:tr w:rsidR="00190C69" w:rsidRPr="00614FC5" w:rsidTr="00317503">
        <w:tc>
          <w:tcPr>
            <w:tcW w:w="2127" w:type="dxa"/>
            <w:gridSpan w:val="2"/>
          </w:tcPr>
          <w:p w:rsidR="00190C69" w:rsidRPr="00614FC5" w:rsidRDefault="00190C69" w:rsidP="00F27ED0">
            <w:pPr>
              <w:pStyle w:val="a4"/>
              <w:spacing w:before="0" w:beforeAutospacing="0" w:after="0" w:afterAutospacing="0"/>
              <w:ind w:right="-5"/>
              <w:jc w:val="both"/>
              <w:rPr>
                <w:sz w:val="16"/>
                <w:szCs w:val="16"/>
              </w:rPr>
            </w:pPr>
          </w:p>
        </w:tc>
        <w:tc>
          <w:tcPr>
            <w:tcW w:w="12835" w:type="dxa"/>
            <w:gridSpan w:val="6"/>
            <w:tcBorders>
              <w:top w:val="single" w:sz="4" w:space="0" w:color="auto"/>
            </w:tcBorders>
          </w:tcPr>
          <w:p w:rsidR="00190C69" w:rsidRPr="00614FC5" w:rsidRDefault="00190C69" w:rsidP="00F27ED0">
            <w:pPr>
              <w:pStyle w:val="a4"/>
              <w:spacing w:before="0" w:beforeAutospacing="0" w:after="0" w:afterAutospacing="0"/>
              <w:ind w:right="-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отчество, ученая степень (при наличии), ученое звание (при наличии), должность)</w:t>
            </w:r>
          </w:p>
        </w:tc>
      </w:tr>
      <w:tr w:rsidR="00190C69" w:rsidRPr="00ED6905" w:rsidTr="00317503">
        <w:tc>
          <w:tcPr>
            <w:tcW w:w="14962" w:type="dxa"/>
            <w:gridSpan w:val="8"/>
            <w:tcBorders>
              <w:bottom w:val="single" w:sz="4" w:space="0" w:color="auto"/>
            </w:tcBorders>
          </w:tcPr>
          <w:p w:rsidR="00190C69" w:rsidRPr="00ED6905" w:rsidRDefault="00190C69" w:rsidP="00F27ED0">
            <w:pPr>
              <w:pStyle w:val="a4"/>
              <w:spacing w:before="0" w:beforeAutospacing="0" w:after="0" w:afterAutospacing="0"/>
              <w:ind w:right="-5"/>
              <w:jc w:val="center"/>
              <w:rPr>
                <w:sz w:val="12"/>
                <w:szCs w:val="12"/>
              </w:rPr>
            </w:pPr>
          </w:p>
        </w:tc>
      </w:tr>
      <w:tr w:rsidR="00190C69" w:rsidRPr="00ED6905" w:rsidTr="00317503">
        <w:tc>
          <w:tcPr>
            <w:tcW w:w="14962" w:type="dxa"/>
            <w:gridSpan w:val="8"/>
            <w:tcBorders>
              <w:top w:val="single" w:sz="4" w:space="0" w:color="auto"/>
            </w:tcBorders>
          </w:tcPr>
          <w:p w:rsidR="00190C69" w:rsidRPr="00ED6905" w:rsidRDefault="00190C69" w:rsidP="00F27ED0">
            <w:pPr>
              <w:pStyle w:val="a4"/>
              <w:spacing w:before="0" w:beforeAutospacing="0" w:after="0" w:afterAutospacing="0"/>
              <w:ind w:right="-5"/>
              <w:jc w:val="both"/>
              <w:rPr>
                <w:sz w:val="12"/>
                <w:szCs w:val="12"/>
              </w:rPr>
            </w:pPr>
          </w:p>
        </w:tc>
      </w:tr>
      <w:tr w:rsidR="00190C69" w:rsidRPr="00ED6905" w:rsidTr="00317503">
        <w:tc>
          <w:tcPr>
            <w:tcW w:w="14962" w:type="dxa"/>
            <w:gridSpan w:val="8"/>
          </w:tcPr>
          <w:p w:rsidR="00190C69" w:rsidRPr="00ED6905" w:rsidRDefault="00190C69" w:rsidP="0016719D">
            <w:pPr>
              <w:pStyle w:val="a4"/>
              <w:spacing w:before="0" w:beforeAutospacing="0" w:after="0" w:afterAutospacing="0"/>
              <w:ind w:right="-5"/>
            </w:pPr>
            <w:proofErr w:type="gramStart"/>
            <w:r w:rsidRPr="00ED6905">
              <w:t>Составлен</w:t>
            </w:r>
            <w:proofErr w:type="gramEnd"/>
            <w:r w:rsidRPr="00ED6905">
              <w:t xml:space="preserve"> в соответствии с рабочей программой, утвержденной «___»___________20</w:t>
            </w:r>
            <w:r w:rsidR="0016719D">
              <w:t>22</w:t>
            </w:r>
            <w:r w:rsidRPr="00ED6905">
              <w:t>г.</w:t>
            </w:r>
          </w:p>
        </w:tc>
      </w:tr>
      <w:tr w:rsidR="00190C69" w:rsidRPr="00ED6905" w:rsidTr="00317503">
        <w:tc>
          <w:tcPr>
            <w:tcW w:w="14962" w:type="dxa"/>
            <w:gridSpan w:val="8"/>
          </w:tcPr>
          <w:p w:rsidR="00190C69" w:rsidRPr="00ED6905" w:rsidRDefault="00190C69" w:rsidP="00F27ED0">
            <w:pPr>
              <w:pStyle w:val="a4"/>
              <w:spacing w:before="0" w:beforeAutospacing="0" w:after="0" w:afterAutospacing="0"/>
              <w:ind w:right="-5"/>
            </w:pPr>
            <w:r w:rsidRPr="00ED6905">
              <w:t>Рассмотрен на заседании цикловой комиссии _____________________________________, протокол от «__</w:t>
            </w:r>
            <w:r>
              <w:t>_</w:t>
            </w:r>
            <w:r w:rsidRPr="00ED6905">
              <w:t>_» _____</w:t>
            </w:r>
            <w:r>
              <w:t>_</w:t>
            </w:r>
            <w:r w:rsidRPr="00ED6905">
              <w:t>______ 20_</w:t>
            </w:r>
            <w:r>
              <w:t>_</w:t>
            </w:r>
            <w:r w:rsidRPr="00ED6905">
              <w:t>_ г. № ____</w:t>
            </w:r>
          </w:p>
        </w:tc>
      </w:tr>
      <w:tr w:rsidR="00190C69" w:rsidRPr="00ED6905" w:rsidTr="00317503">
        <w:trPr>
          <w:trHeight w:val="303"/>
        </w:trPr>
        <w:tc>
          <w:tcPr>
            <w:tcW w:w="14962" w:type="dxa"/>
            <w:gridSpan w:val="8"/>
          </w:tcPr>
          <w:p w:rsidR="00190C69" w:rsidRPr="00ED6905" w:rsidRDefault="00190C69" w:rsidP="00F27ED0">
            <w:pPr>
              <w:pStyle w:val="a4"/>
              <w:spacing w:before="0" w:beforeAutospacing="0" w:after="0" w:afterAutospacing="0"/>
              <w:ind w:right="-172"/>
              <w:rPr>
                <w:i/>
              </w:rPr>
            </w:pPr>
            <w:r w:rsidRPr="00ED6905">
              <w:t xml:space="preserve">Председатель цикловой комиссии _____________________ / </w:t>
            </w:r>
            <w:r w:rsidRPr="00ED6905">
              <w:rPr>
                <w:u w:val="single"/>
              </w:rPr>
              <w:t>И.О. Фамилия</w:t>
            </w:r>
            <w:r w:rsidRPr="00ED6905">
              <w:t>/</w:t>
            </w:r>
          </w:p>
        </w:tc>
      </w:tr>
    </w:tbl>
    <w:p w:rsidR="00D06EE4" w:rsidRDefault="00190C69" w:rsidP="00190C6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B708FC"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:rsidR="00D06EE4" w:rsidRPr="00AA6085" w:rsidRDefault="00D06EE4" w:rsidP="00D06E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6EE4" w:rsidRPr="0094509D" w:rsidRDefault="00D06EE4" w:rsidP="00D06E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09D">
        <w:rPr>
          <w:rFonts w:ascii="Times New Roman" w:hAnsi="Times New Roman" w:cs="Times New Roman"/>
          <w:b/>
          <w:sz w:val="28"/>
          <w:szCs w:val="28"/>
        </w:rPr>
        <w:t>Распределение часов по дисциплине</w:t>
      </w:r>
      <w:r w:rsidR="00833AFE" w:rsidRPr="0094509D">
        <w:rPr>
          <w:rFonts w:ascii="Times New Roman" w:hAnsi="Times New Roman" w:cs="Times New Roman"/>
          <w:b/>
          <w:sz w:val="28"/>
          <w:szCs w:val="28"/>
        </w:rPr>
        <w:t xml:space="preserve"> название дисциплины</w:t>
      </w:r>
    </w:p>
    <w:p w:rsidR="00F25EEC" w:rsidRDefault="00F25EEC" w:rsidP="00D06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EEC" w:rsidRDefault="00F25EEC" w:rsidP="00D06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EEC" w:rsidRDefault="00F25EEC" w:rsidP="00D06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EEC" w:rsidRPr="00AA6085" w:rsidRDefault="00F25EEC" w:rsidP="00D06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EEC" w:rsidRPr="00F25EEC" w:rsidRDefault="00F25EEC" w:rsidP="00F25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tbl>
      <w:tblPr>
        <w:tblW w:w="0" w:type="auto"/>
        <w:tblInd w:w="24" w:type="dxa"/>
        <w:tblLayout w:type="fixed"/>
        <w:tblLook w:val="0000" w:firstRow="0" w:lastRow="0" w:firstColumn="0" w:lastColumn="0" w:noHBand="0" w:noVBand="0"/>
      </w:tblPr>
      <w:tblGrid>
        <w:gridCol w:w="7819"/>
        <w:gridCol w:w="1925"/>
      </w:tblGrid>
      <w:tr w:rsidR="00F25EEC" w:rsidRPr="00F25EEC" w:rsidTr="000C7D48">
        <w:trPr>
          <w:trHeight w:val="460"/>
        </w:trPr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EEC" w:rsidRPr="00F25EEC" w:rsidRDefault="00F25EEC" w:rsidP="00F25E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F25E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Вид учебной работы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EC" w:rsidRPr="00F25EEC" w:rsidRDefault="00F25EEC" w:rsidP="00F25E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 w:rsidRPr="00F25EEC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Объем часов</w:t>
            </w:r>
          </w:p>
        </w:tc>
      </w:tr>
      <w:tr w:rsidR="00F25EEC" w:rsidRPr="00F25EEC" w:rsidTr="000C7D48">
        <w:trPr>
          <w:trHeight w:val="285"/>
        </w:trPr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EEC" w:rsidRPr="00F25EEC" w:rsidRDefault="00F25EEC" w:rsidP="00F25EE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Объем образовательной  нагрузки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EC" w:rsidRPr="0016719D" w:rsidRDefault="00726C3C" w:rsidP="001671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49</w:t>
            </w:r>
          </w:p>
        </w:tc>
      </w:tr>
      <w:tr w:rsidR="00F25EEC" w:rsidRPr="00F25EEC" w:rsidTr="000C7D48">
        <w:trPr>
          <w:trHeight w:val="285"/>
        </w:trPr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EEC" w:rsidRPr="00F25EEC" w:rsidRDefault="00F25EEC" w:rsidP="00F25EE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5EE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Самостоятельная  работа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EC" w:rsidRPr="00F25EEC" w:rsidRDefault="00F25EEC" w:rsidP="00F25E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F25EEC" w:rsidRPr="00F25EEC" w:rsidTr="000C7D48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EEC" w:rsidRPr="00F25EEC" w:rsidRDefault="00F25EEC" w:rsidP="00F25EE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Всего во взаимодействии преподавателем </w:t>
            </w:r>
            <w:r w:rsidRPr="00F25EE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EC" w:rsidRPr="0016719D" w:rsidRDefault="0016719D" w:rsidP="00F25E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16719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34</w:t>
            </w:r>
          </w:p>
        </w:tc>
      </w:tr>
      <w:tr w:rsidR="00F25EEC" w:rsidRPr="00F25EEC" w:rsidTr="000C7D48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EEC" w:rsidRPr="00F25EEC" w:rsidRDefault="00F25EEC" w:rsidP="00F25EE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Теоретическое обучение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EC" w:rsidRPr="0016719D" w:rsidRDefault="0016719D" w:rsidP="00F25E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16719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17</w:t>
            </w:r>
          </w:p>
        </w:tc>
      </w:tr>
      <w:tr w:rsidR="00F25EEC" w:rsidRPr="00F25EEC" w:rsidTr="000C7D48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EEC" w:rsidRPr="00F25EEC" w:rsidRDefault="00F25EEC" w:rsidP="00F25EE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5EE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лабораторные занятия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</w:t>
            </w:r>
            <w:r w:rsidRPr="00F25EE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практические занятия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EC" w:rsidRPr="00726C3C" w:rsidRDefault="00726C3C" w:rsidP="009C76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17</w:t>
            </w:r>
          </w:p>
        </w:tc>
      </w:tr>
      <w:tr w:rsidR="00F25EEC" w:rsidRPr="00F25EEC" w:rsidTr="000C7D48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EEC" w:rsidRPr="00F25EEC" w:rsidRDefault="00F25EEC" w:rsidP="00F25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ar-SA"/>
              </w:rPr>
            </w:pPr>
            <w:r w:rsidRPr="00F25EE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</w:t>
            </w:r>
            <w:r w:rsidRPr="0016719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практическая подготовка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EC" w:rsidRPr="0016719D" w:rsidRDefault="00F25EEC" w:rsidP="00F25E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</w:tc>
      </w:tr>
      <w:tr w:rsidR="00F25EEC" w:rsidRPr="00F25EEC" w:rsidTr="000C7D48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09D" w:rsidRPr="00F25EEC" w:rsidRDefault="00F25EEC" w:rsidP="009450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</w:t>
            </w:r>
            <w:r w:rsidR="0094509D" w:rsidRPr="00F25EE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Консультации</w:t>
            </w:r>
          </w:p>
          <w:p w:rsidR="00F25EEC" w:rsidRPr="00F25EEC" w:rsidRDefault="00F25EEC" w:rsidP="00F25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EC" w:rsidRPr="0016719D" w:rsidRDefault="0016719D" w:rsidP="00F25E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  <w:r w:rsidRPr="0016719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>4</w:t>
            </w:r>
          </w:p>
        </w:tc>
        <w:bookmarkStart w:id="0" w:name="_GoBack"/>
        <w:bookmarkEnd w:id="0"/>
      </w:tr>
      <w:tr w:rsidR="00F25EEC" w:rsidRPr="00F25EEC" w:rsidTr="000C7D48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EEC" w:rsidRPr="00F25EEC" w:rsidRDefault="00F25EEC" w:rsidP="009450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EC" w:rsidRPr="00F25EEC" w:rsidRDefault="00F25EEC" w:rsidP="00F25E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F25EEC" w:rsidRPr="00F25EEC" w:rsidTr="000C7D48">
        <w:trPr>
          <w:trHeight w:val="459"/>
        </w:trPr>
        <w:tc>
          <w:tcPr>
            <w:tcW w:w="9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EC" w:rsidRPr="00F25EEC" w:rsidRDefault="0094509D" w:rsidP="00F25EE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ar-SA"/>
              </w:rPr>
              <w:t xml:space="preserve">Итоговая аттестация </w:t>
            </w:r>
            <w:r w:rsidR="007005E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ar-SA"/>
              </w:rPr>
              <w:t xml:space="preserve">- </w:t>
            </w:r>
            <w:r w:rsidR="007005E2" w:rsidRPr="00A95A3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ar-SA"/>
              </w:rPr>
              <w:t>дифференцированный зачет</w:t>
            </w:r>
          </w:p>
        </w:tc>
      </w:tr>
    </w:tbl>
    <w:p w:rsidR="00F25EEC" w:rsidRPr="00F25EEC" w:rsidRDefault="00F25EEC" w:rsidP="00F25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6EE4" w:rsidRPr="00AA6085" w:rsidRDefault="00D06EE4" w:rsidP="00D06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AFE" w:rsidRDefault="00833AFE" w:rsidP="00190C6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33AFE" w:rsidRDefault="00833AFE" w:rsidP="00190C6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33AFE" w:rsidRDefault="00833AFE" w:rsidP="00190C6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33AFE" w:rsidRDefault="00833AFE" w:rsidP="00190C6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33AFE" w:rsidRDefault="00833AFE" w:rsidP="00190C6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4509D" w:rsidRDefault="0094509D" w:rsidP="00190C6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4509D" w:rsidRDefault="0094509D" w:rsidP="00190C6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4509D" w:rsidRDefault="0094509D" w:rsidP="00190C6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D06EE4" w:rsidRDefault="00D06EE4" w:rsidP="00190C6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D06EE4" w:rsidRDefault="00D06EE4" w:rsidP="00190C6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90C69" w:rsidRPr="00ED6905" w:rsidRDefault="00190C69" w:rsidP="00190C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90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D6905">
        <w:rPr>
          <w:rFonts w:ascii="Times New Roman" w:hAnsi="Times New Roman" w:cs="Times New Roman"/>
          <w:b/>
          <w:sz w:val="24"/>
          <w:szCs w:val="24"/>
        </w:rPr>
        <w:t>. Содержание календарно-тематического планирования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959"/>
        <w:gridCol w:w="3108"/>
        <w:gridCol w:w="10"/>
        <w:gridCol w:w="560"/>
        <w:gridCol w:w="2701"/>
        <w:gridCol w:w="3827"/>
        <w:gridCol w:w="2693"/>
        <w:gridCol w:w="1276"/>
      </w:tblGrid>
      <w:tr w:rsidR="002C2029" w:rsidRPr="00B708FC" w:rsidTr="002D79B8">
        <w:trPr>
          <w:trHeight w:val="850"/>
        </w:trPr>
        <w:tc>
          <w:tcPr>
            <w:tcW w:w="959" w:type="dxa"/>
            <w:vMerge w:val="restart"/>
            <w:vAlign w:val="center"/>
          </w:tcPr>
          <w:p w:rsidR="002C2029" w:rsidRPr="00250CDF" w:rsidRDefault="002C2029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08" w:type="dxa"/>
            <w:vMerge w:val="restart"/>
            <w:vAlign w:val="center"/>
          </w:tcPr>
          <w:p w:rsidR="002C2029" w:rsidRPr="00250CDF" w:rsidRDefault="002C2029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F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разделов, тем занятий</w:t>
            </w:r>
          </w:p>
        </w:tc>
        <w:tc>
          <w:tcPr>
            <w:tcW w:w="570" w:type="dxa"/>
            <w:gridSpan w:val="2"/>
            <w:vAlign w:val="center"/>
          </w:tcPr>
          <w:p w:rsidR="002C2029" w:rsidRDefault="002C2029" w:rsidP="00D06EE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2029" w:rsidRPr="00250CDF" w:rsidRDefault="002C2029" w:rsidP="00670AF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2701" w:type="dxa"/>
            <w:vAlign w:val="center"/>
          </w:tcPr>
          <w:p w:rsidR="00833AFE" w:rsidRDefault="00833AFE" w:rsidP="00DB23A8">
            <w:pPr>
              <w:ind w:left="27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029" w:rsidRDefault="002C2029" w:rsidP="00DB23A8">
            <w:pPr>
              <w:ind w:left="27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занятия</w:t>
            </w:r>
          </w:p>
          <w:p w:rsidR="002C2029" w:rsidRPr="00250CDF" w:rsidRDefault="002C2029" w:rsidP="00DB23A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C2029" w:rsidRDefault="002C2029" w:rsidP="00D06EE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F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Информационно-методическое обеспечение</w:t>
            </w:r>
            <w:r w:rsidR="008C7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2029" w:rsidRPr="008C7086" w:rsidRDefault="008C7086" w:rsidP="00D06EE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материально-техническое обеспечение </w:t>
            </w:r>
            <w:r w:rsidRPr="008C7086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="002C2029" w:rsidRPr="008C7086">
              <w:rPr>
                <w:rFonts w:ascii="Times New Roman" w:hAnsi="Times New Roman" w:cs="Times New Roman"/>
                <w:i/>
                <w:sz w:val="24"/>
                <w:szCs w:val="24"/>
              </w:rPr>
              <w:t>редства обучения</w:t>
            </w:r>
            <w:r w:rsidRPr="008C708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:rsidR="002C2029" w:rsidRDefault="002C2029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F">
              <w:rPr>
                <w:rFonts w:ascii="Times New Roman" w:hAnsi="Times New Roman" w:cs="Times New Roman"/>
                <w:sz w:val="24"/>
                <w:szCs w:val="24"/>
              </w:rPr>
              <w:t>Задания на самостоятельную работу</w:t>
            </w:r>
          </w:p>
          <w:p w:rsidR="002C2029" w:rsidRPr="00250CDF" w:rsidRDefault="002C2029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на дом</w:t>
            </w:r>
          </w:p>
        </w:tc>
        <w:tc>
          <w:tcPr>
            <w:tcW w:w="1276" w:type="dxa"/>
            <w:vAlign w:val="center"/>
          </w:tcPr>
          <w:p w:rsidR="002C2029" w:rsidRPr="00250CDF" w:rsidRDefault="002C2029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C2029" w:rsidRPr="00B708FC" w:rsidTr="002D79B8">
        <w:tc>
          <w:tcPr>
            <w:tcW w:w="959" w:type="dxa"/>
            <w:vMerge/>
          </w:tcPr>
          <w:p w:rsidR="002C2029" w:rsidRPr="00250CDF" w:rsidRDefault="002C2029" w:rsidP="00F27ED0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8" w:type="dxa"/>
            <w:vMerge/>
          </w:tcPr>
          <w:p w:rsidR="002C2029" w:rsidRPr="00250CDF" w:rsidRDefault="002C2029" w:rsidP="00F27ED0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2C2029" w:rsidRPr="00250CDF" w:rsidRDefault="002C2029" w:rsidP="00F27ED0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2C2029" w:rsidRPr="00250CDF" w:rsidRDefault="002C2029" w:rsidP="00F27ED0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2C2029" w:rsidRPr="00250CDF" w:rsidRDefault="002C2029" w:rsidP="00F27ED0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</w:tcPr>
          <w:p w:rsidR="002C2029" w:rsidRPr="00250CDF" w:rsidRDefault="002C2029" w:rsidP="00F27ED0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C2029" w:rsidRPr="00250CDF" w:rsidRDefault="002C2029" w:rsidP="00F27ED0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2029" w:rsidRPr="00B40034" w:rsidTr="002D79B8">
        <w:tc>
          <w:tcPr>
            <w:tcW w:w="959" w:type="dxa"/>
          </w:tcPr>
          <w:p w:rsidR="002C2029" w:rsidRPr="00B40034" w:rsidRDefault="002C2029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0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8" w:type="dxa"/>
          </w:tcPr>
          <w:p w:rsidR="002C2029" w:rsidRPr="00B40034" w:rsidRDefault="002C2029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0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  <w:gridSpan w:val="2"/>
            <w:vAlign w:val="center"/>
          </w:tcPr>
          <w:p w:rsidR="002C2029" w:rsidRPr="00B40034" w:rsidRDefault="002C2029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0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1" w:type="dxa"/>
            <w:vAlign w:val="center"/>
          </w:tcPr>
          <w:p w:rsidR="002C2029" w:rsidRPr="00B40034" w:rsidRDefault="002C2029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C2029" w:rsidRPr="00B40034" w:rsidRDefault="002C2029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0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2C2029" w:rsidRPr="00B40034" w:rsidRDefault="002C2029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0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2C2029" w:rsidRPr="00B40034" w:rsidRDefault="002C2029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0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A4F4C" w:rsidRPr="00B40034" w:rsidTr="00DC1A1E">
        <w:trPr>
          <w:trHeight w:val="80"/>
        </w:trPr>
        <w:tc>
          <w:tcPr>
            <w:tcW w:w="15134" w:type="dxa"/>
            <w:gridSpan w:val="8"/>
          </w:tcPr>
          <w:p w:rsidR="00CA4F4C" w:rsidRPr="00B40034" w:rsidRDefault="00CA4F4C" w:rsidP="00CA4F4C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D79B8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Тема 1 Основные сведения по оформлению чертежей</w:t>
            </w:r>
            <w:r w:rsidR="005A1D05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   7</w:t>
            </w:r>
            <w:r w:rsidR="00043D8F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 ч.</w:t>
            </w:r>
          </w:p>
        </w:tc>
      </w:tr>
      <w:tr w:rsidR="002D79B8" w:rsidRPr="00B708FC" w:rsidTr="002D79B8">
        <w:tc>
          <w:tcPr>
            <w:tcW w:w="959" w:type="dxa"/>
          </w:tcPr>
          <w:p w:rsidR="002D79B8" w:rsidRPr="00443AFA" w:rsidRDefault="002D79B8" w:rsidP="00443AFA">
            <w:pPr>
              <w:pStyle w:val="a7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2D79B8" w:rsidRPr="00B40034" w:rsidRDefault="00E95803" w:rsidP="00443AF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95803">
              <w:rPr>
                <w:rFonts w:ascii="Times New Roman" w:hAnsi="Times New Roman" w:cs="Times New Roman"/>
                <w:sz w:val="24"/>
                <w:szCs w:val="24"/>
              </w:rPr>
              <w:t>Предмет, цели и содержание дисциплины «Основы инженерной графики». Значение и место дисциплины в подготовке по профессии «Сварщик (ручной и частично механизированной сварки (наплавки))». Оформление чертежей по государственным стандартам ЕСКД.</w:t>
            </w:r>
          </w:p>
        </w:tc>
        <w:tc>
          <w:tcPr>
            <w:tcW w:w="570" w:type="dxa"/>
            <w:gridSpan w:val="2"/>
            <w:vAlign w:val="center"/>
          </w:tcPr>
          <w:p w:rsidR="002D79B8" w:rsidRPr="00B40034" w:rsidRDefault="002D79B8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1" w:type="dxa"/>
            <w:vAlign w:val="center"/>
          </w:tcPr>
          <w:p w:rsidR="002D79B8" w:rsidRPr="00B40034" w:rsidRDefault="00043D8F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3B">
              <w:rPr>
                <w:rFonts w:ascii="Times New Roman" w:eastAsia="Calibri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827" w:type="dxa"/>
            <w:vAlign w:val="center"/>
          </w:tcPr>
          <w:p w:rsidR="002D79B8" w:rsidRPr="00B40034" w:rsidRDefault="005A1D05" w:rsidP="005A1D0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693" w:type="dxa"/>
            <w:vAlign w:val="center"/>
          </w:tcPr>
          <w:p w:rsidR="002D79B8" w:rsidRPr="00B40034" w:rsidRDefault="002D79B8" w:rsidP="00F27ED0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D79B8" w:rsidRPr="00B40034" w:rsidRDefault="002D79B8" w:rsidP="00F27ED0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9B8" w:rsidRPr="00B708FC" w:rsidTr="002D79B8">
        <w:tc>
          <w:tcPr>
            <w:tcW w:w="959" w:type="dxa"/>
          </w:tcPr>
          <w:p w:rsidR="002D79B8" w:rsidRPr="00443AFA" w:rsidRDefault="002D79B8" w:rsidP="00443AFA">
            <w:pPr>
              <w:pStyle w:val="a7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2D79B8" w:rsidRPr="00B40034" w:rsidRDefault="00E95803" w:rsidP="00443AF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95803">
              <w:rPr>
                <w:rFonts w:ascii="Times New Roman" w:hAnsi="Times New Roman" w:cs="Times New Roman"/>
                <w:sz w:val="24"/>
                <w:szCs w:val="24"/>
              </w:rPr>
              <w:t>Форматы чертежей, их оформление. Масштабы. Шрифты. Линии чертежей. Надписи на чертежах. Принципы нанесения размеров.</w:t>
            </w:r>
          </w:p>
        </w:tc>
        <w:tc>
          <w:tcPr>
            <w:tcW w:w="570" w:type="dxa"/>
            <w:gridSpan w:val="2"/>
            <w:vAlign w:val="center"/>
          </w:tcPr>
          <w:p w:rsidR="002D79B8" w:rsidRPr="00B40034" w:rsidRDefault="002D79B8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1" w:type="dxa"/>
            <w:vAlign w:val="center"/>
          </w:tcPr>
          <w:p w:rsidR="002D79B8" w:rsidRPr="00B40034" w:rsidRDefault="00043D8F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3B">
              <w:rPr>
                <w:rFonts w:ascii="Times New Roman" w:eastAsia="Calibri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827" w:type="dxa"/>
            <w:vAlign w:val="center"/>
          </w:tcPr>
          <w:p w:rsidR="002D79B8" w:rsidRPr="00B40034" w:rsidRDefault="005D48E4" w:rsidP="005A1D0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Пр. работа № 1 «Оформление чертежа»</w:t>
            </w:r>
          </w:p>
        </w:tc>
        <w:tc>
          <w:tcPr>
            <w:tcW w:w="2693" w:type="dxa"/>
            <w:vAlign w:val="center"/>
          </w:tcPr>
          <w:p w:rsidR="002D79B8" w:rsidRPr="00B40034" w:rsidRDefault="002D79B8" w:rsidP="00244DF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D79B8" w:rsidRPr="00B40034" w:rsidRDefault="002D79B8" w:rsidP="00F27ED0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9B8" w:rsidRPr="00B708FC" w:rsidTr="002D79B8">
        <w:tc>
          <w:tcPr>
            <w:tcW w:w="959" w:type="dxa"/>
          </w:tcPr>
          <w:p w:rsidR="002D79B8" w:rsidRPr="00443AFA" w:rsidRDefault="002D79B8" w:rsidP="00443AFA">
            <w:pPr>
              <w:pStyle w:val="a7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2D79B8" w:rsidRPr="00443AFA" w:rsidRDefault="00E95803" w:rsidP="00443AF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95803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и простановка размеров элементов плоской детали на чертеже. Выполнение линий чертежа. Выполнение чертежных </w:t>
            </w:r>
            <w:r w:rsidRPr="00E95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шрифтов.</w:t>
            </w:r>
          </w:p>
        </w:tc>
        <w:tc>
          <w:tcPr>
            <w:tcW w:w="570" w:type="dxa"/>
            <w:gridSpan w:val="2"/>
            <w:vAlign w:val="center"/>
          </w:tcPr>
          <w:p w:rsidR="002D79B8" w:rsidRPr="00B40034" w:rsidRDefault="00CA4F4C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01" w:type="dxa"/>
            <w:vAlign w:val="center"/>
          </w:tcPr>
          <w:p w:rsidR="002D79B8" w:rsidRPr="00B40034" w:rsidRDefault="008152B7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827" w:type="dxa"/>
            <w:vAlign w:val="center"/>
          </w:tcPr>
          <w:p w:rsidR="002D79B8" w:rsidRPr="00B40034" w:rsidRDefault="002D79B8" w:rsidP="005A1D0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D79B8" w:rsidRPr="00B40034" w:rsidRDefault="00D565DE" w:rsidP="00D565D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65DE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титульного листа альбома практических работ. Подготовка к практической работе </w:t>
            </w:r>
            <w:r w:rsidRPr="00D565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(оформление формата А</w:t>
            </w:r>
            <w:proofErr w:type="gramStart"/>
            <w:r w:rsidRPr="00D565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D565DE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ЕСКД). </w:t>
            </w:r>
          </w:p>
        </w:tc>
        <w:tc>
          <w:tcPr>
            <w:tcW w:w="1276" w:type="dxa"/>
            <w:vAlign w:val="center"/>
          </w:tcPr>
          <w:p w:rsidR="002D79B8" w:rsidRPr="00B40034" w:rsidRDefault="002D79B8" w:rsidP="00F27ED0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D05" w:rsidRPr="00B708FC" w:rsidTr="002D79B8">
        <w:tc>
          <w:tcPr>
            <w:tcW w:w="959" w:type="dxa"/>
          </w:tcPr>
          <w:p w:rsidR="005A1D05" w:rsidRPr="00443AFA" w:rsidRDefault="005A1D05" w:rsidP="00443AFA">
            <w:pPr>
              <w:pStyle w:val="a7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5A1D05" w:rsidRPr="00443AFA" w:rsidRDefault="008152B7" w:rsidP="00443AF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152B7">
              <w:rPr>
                <w:rFonts w:ascii="Times New Roman" w:hAnsi="Times New Roman" w:cs="Times New Roman"/>
                <w:sz w:val="24"/>
                <w:szCs w:val="24"/>
              </w:rPr>
              <w:t>Стадии разработки конструкторской документации</w:t>
            </w:r>
          </w:p>
        </w:tc>
        <w:tc>
          <w:tcPr>
            <w:tcW w:w="570" w:type="dxa"/>
            <w:gridSpan w:val="2"/>
            <w:vAlign w:val="center"/>
          </w:tcPr>
          <w:p w:rsidR="005A1D05" w:rsidRDefault="005A1D05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1" w:type="dxa"/>
            <w:vAlign w:val="center"/>
          </w:tcPr>
          <w:p w:rsidR="005A1D05" w:rsidRPr="00654705" w:rsidRDefault="005A1D05" w:rsidP="00F27ED0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705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827" w:type="dxa"/>
            <w:vAlign w:val="center"/>
          </w:tcPr>
          <w:p w:rsidR="005A1D05" w:rsidRPr="00B40034" w:rsidRDefault="00B944AE" w:rsidP="005A1D0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A9523B">
              <w:rPr>
                <w:rFonts w:ascii="Times New Roman" w:eastAsia="Calibri" w:hAnsi="Times New Roman" w:cs="Times New Roman"/>
                <w:sz w:val="24"/>
                <w:szCs w:val="24"/>
              </w:rPr>
              <w:t>аздаточный материал</w:t>
            </w:r>
          </w:p>
        </w:tc>
        <w:tc>
          <w:tcPr>
            <w:tcW w:w="2693" w:type="dxa"/>
            <w:vAlign w:val="center"/>
          </w:tcPr>
          <w:p w:rsidR="005A1D05" w:rsidRPr="00B40034" w:rsidRDefault="005A1D05" w:rsidP="00707AA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A1D05" w:rsidRPr="00B40034" w:rsidRDefault="005A1D05" w:rsidP="00F27ED0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9B8" w:rsidRPr="00B708FC" w:rsidTr="002D79B8">
        <w:tc>
          <w:tcPr>
            <w:tcW w:w="959" w:type="dxa"/>
          </w:tcPr>
          <w:p w:rsidR="002D79B8" w:rsidRPr="00443AFA" w:rsidRDefault="002D79B8" w:rsidP="00443AFA">
            <w:pPr>
              <w:pStyle w:val="a7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2D79B8" w:rsidRPr="00B40034" w:rsidRDefault="008152B7" w:rsidP="00443AF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152B7">
              <w:rPr>
                <w:rFonts w:ascii="Times New Roman" w:hAnsi="Times New Roman" w:cs="Times New Roman"/>
                <w:sz w:val="24"/>
                <w:szCs w:val="24"/>
              </w:rPr>
              <w:t>Геометрические построения. Правила деления окружности</w:t>
            </w:r>
          </w:p>
        </w:tc>
        <w:tc>
          <w:tcPr>
            <w:tcW w:w="570" w:type="dxa"/>
            <w:gridSpan w:val="2"/>
            <w:vAlign w:val="center"/>
          </w:tcPr>
          <w:p w:rsidR="002D79B8" w:rsidRPr="00B40034" w:rsidRDefault="002D79B8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1" w:type="dxa"/>
            <w:vAlign w:val="center"/>
          </w:tcPr>
          <w:p w:rsidR="002D79B8" w:rsidRPr="00B40034" w:rsidRDefault="00043D8F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705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827" w:type="dxa"/>
            <w:vAlign w:val="center"/>
          </w:tcPr>
          <w:p w:rsidR="002D79B8" w:rsidRPr="00B40034" w:rsidRDefault="005D48E4" w:rsidP="005A1D0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работа №</w:t>
            </w:r>
            <w:r w:rsidR="00F01C11">
              <w:rPr>
                <w:rFonts w:ascii="Times New Roman" w:hAnsi="Times New Roman" w:cs="Times New Roman"/>
                <w:sz w:val="24"/>
                <w:szCs w:val="24"/>
              </w:rPr>
              <w:t xml:space="preserve"> 2 «</w:t>
            </w:r>
            <w:r w:rsidR="00514967">
              <w:rPr>
                <w:rFonts w:ascii="Times New Roman" w:hAnsi="Times New Roman" w:cs="Times New Roman"/>
                <w:sz w:val="24"/>
                <w:szCs w:val="24"/>
              </w:rPr>
              <w:t>Деление окружности на равные части»»</w:t>
            </w:r>
          </w:p>
        </w:tc>
        <w:tc>
          <w:tcPr>
            <w:tcW w:w="2693" w:type="dxa"/>
            <w:vAlign w:val="center"/>
          </w:tcPr>
          <w:p w:rsidR="002D79B8" w:rsidRPr="00B40034" w:rsidRDefault="00D565DE" w:rsidP="00B944A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65DE">
              <w:rPr>
                <w:rFonts w:ascii="Times New Roman" w:hAnsi="Times New Roman" w:cs="Times New Roman"/>
                <w:sz w:val="24"/>
                <w:szCs w:val="24"/>
              </w:rPr>
              <w:t>Ведение технического словаря.</w:t>
            </w:r>
          </w:p>
        </w:tc>
        <w:tc>
          <w:tcPr>
            <w:tcW w:w="1276" w:type="dxa"/>
            <w:vAlign w:val="center"/>
          </w:tcPr>
          <w:p w:rsidR="002D79B8" w:rsidRPr="00B40034" w:rsidRDefault="002D79B8" w:rsidP="00F27ED0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9B8" w:rsidRPr="00B708FC" w:rsidTr="002D79B8">
        <w:tc>
          <w:tcPr>
            <w:tcW w:w="959" w:type="dxa"/>
          </w:tcPr>
          <w:p w:rsidR="002D79B8" w:rsidRPr="00443AFA" w:rsidRDefault="002D79B8" w:rsidP="00443AFA">
            <w:pPr>
              <w:pStyle w:val="a7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2D79B8" w:rsidRPr="00B40034" w:rsidRDefault="008152B7" w:rsidP="008152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152B7">
              <w:rPr>
                <w:rFonts w:ascii="Times New Roman" w:hAnsi="Times New Roman" w:cs="Times New Roman"/>
                <w:sz w:val="24"/>
                <w:szCs w:val="24"/>
              </w:rPr>
              <w:t xml:space="preserve">Сопряжение линий. Правила вычерчивания контуров деталей. </w:t>
            </w:r>
          </w:p>
        </w:tc>
        <w:tc>
          <w:tcPr>
            <w:tcW w:w="570" w:type="dxa"/>
            <w:gridSpan w:val="2"/>
            <w:vAlign w:val="center"/>
          </w:tcPr>
          <w:p w:rsidR="002D79B8" w:rsidRPr="00B40034" w:rsidRDefault="002D79B8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1" w:type="dxa"/>
            <w:vAlign w:val="center"/>
          </w:tcPr>
          <w:p w:rsidR="002D79B8" w:rsidRPr="00B40034" w:rsidRDefault="00043D8F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C9">
              <w:rPr>
                <w:rFonts w:ascii="Times New Roman" w:eastAsia="Calibri" w:hAnsi="Times New Roman" w:cs="Times New Roman"/>
                <w:sz w:val="24"/>
                <w:szCs w:val="24"/>
              </w:rPr>
              <w:t>Урок контроля знаний и умений</w:t>
            </w:r>
          </w:p>
        </w:tc>
        <w:tc>
          <w:tcPr>
            <w:tcW w:w="3827" w:type="dxa"/>
            <w:vAlign w:val="center"/>
          </w:tcPr>
          <w:p w:rsidR="002D79B8" w:rsidRPr="00B40034" w:rsidRDefault="002D79B8" w:rsidP="005A1D0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D79B8" w:rsidRPr="00B40034" w:rsidRDefault="002D79B8" w:rsidP="00707AA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D79B8" w:rsidRPr="00B40034" w:rsidRDefault="002D79B8" w:rsidP="00F27ED0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9B8" w:rsidRPr="00B708FC" w:rsidTr="002D79B8">
        <w:tc>
          <w:tcPr>
            <w:tcW w:w="959" w:type="dxa"/>
          </w:tcPr>
          <w:p w:rsidR="002D79B8" w:rsidRPr="00443AFA" w:rsidRDefault="002D79B8" w:rsidP="00443AFA">
            <w:pPr>
              <w:pStyle w:val="a7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2D79B8" w:rsidRPr="00B40034" w:rsidRDefault="008152B7" w:rsidP="00CA4F4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152B7">
              <w:rPr>
                <w:rFonts w:ascii="Times New Roman" w:hAnsi="Times New Roman" w:cs="Times New Roman"/>
                <w:sz w:val="24"/>
                <w:szCs w:val="24"/>
              </w:rPr>
              <w:t>Приемы вычерчивания, сопряжения</w:t>
            </w:r>
          </w:p>
        </w:tc>
        <w:tc>
          <w:tcPr>
            <w:tcW w:w="570" w:type="dxa"/>
            <w:gridSpan w:val="2"/>
            <w:vAlign w:val="center"/>
          </w:tcPr>
          <w:p w:rsidR="002D79B8" w:rsidRPr="00B40034" w:rsidRDefault="002D79B8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1" w:type="dxa"/>
            <w:vAlign w:val="center"/>
          </w:tcPr>
          <w:p w:rsidR="002D79B8" w:rsidRPr="00B40034" w:rsidRDefault="00043D8F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C9">
              <w:rPr>
                <w:rFonts w:ascii="Times New Roman" w:eastAsia="Calibri" w:hAnsi="Times New Roman" w:cs="Times New Roman"/>
                <w:sz w:val="24"/>
                <w:szCs w:val="24"/>
              </w:rPr>
              <w:t>Урок контроля знаний и умений</w:t>
            </w:r>
          </w:p>
        </w:tc>
        <w:tc>
          <w:tcPr>
            <w:tcW w:w="3827" w:type="dxa"/>
            <w:vAlign w:val="center"/>
          </w:tcPr>
          <w:p w:rsidR="002D79B8" w:rsidRPr="00B40034" w:rsidRDefault="00F01C11" w:rsidP="005A1D0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работа № 3 «Черчение сопряжений»</w:t>
            </w:r>
          </w:p>
        </w:tc>
        <w:tc>
          <w:tcPr>
            <w:tcW w:w="2693" w:type="dxa"/>
            <w:vAlign w:val="center"/>
          </w:tcPr>
          <w:p w:rsidR="002D79B8" w:rsidRPr="00F01C11" w:rsidRDefault="005D48E4" w:rsidP="00F27ED0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D48E4">
              <w:rPr>
                <w:rFonts w:ascii="Times New Roman" w:hAnsi="Times New Roman" w:cs="Times New Roman"/>
                <w:sz w:val="24"/>
                <w:szCs w:val="24"/>
              </w:rPr>
              <w:t>Ведение технического словаря.</w:t>
            </w:r>
          </w:p>
        </w:tc>
        <w:tc>
          <w:tcPr>
            <w:tcW w:w="1276" w:type="dxa"/>
            <w:vAlign w:val="center"/>
          </w:tcPr>
          <w:p w:rsidR="002D79B8" w:rsidRPr="00B40034" w:rsidRDefault="002D79B8" w:rsidP="00F27ED0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F4C" w:rsidRPr="00B708FC" w:rsidTr="00C24DA6">
        <w:tc>
          <w:tcPr>
            <w:tcW w:w="15134" w:type="dxa"/>
            <w:gridSpan w:val="8"/>
          </w:tcPr>
          <w:p w:rsidR="00CA4F4C" w:rsidRPr="00381B82" w:rsidRDefault="00381B82" w:rsidP="00381B82">
            <w:pPr>
              <w:ind w:left="-14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     </w:t>
            </w:r>
            <w:r w:rsidRPr="00381B82">
              <w:rPr>
                <w:rFonts w:ascii="Times New Roman" w:hAnsi="Times New Roman" w:cs="Times New Roman"/>
                <w:b/>
                <w:sz w:val="24"/>
                <w:szCs w:val="24"/>
              </w:rPr>
              <w:t>«Прямоугольное проецирование»</w:t>
            </w:r>
            <w:r w:rsidR="005149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 часов</w:t>
            </w:r>
          </w:p>
        </w:tc>
      </w:tr>
      <w:tr w:rsidR="002D79B8" w:rsidRPr="00B708FC" w:rsidTr="002D79B8">
        <w:tc>
          <w:tcPr>
            <w:tcW w:w="959" w:type="dxa"/>
          </w:tcPr>
          <w:p w:rsidR="002D79B8" w:rsidRPr="00443AFA" w:rsidRDefault="002D79B8" w:rsidP="00443AFA">
            <w:pPr>
              <w:pStyle w:val="a7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2D79B8" w:rsidRPr="00B40034" w:rsidRDefault="00381B82" w:rsidP="00CA4F4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B82">
              <w:rPr>
                <w:rFonts w:ascii="Times New Roman" w:hAnsi="Times New Roman" w:cs="Times New Roman"/>
                <w:sz w:val="24"/>
                <w:szCs w:val="24"/>
              </w:rPr>
              <w:t>Ортогональное проецирование.  Плоскости проекций</w:t>
            </w:r>
          </w:p>
        </w:tc>
        <w:tc>
          <w:tcPr>
            <w:tcW w:w="570" w:type="dxa"/>
            <w:gridSpan w:val="2"/>
            <w:vAlign w:val="center"/>
          </w:tcPr>
          <w:p w:rsidR="002D79B8" w:rsidRPr="00B40034" w:rsidRDefault="0014746B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1" w:type="dxa"/>
            <w:vAlign w:val="center"/>
          </w:tcPr>
          <w:p w:rsidR="002D79B8" w:rsidRPr="00B40034" w:rsidRDefault="0014746B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3B">
              <w:rPr>
                <w:rFonts w:ascii="Times New Roman" w:eastAsia="Calibri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827" w:type="dxa"/>
            <w:vAlign w:val="center"/>
          </w:tcPr>
          <w:p w:rsidR="002D79B8" w:rsidRPr="00B40034" w:rsidRDefault="002D79B8" w:rsidP="005A1D0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D79B8" w:rsidRPr="00B40034" w:rsidRDefault="002D79B8" w:rsidP="00F27ED0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D79B8" w:rsidRPr="00B40034" w:rsidRDefault="002D79B8" w:rsidP="00F27ED0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9B8" w:rsidRPr="00B708FC" w:rsidTr="002D79B8">
        <w:tc>
          <w:tcPr>
            <w:tcW w:w="959" w:type="dxa"/>
          </w:tcPr>
          <w:p w:rsidR="002D79B8" w:rsidRPr="00443AFA" w:rsidRDefault="002D79B8" w:rsidP="00443AFA">
            <w:pPr>
              <w:pStyle w:val="a7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2D79B8" w:rsidRPr="00B40034" w:rsidRDefault="00381B82" w:rsidP="00CA4F4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B82">
              <w:rPr>
                <w:rFonts w:ascii="Times New Roman" w:hAnsi="Times New Roman" w:cs="Times New Roman"/>
                <w:sz w:val="24"/>
                <w:szCs w:val="24"/>
              </w:rPr>
              <w:t>. Проецирование на три плоскости. Комплексный чертеж детали, вспомогательная прямая комплексного чертежа.</w:t>
            </w:r>
          </w:p>
        </w:tc>
        <w:tc>
          <w:tcPr>
            <w:tcW w:w="570" w:type="dxa"/>
            <w:gridSpan w:val="2"/>
            <w:vAlign w:val="center"/>
          </w:tcPr>
          <w:p w:rsidR="002D79B8" w:rsidRPr="00B40034" w:rsidRDefault="0014746B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1" w:type="dxa"/>
            <w:vAlign w:val="center"/>
          </w:tcPr>
          <w:p w:rsidR="002D79B8" w:rsidRPr="00B40034" w:rsidRDefault="0014746B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705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827" w:type="dxa"/>
            <w:vAlign w:val="center"/>
          </w:tcPr>
          <w:p w:rsidR="002D79B8" w:rsidRPr="00B40034" w:rsidRDefault="00F01C11" w:rsidP="00F01C1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работа № 4</w:t>
            </w:r>
            <w:r w:rsidRPr="00F01C11">
              <w:rPr>
                <w:rFonts w:ascii="Times New Roman" w:hAnsi="Times New Roman" w:cs="Times New Roman"/>
                <w:sz w:val="24"/>
                <w:szCs w:val="24"/>
              </w:rPr>
              <w:t xml:space="preserve"> «Черчение проекции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  <w:r w:rsidRPr="00F01C11">
              <w:rPr>
                <w:rFonts w:ascii="Times New Roman" w:hAnsi="Times New Roman" w:cs="Times New Roman"/>
                <w:sz w:val="24"/>
                <w:szCs w:val="24"/>
              </w:rPr>
              <w:t xml:space="preserve"> на плоскость</w:t>
            </w:r>
            <w:proofErr w:type="gramStart"/>
            <w:r w:rsidRPr="00F01C11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2693" w:type="dxa"/>
            <w:vAlign w:val="center"/>
          </w:tcPr>
          <w:p w:rsidR="002D79B8" w:rsidRPr="00B40034" w:rsidRDefault="005D48E4" w:rsidP="005D48E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D48E4"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практической работе (оформление формата А</w:t>
            </w:r>
            <w:proofErr w:type="gramStart"/>
            <w:r w:rsidRPr="005D48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5D48E4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ЕСКД).  </w:t>
            </w:r>
          </w:p>
        </w:tc>
        <w:tc>
          <w:tcPr>
            <w:tcW w:w="1276" w:type="dxa"/>
            <w:vAlign w:val="center"/>
          </w:tcPr>
          <w:p w:rsidR="002D79B8" w:rsidRPr="00B40034" w:rsidRDefault="002D79B8" w:rsidP="00F27ED0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9B8" w:rsidRPr="00B708FC" w:rsidTr="002D79B8">
        <w:tc>
          <w:tcPr>
            <w:tcW w:w="959" w:type="dxa"/>
          </w:tcPr>
          <w:p w:rsidR="002D79B8" w:rsidRPr="00443AFA" w:rsidRDefault="002D79B8" w:rsidP="00443AFA">
            <w:pPr>
              <w:pStyle w:val="a7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2D79B8" w:rsidRPr="00B40034" w:rsidRDefault="00381B82" w:rsidP="00381B8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B82">
              <w:rPr>
                <w:rFonts w:ascii="Times New Roman" w:hAnsi="Times New Roman" w:cs="Times New Roman"/>
                <w:sz w:val="24"/>
                <w:szCs w:val="24"/>
              </w:rPr>
              <w:t>Проекция группы геометрических тел.</w:t>
            </w:r>
          </w:p>
        </w:tc>
        <w:tc>
          <w:tcPr>
            <w:tcW w:w="570" w:type="dxa"/>
            <w:gridSpan w:val="2"/>
            <w:vAlign w:val="center"/>
          </w:tcPr>
          <w:p w:rsidR="002D79B8" w:rsidRPr="00B40034" w:rsidRDefault="0014746B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1" w:type="dxa"/>
            <w:vAlign w:val="center"/>
          </w:tcPr>
          <w:p w:rsidR="002D79B8" w:rsidRPr="00B40034" w:rsidRDefault="00043D8F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705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827" w:type="dxa"/>
            <w:vAlign w:val="center"/>
          </w:tcPr>
          <w:p w:rsidR="000734F0" w:rsidRPr="00381B82" w:rsidRDefault="00381B82" w:rsidP="00381B8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Пр. работа</w:t>
            </w:r>
            <w:r w:rsidR="00F01C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5 «Черчение проекции группы предметов на плоскость</w:t>
            </w:r>
            <w:proofErr w:type="gramStart"/>
            <w:r w:rsidR="00F01C11">
              <w:rPr>
                <w:rFonts w:ascii="Times New Roman" w:eastAsia="Calibri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2693" w:type="dxa"/>
            <w:vAlign w:val="center"/>
          </w:tcPr>
          <w:p w:rsidR="002D79B8" w:rsidRPr="00B40034" w:rsidRDefault="002D79B8" w:rsidP="00707AA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D79B8" w:rsidRPr="00B40034" w:rsidRDefault="002D79B8" w:rsidP="00F27ED0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9B8" w:rsidRPr="00B708FC" w:rsidTr="002D79B8">
        <w:tc>
          <w:tcPr>
            <w:tcW w:w="959" w:type="dxa"/>
          </w:tcPr>
          <w:p w:rsidR="002D79B8" w:rsidRPr="00443AFA" w:rsidRDefault="002D79B8" w:rsidP="00443AFA">
            <w:pPr>
              <w:pStyle w:val="a7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2D79B8" w:rsidRPr="00B40034" w:rsidRDefault="00381B82" w:rsidP="00CA4F4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B82">
              <w:rPr>
                <w:rFonts w:ascii="Times New Roman" w:hAnsi="Times New Roman" w:cs="Times New Roman"/>
                <w:sz w:val="24"/>
                <w:szCs w:val="24"/>
              </w:rPr>
              <w:t>Проекции геометрических тел. Аксонометрические и прямоугольные проекции</w:t>
            </w:r>
          </w:p>
        </w:tc>
        <w:tc>
          <w:tcPr>
            <w:tcW w:w="570" w:type="dxa"/>
            <w:gridSpan w:val="2"/>
            <w:vAlign w:val="center"/>
          </w:tcPr>
          <w:p w:rsidR="002D79B8" w:rsidRPr="00B40034" w:rsidRDefault="00CA4F4C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1" w:type="dxa"/>
            <w:vAlign w:val="center"/>
          </w:tcPr>
          <w:p w:rsidR="002D79B8" w:rsidRPr="00B40034" w:rsidRDefault="00043D8F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705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827" w:type="dxa"/>
            <w:vAlign w:val="center"/>
          </w:tcPr>
          <w:p w:rsidR="002D79B8" w:rsidRPr="00B40034" w:rsidRDefault="00B944AE" w:rsidP="005A1D0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A9523B">
              <w:rPr>
                <w:rFonts w:ascii="Times New Roman" w:eastAsia="Calibri" w:hAnsi="Times New Roman" w:cs="Times New Roman"/>
                <w:sz w:val="24"/>
                <w:szCs w:val="24"/>
              </w:rPr>
              <w:t>аздаточный материал</w:t>
            </w:r>
          </w:p>
        </w:tc>
        <w:tc>
          <w:tcPr>
            <w:tcW w:w="2693" w:type="dxa"/>
            <w:vAlign w:val="center"/>
          </w:tcPr>
          <w:p w:rsidR="002D79B8" w:rsidRPr="00B40034" w:rsidRDefault="005D48E4" w:rsidP="00707AA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D48E4">
              <w:rPr>
                <w:rFonts w:ascii="Times New Roman" w:hAnsi="Times New Roman" w:cs="Times New Roman"/>
                <w:sz w:val="24"/>
                <w:szCs w:val="24"/>
              </w:rPr>
              <w:t>Выполнение аксонометрической проекции модели детали</w:t>
            </w:r>
          </w:p>
        </w:tc>
        <w:tc>
          <w:tcPr>
            <w:tcW w:w="1276" w:type="dxa"/>
            <w:vAlign w:val="center"/>
          </w:tcPr>
          <w:p w:rsidR="002D79B8" w:rsidRPr="00B40034" w:rsidRDefault="002D79B8" w:rsidP="00F27ED0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9B8" w:rsidRPr="00B708FC" w:rsidTr="002D79B8">
        <w:tc>
          <w:tcPr>
            <w:tcW w:w="959" w:type="dxa"/>
          </w:tcPr>
          <w:p w:rsidR="002D79B8" w:rsidRPr="00443AFA" w:rsidRDefault="002D79B8" w:rsidP="00443AFA">
            <w:pPr>
              <w:pStyle w:val="a7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2D79B8" w:rsidRPr="00B40034" w:rsidRDefault="00381B82" w:rsidP="00CA4F4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B82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комплексного чертежа модели опоры, крышки, ползуна (по выбору обучающегося или преподавателя).</w:t>
            </w:r>
          </w:p>
        </w:tc>
        <w:tc>
          <w:tcPr>
            <w:tcW w:w="570" w:type="dxa"/>
            <w:gridSpan w:val="2"/>
            <w:vAlign w:val="center"/>
          </w:tcPr>
          <w:p w:rsidR="002D79B8" w:rsidRPr="00B40034" w:rsidRDefault="00CA4F4C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1" w:type="dxa"/>
            <w:vAlign w:val="center"/>
          </w:tcPr>
          <w:p w:rsidR="002D79B8" w:rsidRPr="00B40034" w:rsidRDefault="00043D8F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C9">
              <w:rPr>
                <w:rFonts w:ascii="Times New Roman" w:eastAsia="Calibri" w:hAnsi="Times New Roman" w:cs="Times New Roman"/>
                <w:sz w:val="24"/>
                <w:szCs w:val="24"/>
              </w:rPr>
              <w:t>Урок контроля знаний и умений</w:t>
            </w:r>
          </w:p>
        </w:tc>
        <w:tc>
          <w:tcPr>
            <w:tcW w:w="3827" w:type="dxa"/>
            <w:vAlign w:val="center"/>
          </w:tcPr>
          <w:p w:rsidR="002D79B8" w:rsidRPr="00B40034" w:rsidRDefault="00381B82" w:rsidP="005A1D0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Пр. работа</w:t>
            </w:r>
            <w:r w:rsidR="00F01C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6 «Выполнение комплексного чертежа»</w:t>
            </w:r>
          </w:p>
        </w:tc>
        <w:tc>
          <w:tcPr>
            <w:tcW w:w="2693" w:type="dxa"/>
            <w:vAlign w:val="center"/>
          </w:tcPr>
          <w:p w:rsidR="002D79B8" w:rsidRPr="00B40034" w:rsidRDefault="00707AAE" w:rsidP="00707AA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7A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2D79B8" w:rsidRPr="00B40034" w:rsidRDefault="002D79B8" w:rsidP="00F27ED0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46B" w:rsidRPr="00B708FC" w:rsidTr="002D79B8">
        <w:tc>
          <w:tcPr>
            <w:tcW w:w="959" w:type="dxa"/>
          </w:tcPr>
          <w:p w:rsidR="0014746B" w:rsidRPr="00443AFA" w:rsidRDefault="0014746B" w:rsidP="00443AFA">
            <w:pPr>
              <w:pStyle w:val="a7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14746B" w:rsidRPr="00B40034" w:rsidRDefault="00381B82" w:rsidP="00381B8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B82">
              <w:rPr>
                <w:rFonts w:ascii="Times New Roman" w:hAnsi="Times New Roman" w:cs="Times New Roman"/>
                <w:sz w:val="24"/>
                <w:szCs w:val="24"/>
              </w:rPr>
              <w:t>Диметрическая</w:t>
            </w:r>
            <w:proofErr w:type="spellEnd"/>
            <w:r w:rsidRPr="00381B82">
              <w:rPr>
                <w:rFonts w:ascii="Times New Roman" w:hAnsi="Times New Roman" w:cs="Times New Roman"/>
                <w:sz w:val="24"/>
                <w:szCs w:val="24"/>
              </w:rPr>
              <w:t xml:space="preserve"> проекция. Прямоугольное проецирование</w:t>
            </w:r>
          </w:p>
        </w:tc>
        <w:tc>
          <w:tcPr>
            <w:tcW w:w="570" w:type="dxa"/>
            <w:gridSpan w:val="2"/>
            <w:vAlign w:val="center"/>
          </w:tcPr>
          <w:p w:rsidR="0014746B" w:rsidRPr="00B40034" w:rsidRDefault="00CA4F4C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1" w:type="dxa"/>
            <w:vAlign w:val="center"/>
          </w:tcPr>
          <w:p w:rsidR="0014746B" w:rsidRPr="00B40034" w:rsidRDefault="00043D8F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C9">
              <w:rPr>
                <w:rFonts w:ascii="Times New Roman" w:eastAsia="Calibri" w:hAnsi="Times New Roman" w:cs="Times New Roman"/>
                <w:sz w:val="24"/>
                <w:szCs w:val="24"/>
              </w:rPr>
              <w:t>Урок контроля знаний и умений</w:t>
            </w:r>
          </w:p>
        </w:tc>
        <w:tc>
          <w:tcPr>
            <w:tcW w:w="3827" w:type="dxa"/>
            <w:vAlign w:val="center"/>
          </w:tcPr>
          <w:p w:rsidR="0014746B" w:rsidRPr="00B40034" w:rsidRDefault="0014746B" w:rsidP="005A1D0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4746B" w:rsidRPr="00B40034" w:rsidRDefault="005D48E4" w:rsidP="005D48E4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D48E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аксонометрической проекции модели детали.  </w:t>
            </w:r>
          </w:p>
        </w:tc>
        <w:tc>
          <w:tcPr>
            <w:tcW w:w="1276" w:type="dxa"/>
            <w:vAlign w:val="center"/>
          </w:tcPr>
          <w:p w:rsidR="0014746B" w:rsidRPr="00B40034" w:rsidRDefault="0014746B" w:rsidP="00F27ED0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46B" w:rsidRPr="00B708FC" w:rsidTr="002D79B8">
        <w:tc>
          <w:tcPr>
            <w:tcW w:w="959" w:type="dxa"/>
          </w:tcPr>
          <w:p w:rsidR="0014746B" w:rsidRPr="00443AFA" w:rsidRDefault="0014746B" w:rsidP="00443AFA">
            <w:pPr>
              <w:pStyle w:val="a7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381B82" w:rsidRPr="00381B82" w:rsidRDefault="00381B82" w:rsidP="00381B8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B8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третьей проекции по двум заданным (упор и крышка). </w:t>
            </w:r>
          </w:p>
          <w:p w:rsidR="0014746B" w:rsidRPr="00B40034" w:rsidRDefault="0014746B" w:rsidP="00381B8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14746B" w:rsidRPr="00B40034" w:rsidRDefault="005A1D05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1" w:type="dxa"/>
            <w:vAlign w:val="center"/>
          </w:tcPr>
          <w:p w:rsidR="0014746B" w:rsidRPr="00B40034" w:rsidRDefault="00043D8F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3B">
              <w:rPr>
                <w:rFonts w:ascii="Times New Roman" w:eastAsia="Calibri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827" w:type="dxa"/>
            <w:vAlign w:val="center"/>
          </w:tcPr>
          <w:p w:rsidR="0014746B" w:rsidRPr="00B40034" w:rsidRDefault="00381B82" w:rsidP="00F01C1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работа</w:t>
            </w:r>
            <w:r w:rsidR="00F01C11">
              <w:rPr>
                <w:rFonts w:ascii="Times New Roman" w:hAnsi="Times New Roman" w:cs="Times New Roman"/>
                <w:sz w:val="24"/>
                <w:szCs w:val="24"/>
              </w:rPr>
              <w:t xml:space="preserve"> № 7 «</w:t>
            </w:r>
            <w:r w:rsidR="00F01C11" w:rsidRPr="00F01C11">
              <w:rPr>
                <w:rFonts w:ascii="Times New Roman" w:hAnsi="Times New Roman" w:cs="Times New Roman"/>
                <w:sz w:val="24"/>
                <w:szCs w:val="24"/>
              </w:rPr>
              <w:t>Выполнение третьей проекции по двум заданным</w:t>
            </w:r>
            <w:r w:rsidR="00F01C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vAlign w:val="center"/>
          </w:tcPr>
          <w:p w:rsidR="0014746B" w:rsidRPr="00B40034" w:rsidRDefault="0014746B" w:rsidP="00F27ED0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4746B" w:rsidRPr="00B40034" w:rsidRDefault="0014746B" w:rsidP="00F27ED0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F4C" w:rsidRPr="00B708FC" w:rsidTr="002D79B8">
        <w:tc>
          <w:tcPr>
            <w:tcW w:w="959" w:type="dxa"/>
          </w:tcPr>
          <w:p w:rsidR="00CA4F4C" w:rsidRPr="00443AFA" w:rsidRDefault="00CA4F4C" w:rsidP="00443AFA">
            <w:pPr>
              <w:pStyle w:val="a7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CA4F4C" w:rsidRPr="00B40034" w:rsidRDefault="00381B82" w:rsidP="00D4641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B82">
              <w:rPr>
                <w:rFonts w:ascii="Times New Roman" w:hAnsi="Times New Roman" w:cs="Times New Roman"/>
                <w:sz w:val="24"/>
                <w:szCs w:val="24"/>
              </w:rPr>
              <w:t xml:space="preserve">Изометрическая проекция.  </w:t>
            </w:r>
          </w:p>
        </w:tc>
        <w:tc>
          <w:tcPr>
            <w:tcW w:w="570" w:type="dxa"/>
            <w:gridSpan w:val="2"/>
            <w:vAlign w:val="center"/>
          </w:tcPr>
          <w:p w:rsidR="00CA4F4C" w:rsidRPr="00B40034" w:rsidRDefault="00CA4F4C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1" w:type="dxa"/>
            <w:vAlign w:val="center"/>
          </w:tcPr>
          <w:p w:rsidR="00CA4F4C" w:rsidRPr="00B40034" w:rsidRDefault="00043D8F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3B">
              <w:rPr>
                <w:rFonts w:ascii="Times New Roman" w:eastAsia="Calibri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827" w:type="dxa"/>
            <w:vAlign w:val="center"/>
          </w:tcPr>
          <w:p w:rsidR="00CA4F4C" w:rsidRPr="00B40034" w:rsidRDefault="00CA4F4C" w:rsidP="005A1D0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A4F4C" w:rsidRPr="00B40034" w:rsidRDefault="005D48E4" w:rsidP="00F27ED0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D48E4">
              <w:rPr>
                <w:rFonts w:ascii="Times New Roman" w:hAnsi="Times New Roman" w:cs="Times New Roman"/>
                <w:sz w:val="24"/>
                <w:szCs w:val="24"/>
              </w:rPr>
              <w:t>Построение развертки геометрического тела</w:t>
            </w:r>
          </w:p>
        </w:tc>
        <w:tc>
          <w:tcPr>
            <w:tcW w:w="1276" w:type="dxa"/>
            <w:vAlign w:val="center"/>
          </w:tcPr>
          <w:p w:rsidR="00CA4F4C" w:rsidRPr="00B40034" w:rsidRDefault="00CA4F4C" w:rsidP="00F27ED0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F4C" w:rsidRPr="00B708FC" w:rsidTr="002D79B8">
        <w:tc>
          <w:tcPr>
            <w:tcW w:w="959" w:type="dxa"/>
          </w:tcPr>
          <w:p w:rsidR="00CA4F4C" w:rsidRPr="00443AFA" w:rsidRDefault="00CA4F4C" w:rsidP="00443AFA">
            <w:pPr>
              <w:pStyle w:val="a7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CA4F4C" w:rsidRPr="00B40034" w:rsidRDefault="00381B82" w:rsidP="00D4641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B82">
              <w:rPr>
                <w:rFonts w:ascii="Times New Roman" w:hAnsi="Times New Roman" w:cs="Times New Roman"/>
                <w:sz w:val="24"/>
                <w:szCs w:val="24"/>
              </w:rPr>
              <w:t>Выполнение эскиза и технического рисунка детали.</w:t>
            </w:r>
          </w:p>
        </w:tc>
        <w:tc>
          <w:tcPr>
            <w:tcW w:w="570" w:type="dxa"/>
            <w:gridSpan w:val="2"/>
            <w:vAlign w:val="center"/>
          </w:tcPr>
          <w:p w:rsidR="00CA4F4C" w:rsidRPr="00B40034" w:rsidRDefault="00D4641E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1" w:type="dxa"/>
            <w:vAlign w:val="center"/>
          </w:tcPr>
          <w:p w:rsidR="00CA4F4C" w:rsidRPr="00B40034" w:rsidRDefault="00043D8F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705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827" w:type="dxa"/>
            <w:vAlign w:val="center"/>
          </w:tcPr>
          <w:p w:rsidR="00CA4F4C" w:rsidRPr="00B40034" w:rsidRDefault="00381B82" w:rsidP="005A1D0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Пр. работа</w:t>
            </w:r>
            <w:r w:rsidR="00F01C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8 «Выполнение эскиза технического рисунка»</w:t>
            </w:r>
          </w:p>
        </w:tc>
        <w:tc>
          <w:tcPr>
            <w:tcW w:w="2693" w:type="dxa"/>
            <w:vAlign w:val="center"/>
          </w:tcPr>
          <w:p w:rsidR="00CA4F4C" w:rsidRPr="00B40034" w:rsidRDefault="00CA4F4C" w:rsidP="00F27ED0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A4F4C" w:rsidRPr="00B40034" w:rsidRDefault="00CA4F4C" w:rsidP="00F27ED0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F4C" w:rsidRPr="00B708FC" w:rsidTr="002D79B8">
        <w:tc>
          <w:tcPr>
            <w:tcW w:w="959" w:type="dxa"/>
          </w:tcPr>
          <w:p w:rsidR="00CA4F4C" w:rsidRPr="00443AFA" w:rsidRDefault="00CA4F4C" w:rsidP="00443AFA">
            <w:pPr>
              <w:pStyle w:val="a7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CA4F4C" w:rsidRPr="00B40034" w:rsidRDefault="00381B82" w:rsidP="00D4641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B82">
              <w:rPr>
                <w:rFonts w:ascii="Times New Roman" w:hAnsi="Times New Roman" w:cs="Times New Roman"/>
                <w:sz w:val="24"/>
                <w:szCs w:val="24"/>
              </w:rPr>
              <w:t>. Проекции точки.</w:t>
            </w:r>
          </w:p>
        </w:tc>
        <w:tc>
          <w:tcPr>
            <w:tcW w:w="570" w:type="dxa"/>
            <w:gridSpan w:val="2"/>
            <w:vAlign w:val="center"/>
          </w:tcPr>
          <w:p w:rsidR="00CA4F4C" w:rsidRPr="00B40034" w:rsidRDefault="00D4641E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1" w:type="dxa"/>
            <w:vAlign w:val="center"/>
          </w:tcPr>
          <w:p w:rsidR="00CA4F4C" w:rsidRPr="00B40034" w:rsidRDefault="00043D8F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705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827" w:type="dxa"/>
            <w:vAlign w:val="center"/>
          </w:tcPr>
          <w:p w:rsidR="00CA4F4C" w:rsidRPr="00B40034" w:rsidRDefault="005A1D05" w:rsidP="005A1D0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3B">
              <w:rPr>
                <w:rFonts w:ascii="Times New Roman" w:eastAsia="Calibri" w:hAnsi="Times New Roman" w:cs="Times New Roman"/>
                <w:sz w:val="24"/>
                <w:szCs w:val="24"/>
              </w:rPr>
              <w:t>Лекция, раздаточный материал</w:t>
            </w:r>
          </w:p>
        </w:tc>
        <w:tc>
          <w:tcPr>
            <w:tcW w:w="2693" w:type="dxa"/>
            <w:vAlign w:val="center"/>
          </w:tcPr>
          <w:p w:rsidR="00CA4F4C" w:rsidRPr="00B40034" w:rsidRDefault="00CA4F4C" w:rsidP="00F27ED0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A4F4C" w:rsidRPr="00B40034" w:rsidRDefault="00CA4F4C" w:rsidP="00F27ED0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5DE" w:rsidRPr="00B708FC" w:rsidTr="005854C6">
        <w:tc>
          <w:tcPr>
            <w:tcW w:w="15134" w:type="dxa"/>
            <w:gridSpan w:val="8"/>
          </w:tcPr>
          <w:p w:rsidR="00D565DE" w:rsidRPr="00D565DE" w:rsidRDefault="00D565DE" w:rsidP="00D565DE">
            <w:pPr>
              <w:ind w:left="-14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5DE">
              <w:rPr>
                <w:rFonts w:ascii="Times New Roman" w:hAnsi="Times New Roman" w:cs="Times New Roman"/>
                <w:b/>
                <w:sz w:val="24"/>
                <w:szCs w:val="24"/>
              </w:rPr>
              <w:t>Тема 3. «</w:t>
            </w:r>
            <w:r w:rsidRPr="00D565DE">
              <w:rPr>
                <w:rFonts w:ascii="Times New Roman" w:hAnsi="Times New Roman" w:cs="Times New Roman"/>
                <w:b/>
                <w:sz w:val="24"/>
                <w:szCs w:val="24"/>
              </w:rPr>
              <w:t>Построение сборочных чертежей в программном комплексе CAD/CAM»</w:t>
            </w:r>
            <w:r w:rsidR="005149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17 часов</w:t>
            </w:r>
          </w:p>
        </w:tc>
      </w:tr>
      <w:tr w:rsidR="00CA4F4C" w:rsidRPr="00B708FC" w:rsidTr="00D565DE">
        <w:tc>
          <w:tcPr>
            <w:tcW w:w="959" w:type="dxa"/>
          </w:tcPr>
          <w:p w:rsidR="00CA4F4C" w:rsidRPr="00443AFA" w:rsidRDefault="00CA4F4C" w:rsidP="00443AFA">
            <w:pPr>
              <w:pStyle w:val="a7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CA4F4C" w:rsidRPr="00B40034" w:rsidRDefault="00D565DE" w:rsidP="00D4641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65DE">
              <w:rPr>
                <w:rFonts w:ascii="Times New Roman" w:hAnsi="Times New Roman" w:cs="Times New Roman"/>
                <w:sz w:val="24"/>
                <w:szCs w:val="24"/>
              </w:rPr>
              <w:t>Виды на чертеже и их расположение</w:t>
            </w:r>
          </w:p>
        </w:tc>
        <w:tc>
          <w:tcPr>
            <w:tcW w:w="560" w:type="dxa"/>
            <w:vAlign w:val="center"/>
          </w:tcPr>
          <w:p w:rsidR="00CA4F4C" w:rsidRPr="00B40034" w:rsidRDefault="00D4641E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1" w:type="dxa"/>
            <w:vAlign w:val="center"/>
          </w:tcPr>
          <w:p w:rsidR="00CA4F4C" w:rsidRPr="00B40034" w:rsidRDefault="00043D8F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705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827" w:type="dxa"/>
            <w:vAlign w:val="center"/>
          </w:tcPr>
          <w:p w:rsidR="00CA4F4C" w:rsidRPr="00B40034" w:rsidRDefault="00B944AE" w:rsidP="005A1D0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3B">
              <w:rPr>
                <w:rFonts w:ascii="Times New Roman" w:eastAsia="Calibri" w:hAnsi="Times New Roman" w:cs="Times New Roman"/>
                <w:sz w:val="24"/>
                <w:szCs w:val="24"/>
              </w:rPr>
              <w:t>Лекция, раздаточный материал</w:t>
            </w:r>
          </w:p>
        </w:tc>
        <w:tc>
          <w:tcPr>
            <w:tcW w:w="2693" w:type="dxa"/>
            <w:vAlign w:val="center"/>
          </w:tcPr>
          <w:p w:rsidR="00CA4F4C" w:rsidRPr="00B40034" w:rsidRDefault="00CA4F4C" w:rsidP="00F27ED0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A4F4C" w:rsidRPr="00B40034" w:rsidRDefault="00CA4F4C" w:rsidP="00F27ED0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F4C" w:rsidRPr="00B708FC" w:rsidTr="00D565DE">
        <w:tc>
          <w:tcPr>
            <w:tcW w:w="959" w:type="dxa"/>
          </w:tcPr>
          <w:p w:rsidR="00CA4F4C" w:rsidRPr="00443AFA" w:rsidRDefault="00CA4F4C" w:rsidP="00443AFA">
            <w:pPr>
              <w:pStyle w:val="a7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D565DE" w:rsidRPr="00D565DE" w:rsidRDefault="00D565DE" w:rsidP="00D565D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65DE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чертежей деталей, требующих изображения разрезов и/ или сечений с использованием программного комплекса CAD/CAM. </w:t>
            </w:r>
          </w:p>
          <w:p w:rsidR="00CA4F4C" w:rsidRPr="00B40034" w:rsidRDefault="00CA4F4C" w:rsidP="00D4641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CA4F4C" w:rsidRPr="00B40034" w:rsidRDefault="00D4641E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1" w:type="dxa"/>
            <w:vAlign w:val="center"/>
          </w:tcPr>
          <w:p w:rsidR="00CA4F4C" w:rsidRPr="00B40034" w:rsidRDefault="00043D8F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705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827" w:type="dxa"/>
            <w:vAlign w:val="center"/>
          </w:tcPr>
          <w:p w:rsidR="00CA4F4C" w:rsidRPr="00B40034" w:rsidRDefault="00D565DE" w:rsidP="005A1D0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Пр. работа</w:t>
            </w:r>
            <w:r w:rsidR="00F01C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9 «Выполнение чертежа»</w:t>
            </w:r>
          </w:p>
        </w:tc>
        <w:tc>
          <w:tcPr>
            <w:tcW w:w="2693" w:type="dxa"/>
            <w:vAlign w:val="center"/>
          </w:tcPr>
          <w:p w:rsidR="005D48E4" w:rsidRPr="005D48E4" w:rsidRDefault="005D48E4" w:rsidP="005D48E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D48E4"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практической работе (оформление формата А</w:t>
            </w:r>
            <w:proofErr w:type="gramStart"/>
            <w:r w:rsidRPr="005D48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5D48E4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ЕСКД).  </w:t>
            </w:r>
          </w:p>
          <w:p w:rsidR="00CA4F4C" w:rsidRPr="00B40034" w:rsidRDefault="00CA4F4C" w:rsidP="005D48E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A4F4C" w:rsidRPr="00B40034" w:rsidRDefault="00CA4F4C" w:rsidP="00F27ED0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F4C" w:rsidRPr="00B708FC" w:rsidTr="00D565DE">
        <w:tc>
          <w:tcPr>
            <w:tcW w:w="959" w:type="dxa"/>
          </w:tcPr>
          <w:p w:rsidR="00CA4F4C" w:rsidRPr="00443AFA" w:rsidRDefault="00CA4F4C" w:rsidP="00443AFA">
            <w:pPr>
              <w:pStyle w:val="a7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CA4F4C" w:rsidRPr="00B40034" w:rsidRDefault="00D565DE" w:rsidP="00D4641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65DE">
              <w:rPr>
                <w:rFonts w:ascii="Times New Roman" w:hAnsi="Times New Roman" w:cs="Times New Roman"/>
                <w:sz w:val="24"/>
                <w:szCs w:val="24"/>
              </w:rPr>
              <w:t>Классификация и размещение видов на чертежах</w:t>
            </w:r>
          </w:p>
        </w:tc>
        <w:tc>
          <w:tcPr>
            <w:tcW w:w="560" w:type="dxa"/>
            <w:vAlign w:val="center"/>
          </w:tcPr>
          <w:p w:rsidR="00CA4F4C" w:rsidRPr="00B40034" w:rsidRDefault="00043D8F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1" w:type="dxa"/>
            <w:vAlign w:val="center"/>
          </w:tcPr>
          <w:p w:rsidR="00CA4F4C" w:rsidRPr="00B40034" w:rsidRDefault="00043D8F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705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827" w:type="dxa"/>
            <w:vAlign w:val="center"/>
          </w:tcPr>
          <w:p w:rsidR="00CA4F4C" w:rsidRPr="00B40034" w:rsidRDefault="00B944AE" w:rsidP="005A1D0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A9523B">
              <w:rPr>
                <w:rFonts w:ascii="Times New Roman" w:eastAsia="Calibri" w:hAnsi="Times New Roman" w:cs="Times New Roman"/>
                <w:sz w:val="24"/>
                <w:szCs w:val="24"/>
              </w:rPr>
              <w:t>аздаточный материал</w:t>
            </w:r>
          </w:p>
        </w:tc>
        <w:tc>
          <w:tcPr>
            <w:tcW w:w="2693" w:type="dxa"/>
            <w:vAlign w:val="center"/>
          </w:tcPr>
          <w:p w:rsidR="00CA4F4C" w:rsidRPr="00B40034" w:rsidRDefault="00CA4F4C" w:rsidP="00707AA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A4F4C" w:rsidRPr="00B40034" w:rsidRDefault="00CA4F4C" w:rsidP="00F27ED0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41E" w:rsidRPr="00B708FC" w:rsidTr="00D565DE">
        <w:tc>
          <w:tcPr>
            <w:tcW w:w="959" w:type="dxa"/>
          </w:tcPr>
          <w:p w:rsidR="00D4641E" w:rsidRPr="00443AFA" w:rsidRDefault="00D4641E" w:rsidP="00443AFA">
            <w:pPr>
              <w:pStyle w:val="a7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D4641E" w:rsidRPr="00B40034" w:rsidRDefault="00D565DE" w:rsidP="00D4641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65DE">
              <w:rPr>
                <w:rFonts w:ascii="Times New Roman" w:hAnsi="Times New Roman" w:cs="Times New Roman"/>
                <w:sz w:val="24"/>
                <w:szCs w:val="24"/>
              </w:rPr>
              <w:t>Выполнение чертежей деталей, требующих изображения разрезов и/ или сечений с использованием программного комплекса CAD/CAM.</w:t>
            </w:r>
          </w:p>
        </w:tc>
        <w:tc>
          <w:tcPr>
            <w:tcW w:w="560" w:type="dxa"/>
            <w:vAlign w:val="center"/>
          </w:tcPr>
          <w:p w:rsidR="00D4641E" w:rsidRPr="00B40034" w:rsidRDefault="00043D8F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1" w:type="dxa"/>
            <w:vAlign w:val="center"/>
          </w:tcPr>
          <w:p w:rsidR="00D4641E" w:rsidRPr="00B40034" w:rsidRDefault="00043D8F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C9">
              <w:rPr>
                <w:rFonts w:ascii="Times New Roman" w:eastAsia="Calibri" w:hAnsi="Times New Roman" w:cs="Times New Roman"/>
                <w:sz w:val="24"/>
                <w:szCs w:val="24"/>
              </w:rPr>
              <w:t>Урок контроля знаний и умений</w:t>
            </w:r>
          </w:p>
        </w:tc>
        <w:tc>
          <w:tcPr>
            <w:tcW w:w="3827" w:type="dxa"/>
            <w:vAlign w:val="center"/>
          </w:tcPr>
          <w:p w:rsidR="00D4641E" w:rsidRPr="00B40034" w:rsidRDefault="00F01C11" w:rsidP="005A1D0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Пр. работа № 10 «Выполнение чертежа»</w:t>
            </w:r>
          </w:p>
        </w:tc>
        <w:tc>
          <w:tcPr>
            <w:tcW w:w="2693" w:type="dxa"/>
            <w:vAlign w:val="center"/>
          </w:tcPr>
          <w:p w:rsidR="00D4641E" w:rsidRPr="00B40034" w:rsidRDefault="005D48E4" w:rsidP="00F27ED0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D48E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структуры программного комплекса CAD/CAM.  </w:t>
            </w:r>
          </w:p>
        </w:tc>
        <w:tc>
          <w:tcPr>
            <w:tcW w:w="1276" w:type="dxa"/>
            <w:vAlign w:val="center"/>
          </w:tcPr>
          <w:p w:rsidR="00D4641E" w:rsidRPr="00B40034" w:rsidRDefault="00D4641E" w:rsidP="00F27ED0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41E" w:rsidRPr="00B708FC" w:rsidTr="00D565DE">
        <w:tc>
          <w:tcPr>
            <w:tcW w:w="959" w:type="dxa"/>
          </w:tcPr>
          <w:p w:rsidR="00D4641E" w:rsidRPr="00443AFA" w:rsidRDefault="00D4641E" w:rsidP="00443AFA">
            <w:pPr>
              <w:pStyle w:val="a7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D4641E" w:rsidRPr="00B40034" w:rsidRDefault="00D565DE" w:rsidP="00D565D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65DE">
              <w:rPr>
                <w:rFonts w:ascii="Times New Roman" w:hAnsi="Times New Roman" w:cs="Times New Roman"/>
                <w:sz w:val="24"/>
                <w:szCs w:val="24"/>
              </w:rPr>
              <w:t xml:space="preserve">Условности и упрощения на </w:t>
            </w:r>
            <w:r w:rsidRPr="00D565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рабочих чертежах</w:t>
            </w:r>
          </w:p>
        </w:tc>
        <w:tc>
          <w:tcPr>
            <w:tcW w:w="560" w:type="dxa"/>
            <w:vAlign w:val="center"/>
          </w:tcPr>
          <w:p w:rsidR="00D4641E" w:rsidRPr="00B40034" w:rsidRDefault="00043D8F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01" w:type="dxa"/>
            <w:vAlign w:val="center"/>
          </w:tcPr>
          <w:p w:rsidR="00D4641E" w:rsidRPr="00B40034" w:rsidRDefault="00043D8F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контроля знаний и </w:t>
            </w:r>
            <w:r w:rsidRPr="00305C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умений</w:t>
            </w:r>
          </w:p>
        </w:tc>
        <w:tc>
          <w:tcPr>
            <w:tcW w:w="3827" w:type="dxa"/>
            <w:vAlign w:val="center"/>
          </w:tcPr>
          <w:p w:rsidR="00D4641E" w:rsidRPr="00B40034" w:rsidRDefault="00B944AE" w:rsidP="005A1D0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</w:t>
            </w:r>
            <w:r w:rsidRPr="00A9523B">
              <w:rPr>
                <w:rFonts w:ascii="Times New Roman" w:eastAsia="Calibri" w:hAnsi="Times New Roman" w:cs="Times New Roman"/>
                <w:sz w:val="24"/>
                <w:szCs w:val="24"/>
              </w:rPr>
              <w:t>аздаточный материал</w:t>
            </w:r>
          </w:p>
        </w:tc>
        <w:tc>
          <w:tcPr>
            <w:tcW w:w="2693" w:type="dxa"/>
            <w:vAlign w:val="center"/>
          </w:tcPr>
          <w:p w:rsidR="00D4641E" w:rsidRPr="00B40034" w:rsidRDefault="00D4641E" w:rsidP="00F27ED0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4641E" w:rsidRPr="00B40034" w:rsidRDefault="00D4641E" w:rsidP="00F27ED0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41E" w:rsidRPr="00B708FC" w:rsidTr="00D565DE">
        <w:tc>
          <w:tcPr>
            <w:tcW w:w="959" w:type="dxa"/>
          </w:tcPr>
          <w:p w:rsidR="00D4641E" w:rsidRPr="00443AFA" w:rsidRDefault="00D4641E" w:rsidP="00443AFA">
            <w:pPr>
              <w:pStyle w:val="a7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D565DE" w:rsidRPr="00D565DE" w:rsidRDefault="00D565DE" w:rsidP="00D565D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65DE">
              <w:rPr>
                <w:rFonts w:ascii="Times New Roman" w:hAnsi="Times New Roman" w:cs="Times New Roman"/>
                <w:sz w:val="24"/>
                <w:szCs w:val="24"/>
              </w:rPr>
              <w:t xml:space="preserve">Чтение чертежей деталей, содержащих сечения и разрезы, допуски, посадки, предельные отклонения формы.  </w:t>
            </w:r>
          </w:p>
          <w:p w:rsidR="00D4641E" w:rsidRPr="00B40034" w:rsidRDefault="00D4641E" w:rsidP="00D565D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D4641E" w:rsidRPr="00B40034" w:rsidRDefault="005A1D05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1" w:type="dxa"/>
            <w:vAlign w:val="center"/>
          </w:tcPr>
          <w:p w:rsidR="00D4641E" w:rsidRPr="00B40034" w:rsidRDefault="00043D8F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3B">
              <w:rPr>
                <w:rFonts w:ascii="Times New Roman" w:eastAsia="Calibri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827" w:type="dxa"/>
            <w:vAlign w:val="center"/>
          </w:tcPr>
          <w:p w:rsidR="00D4641E" w:rsidRPr="00B40034" w:rsidRDefault="00D565DE" w:rsidP="00D565D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Пр. работа</w:t>
            </w:r>
            <w:r w:rsidR="00F01C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11 «Чтение чертежей»</w:t>
            </w:r>
          </w:p>
        </w:tc>
        <w:tc>
          <w:tcPr>
            <w:tcW w:w="2693" w:type="dxa"/>
            <w:vAlign w:val="center"/>
          </w:tcPr>
          <w:p w:rsidR="00D4641E" w:rsidRPr="00B40034" w:rsidRDefault="005D48E4" w:rsidP="00707AA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D48E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структуры программного комплекса CAD/CAM.  </w:t>
            </w:r>
          </w:p>
        </w:tc>
        <w:tc>
          <w:tcPr>
            <w:tcW w:w="1276" w:type="dxa"/>
            <w:vAlign w:val="center"/>
          </w:tcPr>
          <w:p w:rsidR="00D4641E" w:rsidRPr="00B40034" w:rsidRDefault="00D4641E" w:rsidP="00F27ED0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41E" w:rsidRPr="00B708FC" w:rsidTr="00D565DE">
        <w:tc>
          <w:tcPr>
            <w:tcW w:w="959" w:type="dxa"/>
          </w:tcPr>
          <w:p w:rsidR="00D4641E" w:rsidRPr="00443AFA" w:rsidRDefault="00D4641E" w:rsidP="00443AFA">
            <w:pPr>
              <w:pStyle w:val="a7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D4641E" w:rsidRPr="00B40034" w:rsidRDefault="00D565DE" w:rsidP="00EE6B0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65DE">
              <w:rPr>
                <w:rFonts w:ascii="Times New Roman" w:hAnsi="Times New Roman" w:cs="Times New Roman"/>
                <w:sz w:val="24"/>
                <w:szCs w:val="24"/>
              </w:rPr>
              <w:t>Изображение неразъемных соединений.</w:t>
            </w:r>
          </w:p>
        </w:tc>
        <w:tc>
          <w:tcPr>
            <w:tcW w:w="560" w:type="dxa"/>
            <w:vAlign w:val="center"/>
          </w:tcPr>
          <w:p w:rsidR="00D4641E" w:rsidRPr="00B40034" w:rsidRDefault="005A1D05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1" w:type="dxa"/>
            <w:vAlign w:val="center"/>
          </w:tcPr>
          <w:p w:rsidR="00D4641E" w:rsidRPr="00B40034" w:rsidRDefault="00043D8F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3B">
              <w:rPr>
                <w:rFonts w:ascii="Times New Roman" w:eastAsia="Calibri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827" w:type="dxa"/>
            <w:vAlign w:val="center"/>
          </w:tcPr>
          <w:p w:rsidR="00D4641E" w:rsidRPr="00B40034" w:rsidRDefault="00B944AE" w:rsidP="005A1D0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3B">
              <w:rPr>
                <w:rFonts w:ascii="Times New Roman" w:eastAsia="Calibri" w:hAnsi="Times New Roman" w:cs="Times New Roman"/>
                <w:sz w:val="24"/>
                <w:szCs w:val="24"/>
              </w:rPr>
              <w:t>Лекция, раздаточный материал</w:t>
            </w:r>
          </w:p>
        </w:tc>
        <w:tc>
          <w:tcPr>
            <w:tcW w:w="2693" w:type="dxa"/>
            <w:vAlign w:val="center"/>
          </w:tcPr>
          <w:p w:rsidR="00D4641E" w:rsidRPr="00B40034" w:rsidRDefault="00D4641E" w:rsidP="00707AA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4641E" w:rsidRPr="00B40034" w:rsidRDefault="00D4641E" w:rsidP="00F27ED0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B0F" w:rsidRPr="00B708FC" w:rsidTr="00D565DE">
        <w:tc>
          <w:tcPr>
            <w:tcW w:w="959" w:type="dxa"/>
          </w:tcPr>
          <w:p w:rsidR="00EE6B0F" w:rsidRPr="00443AFA" w:rsidRDefault="00EE6B0F" w:rsidP="00443AFA">
            <w:pPr>
              <w:pStyle w:val="a7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EE6B0F" w:rsidRPr="00B40034" w:rsidRDefault="00D565DE" w:rsidP="00D565D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65DE">
              <w:rPr>
                <w:rFonts w:ascii="Times New Roman" w:hAnsi="Times New Roman" w:cs="Times New Roman"/>
                <w:sz w:val="24"/>
                <w:szCs w:val="24"/>
              </w:rPr>
              <w:t>Чтение чертежей неразъемных соединений.</w:t>
            </w:r>
          </w:p>
        </w:tc>
        <w:tc>
          <w:tcPr>
            <w:tcW w:w="560" w:type="dxa"/>
            <w:vAlign w:val="center"/>
          </w:tcPr>
          <w:p w:rsidR="00EE6B0F" w:rsidRPr="00B40034" w:rsidRDefault="005A1D05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1" w:type="dxa"/>
            <w:vAlign w:val="center"/>
          </w:tcPr>
          <w:p w:rsidR="00EE6B0F" w:rsidRPr="00B40034" w:rsidRDefault="00EE6B0F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C9">
              <w:rPr>
                <w:rFonts w:ascii="Times New Roman" w:eastAsia="Calibri" w:hAnsi="Times New Roman" w:cs="Times New Roman"/>
                <w:sz w:val="24"/>
                <w:szCs w:val="24"/>
              </w:rPr>
              <w:t>Урок контроля знаний и умений</w:t>
            </w:r>
          </w:p>
        </w:tc>
        <w:tc>
          <w:tcPr>
            <w:tcW w:w="3827" w:type="dxa"/>
            <w:vAlign w:val="center"/>
          </w:tcPr>
          <w:p w:rsidR="00EE6B0F" w:rsidRPr="00B40034" w:rsidRDefault="00D565DE" w:rsidP="005A1D0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Пр. работа</w:t>
            </w:r>
            <w:r w:rsidR="00F01C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12 «Чтение чертежей»</w:t>
            </w:r>
          </w:p>
        </w:tc>
        <w:tc>
          <w:tcPr>
            <w:tcW w:w="2693" w:type="dxa"/>
            <w:vAlign w:val="center"/>
          </w:tcPr>
          <w:p w:rsidR="005D48E4" w:rsidRPr="005D48E4" w:rsidRDefault="005D48E4" w:rsidP="005D48E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D48E4"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практической работе (оформление формата А</w:t>
            </w:r>
            <w:proofErr w:type="gramStart"/>
            <w:r w:rsidRPr="005D48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5D48E4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ЕСКД).  </w:t>
            </w:r>
          </w:p>
          <w:p w:rsidR="00EE6B0F" w:rsidRPr="00B40034" w:rsidRDefault="00EE6B0F" w:rsidP="005D48E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E6B0F" w:rsidRPr="00B40034" w:rsidRDefault="00EE6B0F" w:rsidP="00F27ED0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B0F" w:rsidRPr="00B708FC" w:rsidTr="00D565DE">
        <w:tc>
          <w:tcPr>
            <w:tcW w:w="959" w:type="dxa"/>
          </w:tcPr>
          <w:p w:rsidR="00EE6B0F" w:rsidRPr="00443AFA" w:rsidRDefault="00EE6B0F" w:rsidP="00443AFA">
            <w:pPr>
              <w:pStyle w:val="a7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EE6B0F" w:rsidRPr="00B40034" w:rsidRDefault="00D565DE" w:rsidP="00EE6B0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65DE">
              <w:rPr>
                <w:rFonts w:ascii="Times New Roman" w:hAnsi="Times New Roman" w:cs="Times New Roman"/>
                <w:sz w:val="24"/>
                <w:szCs w:val="24"/>
              </w:rPr>
              <w:t>Изображение и обозначение на чертеже</w:t>
            </w:r>
          </w:p>
        </w:tc>
        <w:tc>
          <w:tcPr>
            <w:tcW w:w="560" w:type="dxa"/>
            <w:vAlign w:val="center"/>
          </w:tcPr>
          <w:p w:rsidR="00EE6B0F" w:rsidRPr="00B40034" w:rsidRDefault="005A1D05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1" w:type="dxa"/>
            <w:vAlign w:val="center"/>
          </w:tcPr>
          <w:p w:rsidR="00EE6B0F" w:rsidRPr="00B40034" w:rsidRDefault="00EE6B0F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CC9">
              <w:rPr>
                <w:rFonts w:ascii="Times New Roman" w:eastAsia="Calibri" w:hAnsi="Times New Roman" w:cs="Times New Roman"/>
                <w:sz w:val="24"/>
                <w:szCs w:val="24"/>
              </w:rPr>
              <w:t>Урок контроля знаний и умений</w:t>
            </w:r>
          </w:p>
        </w:tc>
        <w:tc>
          <w:tcPr>
            <w:tcW w:w="3827" w:type="dxa"/>
            <w:vAlign w:val="center"/>
          </w:tcPr>
          <w:p w:rsidR="00EE6B0F" w:rsidRPr="00B40034" w:rsidRDefault="00B944AE" w:rsidP="005A1D0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A9523B">
              <w:rPr>
                <w:rFonts w:ascii="Times New Roman" w:eastAsia="Calibri" w:hAnsi="Times New Roman" w:cs="Times New Roman"/>
                <w:sz w:val="24"/>
                <w:szCs w:val="24"/>
              </w:rPr>
              <w:t>аздаточный материал</w:t>
            </w:r>
          </w:p>
        </w:tc>
        <w:tc>
          <w:tcPr>
            <w:tcW w:w="2693" w:type="dxa"/>
            <w:vAlign w:val="center"/>
          </w:tcPr>
          <w:p w:rsidR="00EE6B0F" w:rsidRPr="00B40034" w:rsidRDefault="00EE6B0F" w:rsidP="00707AA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E6B0F" w:rsidRPr="00B40034" w:rsidRDefault="00EE6B0F" w:rsidP="00F27ED0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B0F" w:rsidRPr="00B708FC" w:rsidTr="00D565DE">
        <w:tc>
          <w:tcPr>
            <w:tcW w:w="959" w:type="dxa"/>
          </w:tcPr>
          <w:p w:rsidR="00EE6B0F" w:rsidRPr="00443AFA" w:rsidRDefault="00EE6B0F" w:rsidP="00443AFA">
            <w:pPr>
              <w:pStyle w:val="a7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D565DE" w:rsidRPr="00B40034" w:rsidRDefault="00D565DE" w:rsidP="00D565D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65DE">
              <w:rPr>
                <w:rFonts w:ascii="Times New Roman" w:hAnsi="Times New Roman" w:cs="Times New Roman"/>
                <w:sz w:val="24"/>
                <w:szCs w:val="24"/>
              </w:rPr>
              <w:t>Выполнение эскиза детали по выбору с помощью программного комплекса CAD/CAM</w:t>
            </w:r>
          </w:p>
          <w:p w:rsidR="00EE6B0F" w:rsidRPr="00B40034" w:rsidRDefault="00EE6B0F" w:rsidP="00D565D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EE6B0F" w:rsidRPr="00B40034" w:rsidRDefault="005A1D05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1" w:type="dxa"/>
            <w:vAlign w:val="center"/>
          </w:tcPr>
          <w:p w:rsidR="00EE6B0F" w:rsidRPr="00B40034" w:rsidRDefault="00043D8F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3B">
              <w:rPr>
                <w:rFonts w:ascii="Times New Roman" w:eastAsia="Calibri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827" w:type="dxa"/>
            <w:vAlign w:val="center"/>
          </w:tcPr>
          <w:p w:rsidR="00EE6B0F" w:rsidRPr="00B40034" w:rsidRDefault="00D565DE" w:rsidP="005A1D0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Пр. работа</w:t>
            </w:r>
            <w:r w:rsidR="00F01C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13 «Выполнение эскиза детали»</w:t>
            </w:r>
          </w:p>
        </w:tc>
        <w:tc>
          <w:tcPr>
            <w:tcW w:w="2693" w:type="dxa"/>
            <w:vAlign w:val="center"/>
          </w:tcPr>
          <w:p w:rsidR="00EE6B0F" w:rsidRPr="00B40034" w:rsidRDefault="005D48E4" w:rsidP="00F27ED0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D48E4"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практической работе (оформление формата А</w:t>
            </w:r>
            <w:proofErr w:type="gramStart"/>
            <w:r w:rsidRPr="005D48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5D48E4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ЕСКД).  </w:t>
            </w:r>
          </w:p>
        </w:tc>
        <w:tc>
          <w:tcPr>
            <w:tcW w:w="1276" w:type="dxa"/>
            <w:vAlign w:val="center"/>
          </w:tcPr>
          <w:p w:rsidR="00EE6B0F" w:rsidRPr="00B40034" w:rsidRDefault="00EE6B0F" w:rsidP="00F27ED0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B0F" w:rsidRPr="00B708FC" w:rsidTr="00D565DE">
        <w:tc>
          <w:tcPr>
            <w:tcW w:w="959" w:type="dxa"/>
          </w:tcPr>
          <w:p w:rsidR="00EE6B0F" w:rsidRPr="00443AFA" w:rsidRDefault="00EE6B0F" w:rsidP="00443AFA">
            <w:pPr>
              <w:pStyle w:val="a7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EE6B0F" w:rsidRPr="00B40034" w:rsidRDefault="00D565DE" w:rsidP="00EE6B0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65DE">
              <w:rPr>
                <w:rFonts w:ascii="Times New Roman" w:hAnsi="Times New Roman" w:cs="Times New Roman"/>
                <w:sz w:val="24"/>
                <w:szCs w:val="24"/>
              </w:rPr>
              <w:t>Виды сварных соединений</w:t>
            </w:r>
          </w:p>
        </w:tc>
        <w:tc>
          <w:tcPr>
            <w:tcW w:w="560" w:type="dxa"/>
            <w:vAlign w:val="center"/>
          </w:tcPr>
          <w:p w:rsidR="00EE6B0F" w:rsidRPr="00B40034" w:rsidRDefault="005A1D05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1" w:type="dxa"/>
            <w:vAlign w:val="center"/>
          </w:tcPr>
          <w:p w:rsidR="00EE6B0F" w:rsidRPr="00B40034" w:rsidRDefault="00043D8F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705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827" w:type="dxa"/>
            <w:vAlign w:val="center"/>
          </w:tcPr>
          <w:p w:rsidR="00EE6B0F" w:rsidRPr="00B40034" w:rsidRDefault="00B944AE" w:rsidP="005A1D0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3B">
              <w:rPr>
                <w:rFonts w:ascii="Times New Roman" w:eastAsia="Calibri" w:hAnsi="Times New Roman" w:cs="Times New Roman"/>
                <w:sz w:val="24"/>
                <w:szCs w:val="24"/>
              </w:rPr>
              <w:t>Лекция, раздаточный материал</w:t>
            </w:r>
          </w:p>
        </w:tc>
        <w:tc>
          <w:tcPr>
            <w:tcW w:w="2693" w:type="dxa"/>
            <w:vAlign w:val="center"/>
          </w:tcPr>
          <w:p w:rsidR="00EE6B0F" w:rsidRPr="00B40034" w:rsidRDefault="00EE6B0F" w:rsidP="00F27ED0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E6B0F" w:rsidRPr="00B40034" w:rsidRDefault="00EE6B0F" w:rsidP="00F27ED0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B0F" w:rsidRPr="00B708FC" w:rsidTr="00D565DE">
        <w:tc>
          <w:tcPr>
            <w:tcW w:w="959" w:type="dxa"/>
          </w:tcPr>
          <w:p w:rsidR="00EE6B0F" w:rsidRPr="00443AFA" w:rsidRDefault="00EE6B0F" w:rsidP="00443AFA">
            <w:pPr>
              <w:pStyle w:val="a7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D565DE" w:rsidRPr="00D565DE" w:rsidRDefault="00D565DE" w:rsidP="00D565D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65DE">
              <w:rPr>
                <w:rFonts w:ascii="Times New Roman" w:hAnsi="Times New Roman" w:cs="Times New Roman"/>
                <w:sz w:val="24"/>
                <w:szCs w:val="24"/>
              </w:rPr>
              <w:t xml:space="preserve"> Чтение рабочих чертежей детали.  </w:t>
            </w:r>
          </w:p>
          <w:p w:rsidR="00EE6B0F" w:rsidRPr="00B40034" w:rsidRDefault="00EE6B0F" w:rsidP="00D565D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EE6B0F" w:rsidRPr="00B40034" w:rsidRDefault="005A1D05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1" w:type="dxa"/>
            <w:vAlign w:val="center"/>
          </w:tcPr>
          <w:p w:rsidR="00EE6B0F" w:rsidRPr="00B40034" w:rsidRDefault="00043D8F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705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827" w:type="dxa"/>
            <w:vAlign w:val="center"/>
          </w:tcPr>
          <w:p w:rsidR="00EE6B0F" w:rsidRPr="00B40034" w:rsidRDefault="00B944AE" w:rsidP="005A1D0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3B">
              <w:rPr>
                <w:rFonts w:ascii="Times New Roman" w:eastAsia="Calibri" w:hAnsi="Times New Roman" w:cs="Times New Roman"/>
                <w:sz w:val="24"/>
                <w:szCs w:val="24"/>
              </w:rPr>
              <w:t>Лекция, раздаточный материал</w:t>
            </w:r>
          </w:p>
        </w:tc>
        <w:tc>
          <w:tcPr>
            <w:tcW w:w="2693" w:type="dxa"/>
            <w:vAlign w:val="center"/>
          </w:tcPr>
          <w:p w:rsidR="00EE6B0F" w:rsidRPr="00B40034" w:rsidRDefault="005D48E4" w:rsidP="005D48E4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D48E4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чертежей и эскизов деталей сборочного чертежа (узлы сварных конструкций). </w:t>
            </w:r>
          </w:p>
        </w:tc>
        <w:tc>
          <w:tcPr>
            <w:tcW w:w="1276" w:type="dxa"/>
            <w:vAlign w:val="center"/>
          </w:tcPr>
          <w:p w:rsidR="00EE6B0F" w:rsidRPr="00B40034" w:rsidRDefault="00EE6B0F" w:rsidP="00F27ED0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B0F" w:rsidRPr="00B708FC" w:rsidTr="00D565DE">
        <w:tc>
          <w:tcPr>
            <w:tcW w:w="959" w:type="dxa"/>
          </w:tcPr>
          <w:p w:rsidR="00EE6B0F" w:rsidRPr="00443AFA" w:rsidRDefault="00EE6B0F" w:rsidP="00443AFA">
            <w:pPr>
              <w:pStyle w:val="a7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EE6B0F" w:rsidRPr="00B40034" w:rsidRDefault="00D565DE" w:rsidP="00EE6B0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65DE">
              <w:rPr>
                <w:rFonts w:ascii="Times New Roman" w:hAnsi="Times New Roman" w:cs="Times New Roman"/>
                <w:sz w:val="24"/>
                <w:szCs w:val="24"/>
              </w:rPr>
              <w:t>Чтение чертежей неразъемных соединений</w:t>
            </w:r>
          </w:p>
        </w:tc>
        <w:tc>
          <w:tcPr>
            <w:tcW w:w="560" w:type="dxa"/>
            <w:vAlign w:val="center"/>
          </w:tcPr>
          <w:p w:rsidR="00EE6B0F" w:rsidRPr="00B40034" w:rsidRDefault="005A1D05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1" w:type="dxa"/>
            <w:vAlign w:val="center"/>
          </w:tcPr>
          <w:p w:rsidR="00EE6B0F" w:rsidRPr="00B40034" w:rsidRDefault="00043D8F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705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827" w:type="dxa"/>
            <w:vAlign w:val="center"/>
          </w:tcPr>
          <w:p w:rsidR="00EE6B0F" w:rsidRPr="00B40034" w:rsidRDefault="00D565DE" w:rsidP="005A1D0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Пр. работа</w:t>
            </w:r>
            <w:r w:rsidR="00F01C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14 «Чтение чертежа»</w:t>
            </w:r>
          </w:p>
        </w:tc>
        <w:tc>
          <w:tcPr>
            <w:tcW w:w="2693" w:type="dxa"/>
            <w:vAlign w:val="center"/>
          </w:tcPr>
          <w:p w:rsidR="00EE6B0F" w:rsidRPr="00B40034" w:rsidRDefault="00EE6B0F" w:rsidP="00F27ED0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E6B0F" w:rsidRPr="00B40034" w:rsidRDefault="00EE6B0F" w:rsidP="00F27ED0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B0F" w:rsidRPr="00B708FC" w:rsidTr="00D565DE">
        <w:tc>
          <w:tcPr>
            <w:tcW w:w="959" w:type="dxa"/>
          </w:tcPr>
          <w:p w:rsidR="00EE6B0F" w:rsidRPr="00443AFA" w:rsidRDefault="00EE6B0F" w:rsidP="00443AFA">
            <w:pPr>
              <w:pStyle w:val="a7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D565DE" w:rsidRPr="00D565DE" w:rsidRDefault="00D565DE" w:rsidP="00D565D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65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65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5DE">
              <w:rPr>
                <w:rFonts w:ascii="Times New Roman" w:hAnsi="Times New Roman" w:cs="Times New Roman"/>
                <w:sz w:val="24"/>
                <w:szCs w:val="24"/>
              </w:rPr>
              <w:t xml:space="preserve">Чтение сборочного чертежа (узлы сварных конструкций).  </w:t>
            </w:r>
          </w:p>
          <w:p w:rsidR="00EE6B0F" w:rsidRPr="00B40034" w:rsidRDefault="00EE6B0F" w:rsidP="00D565D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EE6B0F" w:rsidRPr="00B40034" w:rsidRDefault="005A1D05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1" w:type="dxa"/>
            <w:vAlign w:val="center"/>
          </w:tcPr>
          <w:p w:rsidR="00EE6B0F" w:rsidRPr="00B40034" w:rsidRDefault="00043D8F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705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827" w:type="dxa"/>
            <w:vAlign w:val="center"/>
          </w:tcPr>
          <w:p w:rsidR="00EE6B0F" w:rsidRPr="00B40034" w:rsidRDefault="00D565DE" w:rsidP="005A1D0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Пр. работа</w:t>
            </w:r>
            <w:r w:rsidR="00F01C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15Чтение сборочного чертежа»</w:t>
            </w:r>
          </w:p>
        </w:tc>
        <w:tc>
          <w:tcPr>
            <w:tcW w:w="2693" w:type="dxa"/>
            <w:vAlign w:val="center"/>
          </w:tcPr>
          <w:p w:rsidR="00EE6B0F" w:rsidRPr="00B40034" w:rsidRDefault="005D48E4" w:rsidP="00F27ED0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D48E4">
              <w:rPr>
                <w:rFonts w:ascii="Times New Roman" w:hAnsi="Times New Roman" w:cs="Times New Roman"/>
                <w:sz w:val="24"/>
                <w:szCs w:val="24"/>
              </w:rPr>
              <w:t>Оформление практических работ по теме «Сборочные чертежи».</w:t>
            </w:r>
          </w:p>
        </w:tc>
        <w:tc>
          <w:tcPr>
            <w:tcW w:w="1276" w:type="dxa"/>
            <w:vAlign w:val="center"/>
          </w:tcPr>
          <w:p w:rsidR="00EE6B0F" w:rsidRPr="00B40034" w:rsidRDefault="00EE6B0F" w:rsidP="00F27ED0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B0F" w:rsidRPr="00B708FC" w:rsidTr="00D565DE">
        <w:tc>
          <w:tcPr>
            <w:tcW w:w="959" w:type="dxa"/>
          </w:tcPr>
          <w:p w:rsidR="00EE6B0F" w:rsidRPr="00443AFA" w:rsidRDefault="00EE6B0F" w:rsidP="00443AFA">
            <w:pPr>
              <w:pStyle w:val="a7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EE6B0F" w:rsidRPr="00B40034" w:rsidRDefault="00D565DE" w:rsidP="00443AF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65DE">
              <w:rPr>
                <w:rFonts w:ascii="Times New Roman" w:hAnsi="Times New Roman" w:cs="Times New Roman"/>
                <w:sz w:val="24"/>
                <w:szCs w:val="24"/>
              </w:rPr>
              <w:t>Выполнение чертежей и эскизов деталей сборочного чертежа (узлы сварных конструкций) с помощью программного комплекса CAD/CAM.</w:t>
            </w:r>
          </w:p>
        </w:tc>
        <w:tc>
          <w:tcPr>
            <w:tcW w:w="560" w:type="dxa"/>
            <w:vAlign w:val="center"/>
          </w:tcPr>
          <w:p w:rsidR="00EE6B0F" w:rsidRPr="00B40034" w:rsidRDefault="005A1D05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1" w:type="dxa"/>
            <w:vAlign w:val="center"/>
          </w:tcPr>
          <w:p w:rsidR="00EE6B0F" w:rsidRPr="00B40034" w:rsidRDefault="00043D8F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705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827" w:type="dxa"/>
            <w:vAlign w:val="center"/>
          </w:tcPr>
          <w:p w:rsidR="00EE6B0F" w:rsidRPr="00B40034" w:rsidRDefault="00D565DE" w:rsidP="005A1D0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Пр. работа</w:t>
            </w:r>
            <w:r w:rsidR="00F01C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16 </w:t>
            </w:r>
            <w:r w:rsidR="00F01C11" w:rsidRPr="00F01C11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практических работ по теме «Сборочные чертежи».</w:t>
            </w:r>
          </w:p>
        </w:tc>
        <w:tc>
          <w:tcPr>
            <w:tcW w:w="2693" w:type="dxa"/>
            <w:vAlign w:val="center"/>
          </w:tcPr>
          <w:p w:rsidR="00EE6B0F" w:rsidRPr="00B40034" w:rsidRDefault="00EE6B0F" w:rsidP="00244DFC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E6B0F" w:rsidRPr="00B40034" w:rsidRDefault="00EE6B0F" w:rsidP="00F27ED0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B0F" w:rsidRPr="00B708FC" w:rsidTr="00D565DE">
        <w:tc>
          <w:tcPr>
            <w:tcW w:w="959" w:type="dxa"/>
          </w:tcPr>
          <w:p w:rsidR="00EE6B0F" w:rsidRPr="00443AFA" w:rsidRDefault="00EE6B0F" w:rsidP="00443AFA">
            <w:pPr>
              <w:pStyle w:val="a7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EE6B0F" w:rsidRPr="00B40034" w:rsidRDefault="00D565DE" w:rsidP="00443AF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65DE">
              <w:rPr>
                <w:rFonts w:ascii="Times New Roman" w:hAnsi="Times New Roman" w:cs="Times New Roman"/>
                <w:sz w:val="24"/>
                <w:szCs w:val="24"/>
              </w:rPr>
              <w:t>Выполнение чертежей и эскизов деталей сборочного чертежа (узлы сварных конструкций) с помощью программного комплекса CAD/CAM.</w:t>
            </w:r>
          </w:p>
        </w:tc>
        <w:tc>
          <w:tcPr>
            <w:tcW w:w="560" w:type="dxa"/>
            <w:vAlign w:val="center"/>
          </w:tcPr>
          <w:p w:rsidR="00EE6B0F" w:rsidRPr="00B40034" w:rsidRDefault="005A1D05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1" w:type="dxa"/>
            <w:vAlign w:val="center"/>
          </w:tcPr>
          <w:p w:rsidR="00EE6B0F" w:rsidRPr="005A1D05" w:rsidRDefault="00043D8F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D05">
              <w:rPr>
                <w:rFonts w:ascii="Times New Roman" w:eastAsia="Calibri" w:hAnsi="Times New Roman" w:cs="Times New Roman"/>
                <w:sz w:val="24"/>
                <w:szCs w:val="24"/>
              </w:rPr>
              <w:t>Урок контроля знаний и умений</w:t>
            </w:r>
          </w:p>
        </w:tc>
        <w:tc>
          <w:tcPr>
            <w:tcW w:w="3827" w:type="dxa"/>
            <w:vAlign w:val="center"/>
          </w:tcPr>
          <w:p w:rsidR="00EE6B0F" w:rsidRPr="005A1D05" w:rsidRDefault="00D565DE" w:rsidP="005A1D05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Пр. работа</w:t>
            </w:r>
            <w:r w:rsidR="005D48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17 «Выполнение эскиза детали сборочного чертежа»»</w:t>
            </w:r>
          </w:p>
        </w:tc>
        <w:tc>
          <w:tcPr>
            <w:tcW w:w="2693" w:type="dxa"/>
            <w:vAlign w:val="center"/>
          </w:tcPr>
          <w:p w:rsidR="00EE6B0F" w:rsidRPr="00B40034" w:rsidRDefault="005D48E4" w:rsidP="00F27ED0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D48E4">
              <w:rPr>
                <w:rFonts w:ascii="Times New Roman" w:hAnsi="Times New Roman" w:cs="Times New Roman"/>
                <w:sz w:val="24"/>
                <w:szCs w:val="24"/>
              </w:rPr>
              <w:t>Оформление практических работ по теме «Сборочные чертежи».</w:t>
            </w:r>
          </w:p>
        </w:tc>
        <w:tc>
          <w:tcPr>
            <w:tcW w:w="1276" w:type="dxa"/>
            <w:vAlign w:val="center"/>
          </w:tcPr>
          <w:p w:rsidR="00EE6B0F" w:rsidRPr="00B40034" w:rsidRDefault="00EE6B0F" w:rsidP="00F27ED0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B0F" w:rsidRPr="00B708FC" w:rsidTr="00D565DE">
        <w:tc>
          <w:tcPr>
            <w:tcW w:w="959" w:type="dxa"/>
          </w:tcPr>
          <w:p w:rsidR="00EE6B0F" w:rsidRPr="00443AFA" w:rsidRDefault="00EE6B0F" w:rsidP="00443AFA">
            <w:pPr>
              <w:pStyle w:val="a7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EE6B0F" w:rsidRPr="00B40034" w:rsidRDefault="00D565DE" w:rsidP="00443AF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65DE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560" w:type="dxa"/>
            <w:vAlign w:val="center"/>
          </w:tcPr>
          <w:p w:rsidR="00EE6B0F" w:rsidRPr="00B40034" w:rsidRDefault="005A1D05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1" w:type="dxa"/>
            <w:vAlign w:val="center"/>
          </w:tcPr>
          <w:p w:rsidR="00EE6B0F" w:rsidRPr="005A1D05" w:rsidRDefault="00D565DE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5DE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3827" w:type="dxa"/>
            <w:vAlign w:val="center"/>
          </w:tcPr>
          <w:p w:rsidR="00EE6B0F" w:rsidRPr="005A1D05" w:rsidRDefault="00EE6B0F" w:rsidP="005A1D05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EE6B0F" w:rsidRPr="00B40034" w:rsidRDefault="00EE6B0F" w:rsidP="00F27ED0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E6B0F" w:rsidRPr="00B40034" w:rsidRDefault="00EE6B0F" w:rsidP="00F27ED0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D05" w:rsidRPr="00CA46BB" w:rsidTr="00D565DE">
        <w:tc>
          <w:tcPr>
            <w:tcW w:w="4077" w:type="dxa"/>
            <w:gridSpan w:val="3"/>
          </w:tcPr>
          <w:p w:rsidR="005A1D05" w:rsidRPr="005A1D05" w:rsidRDefault="005A1D05" w:rsidP="00F27ED0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0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60" w:type="dxa"/>
          </w:tcPr>
          <w:p w:rsidR="005A1D05" w:rsidRPr="005A1D05" w:rsidRDefault="005A1D05" w:rsidP="00F27ED0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05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701" w:type="dxa"/>
          </w:tcPr>
          <w:p w:rsidR="005A1D05" w:rsidRPr="00CA46BB" w:rsidRDefault="005A1D05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A1D05" w:rsidRPr="00CA46BB" w:rsidRDefault="005A1D05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6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5A1D05" w:rsidRPr="00CA46BB" w:rsidRDefault="005A1D05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6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A1D05" w:rsidRPr="00CA46BB" w:rsidRDefault="005A1D05" w:rsidP="00F27E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0C69" w:rsidRPr="00CA46BB" w:rsidRDefault="00190C69" w:rsidP="00190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0C69" w:rsidRPr="00B63B08" w:rsidRDefault="00190C69" w:rsidP="00190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0C69" w:rsidRPr="00250CDF" w:rsidRDefault="00190C69" w:rsidP="00190C6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12499">
        <w:rPr>
          <w:rFonts w:ascii="Times New Roman" w:hAnsi="Times New Roman" w:cs="Times New Roman"/>
          <w:sz w:val="24"/>
          <w:szCs w:val="24"/>
        </w:rPr>
        <w:t>Педагогический работник</w:t>
      </w:r>
      <w:r w:rsidR="00043D8F">
        <w:rPr>
          <w:rFonts w:ascii="Times New Roman" w:hAnsi="Times New Roman" w:cs="Times New Roman"/>
          <w:sz w:val="24"/>
          <w:szCs w:val="24"/>
        </w:rPr>
        <w:t xml:space="preserve"> _</w:t>
      </w:r>
      <w:r w:rsidR="00043D8F" w:rsidRPr="00043D8F">
        <w:rPr>
          <w:rFonts w:ascii="Times New Roman" w:hAnsi="Times New Roman" w:cs="Times New Roman"/>
          <w:sz w:val="24"/>
          <w:szCs w:val="24"/>
          <w:u w:val="single"/>
        </w:rPr>
        <w:t>Лоскут О.А.</w:t>
      </w:r>
      <w:r w:rsidRPr="00250CDF">
        <w:rPr>
          <w:rFonts w:ascii="Times New Roman" w:hAnsi="Times New Roman" w:cs="Times New Roman"/>
          <w:sz w:val="24"/>
          <w:szCs w:val="24"/>
        </w:rPr>
        <w:t xml:space="preserve"> / И.О. Фамилия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CDF">
        <w:rPr>
          <w:rFonts w:ascii="Times New Roman" w:hAnsi="Times New Roman" w:cs="Times New Roman"/>
          <w:sz w:val="24"/>
          <w:szCs w:val="24"/>
        </w:rPr>
        <w:t>/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850"/>
        <w:gridCol w:w="2936"/>
      </w:tblGrid>
      <w:tr w:rsidR="00833AFE" w:rsidRPr="00AA6085" w:rsidTr="00A17687">
        <w:trPr>
          <w:trHeight w:val="340"/>
        </w:trPr>
        <w:tc>
          <w:tcPr>
            <w:tcW w:w="11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3AFE" w:rsidRDefault="00833AFE" w:rsidP="00A17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AFE" w:rsidRDefault="00833AFE" w:rsidP="00A17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AFE" w:rsidRDefault="00833AFE" w:rsidP="00A17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AFE" w:rsidRDefault="00833AFE" w:rsidP="00A17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AFE" w:rsidRDefault="00833AFE" w:rsidP="00A17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AFE" w:rsidRDefault="00833AFE" w:rsidP="00A17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AFE" w:rsidRDefault="00833AFE" w:rsidP="00A17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AFE" w:rsidRPr="00AA6085" w:rsidRDefault="00833AFE" w:rsidP="00A17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085">
              <w:rPr>
                <w:rFonts w:ascii="Times New Roman" w:hAnsi="Times New Roman" w:cs="Times New Roman"/>
                <w:sz w:val="24"/>
                <w:szCs w:val="24"/>
              </w:rPr>
              <w:t>Изменения и дополнения, вносимые в КТП (указать реквизиты протокола заседания ПЦК и внесенные изменения и дополнения)</w:t>
            </w:r>
          </w:p>
        </w:tc>
        <w:tc>
          <w:tcPr>
            <w:tcW w:w="2936" w:type="dxa"/>
            <w:tcBorders>
              <w:top w:val="nil"/>
              <w:left w:val="nil"/>
              <w:right w:val="nil"/>
            </w:tcBorders>
            <w:vAlign w:val="center"/>
          </w:tcPr>
          <w:p w:rsidR="00833AFE" w:rsidRPr="00AA6085" w:rsidRDefault="00833AFE" w:rsidP="00A17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AFE" w:rsidRPr="00AA6085" w:rsidTr="00A17687">
        <w:trPr>
          <w:trHeight w:val="340"/>
        </w:trPr>
        <w:tc>
          <w:tcPr>
            <w:tcW w:w="14786" w:type="dxa"/>
            <w:gridSpan w:val="2"/>
            <w:tcBorders>
              <w:left w:val="nil"/>
              <w:right w:val="nil"/>
            </w:tcBorders>
          </w:tcPr>
          <w:p w:rsidR="00833AFE" w:rsidRPr="00AA6085" w:rsidRDefault="00833AFE" w:rsidP="00A17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AFE" w:rsidRPr="00AA6085" w:rsidTr="00A17687">
        <w:trPr>
          <w:trHeight w:val="340"/>
        </w:trPr>
        <w:tc>
          <w:tcPr>
            <w:tcW w:w="14786" w:type="dxa"/>
            <w:gridSpan w:val="2"/>
            <w:tcBorders>
              <w:left w:val="nil"/>
              <w:right w:val="nil"/>
            </w:tcBorders>
          </w:tcPr>
          <w:p w:rsidR="00833AFE" w:rsidRPr="00AA6085" w:rsidRDefault="00833AFE" w:rsidP="00A17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AFE" w:rsidRPr="00AA6085" w:rsidTr="00A17687">
        <w:trPr>
          <w:trHeight w:val="340"/>
        </w:trPr>
        <w:tc>
          <w:tcPr>
            <w:tcW w:w="14786" w:type="dxa"/>
            <w:gridSpan w:val="2"/>
            <w:tcBorders>
              <w:left w:val="nil"/>
              <w:right w:val="nil"/>
            </w:tcBorders>
          </w:tcPr>
          <w:p w:rsidR="00833AFE" w:rsidRPr="00AA6085" w:rsidRDefault="00833AFE" w:rsidP="00A17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AFE" w:rsidRPr="00AA6085" w:rsidTr="00A17687">
        <w:trPr>
          <w:trHeight w:val="340"/>
        </w:trPr>
        <w:tc>
          <w:tcPr>
            <w:tcW w:w="14786" w:type="dxa"/>
            <w:gridSpan w:val="2"/>
            <w:tcBorders>
              <w:left w:val="nil"/>
              <w:right w:val="nil"/>
            </w:tcBorders>
          </w:tcPr>
          <w:p w:rsidR="00833AFE" w:rsidRPr="00AA6085" w:rsidRDefault="00833AFE" w:rsidP="00A17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AFE" w:rsidRPr="00AA6085" w:rsidTr="00A17687">
        <w:trPr>
          <w:trHeight w:val="340"/>
        </w:trPr>
        <w:tc>
          <w:tcPr>
            <w:tcW w:w="14786" w:type="dxa"/>
            <w:gridSpan w:val="2"/>
            <w:tcBorders>
              <w:left w:val="nil"/>
              <w:right w:val="nil"/>
            </w:tcBorders>
          </w:tcPr>
          <w:p w:rsidR="00833AFE" w:rsidRPr="00AA6085" w:rsidRDefault="00833AFE" w:rsidP="00A17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AFE" w:rsidRPr="00AA6085" w:rsidTr="00A17687">
        <w:trPr>
          <w:trHeight w:val="340"/>
        </w:trPr>
        <w:tc>
          <w:tcPr>
            <w:tcW w:w="14786" w:type="dxa"/>
            <w:gridSpan w:val="2"/>
            <w:tcBorders>
              <w:left w:val="nil"/>
              <w:right w:val="nil"/>
            </w:tcBorders>
          </w:tcPr>
          <w:p w:rsidR="00833AFE" w:rsidRPr="00AA6085" w:rsidRDefault="00833AFE" w:rsidP="00A17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AFE" w:rsidRPr="00AA6085" w:rsidTr="00A17687">
        <w:trPr>
          <w:trHeight w:val="340"/>
        </w:trPr>
        <w:tc>
          <w:tcPr>
            <w:tcW w:w="14786" w:type="dxa"/>
            <w:gridSpan w:val="2"/>
            <w:tcBorders>
              <w:left w:val="nil"/>
              <w:right w:val="nil"/>
            </w:tcBorders>
          </w:tcPr>
          <w:p w:rsidR="00833AFE" w:rsidRPr="00AA6085" w:rsidRDefault="00833AFE" w:rsidP="00A17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AFE" w:rsidRPr="00AA6085" w:rsidTr="00A17687">
        <w:trPr>
          <w:trHeight w:val="340"/>
        </w:trPr>
        <w:tc>
          <w:tcPr>
            <w:tcW w:w="14786" w:type="dxa"/>
            <w:gridSpan w:val="2"/>
            <w:tcBorders>
              <w:left w:val="nil"/>
              <w:right w:val="nil"/>
            </w:tcBorders>
          </w:tcPr>
          <w:p w:rsidR="00833AFE" w:rsidRPr="00AA6085" w:rsidRDefault="00833AFE" w:rsidP="00A17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AFE" w:rsidRPr="00AA6085" w:rsidTr="00A17687">
        <w:trPr>
          <w:trHeight w:val="340"/>
        </w:trPr>
        <w:tc>
          <w:tcPr>
            <w:tcW w:w="14786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833AFE" w:rsidRPr="00AA6085" w:rsidRDefault="00833AFE" w:rsidP="00A17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AFE" w:rsidRPr="00AA6085" w:rsidTr="00A17687">
        <w:trPr>
          <w:trHeight w:val="340"/>
        </w:trPr>
        <w:tc>
          <w:tcPr>
            <w:tcW w:w="1478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833AFE" w:rsidRPr="00AA6085" w:rsidRDefault="00833AFE" w:rsidP="00A17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AFE" w:rsidRPr="00AA6085" w:rsidRDefault="00833AFE" w:rsidP="00A17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3E71" w:rsidRDefault="00873E71"/>
    <w:sectPr w:rsidR="00873E71" w:rsidSect="00190C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8B3" w:rsidRDefault="00F018B3" w:rsidP="00707AAE">
      <w:pPr>
        <w:spacing w:after="0" w:line="240" w:lineRule="auto"/>
      </w:pPr>
      <w:r>
        <w:separator/>
      </w:r>
    </w:p>
  </w:endnote>
  <w:endnote w:type="continuationSeparator" w:id="0">
    <w:p w:rsidR="00F018B3" w:rsidRDefault="00F018B3" w:rsidP="00707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8B3" w:rsidRDefault="00F018B3" w:rsidP="00707AAE">
      <w:pPr>
        <w:spacing w:after="0" w:line="240" w:lineRule="auto"/>
      </w:pPr>
      <w:r>
        <w:separator/>
      </w:r>
    </w:p>
  </w:footnote>
  <w:footnote w:type="continuationSeparator" w:id="0">
    <w:p w:rsidR="00F018B3" w:rsidRDefault="00F018B3" w:rsidP="00707A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72B92"/>
    <w:multiLevelType w:val="hybridMultilevel"/>
    <w:tmpl w:val="1C1CE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E66437"/>
    <w:multiLevelType w:val="hybridMultilevel"/>
    <w:tmpl w:val="CC36DE2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3DD"/>
    <w:rsid w:val="00010FAD"/>
    <w:rsid w:val="00043D8F"/>
    <w:rsid w:val="00062C17"/>
    <w:rsid w:val="000734F0"/>
    <w:rsid w:val="0014746B"/>
    <w:rsid w:val="0016719D"/>
    <w:rsid w:val="00190C69"/>
    <w:rsid w:val="001A0E8E"/>
    <w:rsid w:val="002123DD"/>
    <w:rsid w:val="00244DFC"/>
    <w:rsid w:val="002747D5"/>
    <w:rsid w:val="002C2029"/>
    <w:rsid w:val="002D79B8"/>
    <w:rsid w:val="00317503"/>
    <w:rsid w:val="00381B82"/>
    <w:rsid w:val="00443AFA"/>
    <w:rsid w:val="00514967"/>
    <w:rsid w:val="005A1D05"/>
    <w:rsid w:val="005D48E4"/>
    <w:rsid w:val="00670AFD"/>
    <w:rsid w:val="007005E2"/>
    <w:rsid w:val="00707AAE"/>
    <w:rsid w:val="00726C3C"/>
    <w:rsid w:val="007C16FE"/>
    <w:rsid w:val="008152B7"/>
    <w:rsid w:val="00833AFE"/>
    <w:rsid w:val="00873E71"/>
    <w:rsid w:val="008C7086"/>
    <w:rsid w:val="00905B91"/>
    <w:rsid w:val="0094509D"/>
    <w:rsid w:val="009C76CF"/>
    <w:rsid w:val="00A207CD"/>
    <w:rsid w:val="00A331AC"/>
    <w:rsid w:val="00B944AE"/>
    <w:rsid w:val="00CA4F4C"/>
    <w:rsid w:val="00D06EE4"/>
    <w:rsid w:val="00D4641E"/>
    <w:rsid w:val="00D565DE"/>
    <w:rsid w:val="00DB23A8"/>
    <w:rsid w:val="00DF650A"/>
    <w:rsid w:val="00E12E70"/>
    <w:rsid w:val="00E92B92"/>
    <w:rsid w:val="00E95803"/>
    <w:rsid w:val="00EE6B0F"/>
    <w:rsid w:val="00F018B3"/>
    <w:rsid w:val="00F01C11"/>
    <w:rsid w:val="00F2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190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0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0A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06EE4"/>
    <w:pPr>
      <w:ind w:left="720"/>
      <w:contextualSpacing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707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07AAE"/>
  </w:style>
  <w:style w:type="paragraph" w:styleId="aa">
    <w:name w:val="footer"/>
    <w:basedOn w:val="a"/>
    <w:link w:val="ab"/>
    <w:uiPriority w:val="99"/>
    <w:unhideWhenUsed/>
    <w:rsid w:val="00707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07A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190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0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0A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06EE4"/>
    <w:pPr>
      <w:ind w:left="720"/>
      <w:contextualSpacing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707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07AAE"/>
  </w:style>
  <w:style w:type="paragraph" w:styleId="aa">
    <w:name w:val="footer"/>
    <w:basedOn w:val="a"/>
    <w:link w:val="ab"/>
    <w:uiPriority w:val="99"/>
    <w:unhideWhenUsed/>
    <w:rsid w:val="00707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07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6C51B-1DBD-4E11-B07D-9D176B5A3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Home</cp:lastModifiedBy>
  <cp:revision>17</cp:revision>
  <cp:lastPrinted>2022-11-02T20:28:00Z</cp:lastPrinted>
  <dcterms:created xsi:type="dcterms:W3CDTF">2021-06-09T04:37:00Z</dcterms:created>
  <dcterms:modified xsi:type="dcterms:W3CDTF">2022-11-02T20:32:00Z</dcterms:modified>
</cp:coreProperties>
</file>