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0E03" w:rsidRPr="00500E03" w:rsidRDefault="00500E03" w:rsidP="0021011F">
      <w:pPr>
        <w:pStyle w:val="a3"/>
        <w:rPr>
          <w:rFonts w:ascii="Times New Roman" w:hAnsi="Times New Roman" w:cs="Times New Roman"/>
          <w:sz w:val="28"/>
          <w:szCs w:val="28"/>
        </w:rPr>
      </w:pPr>
      <w:r w:rsidRPr="00500E03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500E03" w:rsidRPr="00500E03" w:rsidRDefault="00500E03" w:rsidP="00500E0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00E03">
        <w:rPr>
          <w:rFonts w:ascii="Times New Roman" w:hAnsi="Times New Roman" w:cs="Times New Roman"/>
          <w:sz w:val="28"/>
          <w:szCs w:val="28"/>
        </w:rPr>
        <w:t>«Троицкий технологический техникум»</w:t>
      </w:r>
    </w:p>
    <w:p w:rsidR="00500E03" w:rsidRPr="00500E03" w:rsidRDefault="00500E03" w:rsidP="00500E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0E03" w:rsidRPr="00500E03" w:rsidRDefault="00500E03" w:rsidP="00500E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0E03" w:rsidRPr="00500E03" w:rsidRDefault="00500E03" w:rsidP="00500E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0E03" w:rsidRPr="00500E03" w:rsidRDefault="00500E03" w:rsidP="00500E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0E03" w:rsidRPr="00500E03" w:rsidRDefault="00500E03" w:rsidP="00500E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0E03" w:rsidRPr="00500E03" w:rsidRDefault="00500E03" w:rsidP="00500E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0E03" w:rsidRPr="00500E03" w:rsidRDefault="00500E03" w:rsidP="00500E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0E03" w:rsidRPr="00500E03" w:rsidRDefault="00500E03" w:rsidP="00500E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0E03" w:rsidRDefault="00500E03" w:rsidP="00500E0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00E03" w:rsidRDefault="00500E03" w:rsidP="00500E0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00E03" w:rsidRDefault="00500E03" w:rsidP="00500E0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00E03" w:rsidRDefault="00500E03" w:rsidP="00500E0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500E0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357D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04357D" w:rsidRPr="0004357D" w:rsidRDefault="0004357D" w:rsidP="00500E0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ПО ВЫПОЛНЕНИЮ ЛАБОРАТОРНО – ПРАКТИЧЕСКИХ ЗАНЯТИЙ</w:t>
      </w:r>
    </w:p>
    <w:p w:rsidR="0004357D" w:rsidRPr="0004357D" w:rsidRDefault="0004357D" w:rsidP="00500E0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ОП.06 БЕЗОПАСНОСТЬ ЖИЗНЕДЕЯТЕЛЬНОСТИ</w:t>
      </w:r>
    </w:p>
    <w:p w:rsidR="0004357D" w:rsidRDefault="0004357D" w:rsidP="00500E0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00E03" w:rsidRDefault="00500E03" w:rsidP="00500E0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00E03" w:rsidRPr="0004357D" w:rsidRDefault="00500E03" w:rsidP="00500E0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4357D" w:rsidRDefault="0004357D" w:rsidP="0021011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программа подготовки квалифицированных рабочих и служащих среднего</w:t>
      </w:r>
      <w:r w:rsidR="0021011F">
        <w:rPr>
          <w:rFonts w:ascii="Times New Roman" w:hAnsi="Times New Roman" w:cs="Times New Roman"/>
          <w:sz w:val="28"/>
          <w:szCs w:val="28"/>
        </w:rPr>
        <w:t xml:space="preserve"> </w:t>
      </w:r>
      <w:r w:rsidRPr="0004357D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  <w:r w:rsidR="0021011F">
        <w:rPr>
          <w:rFonts w:ascii="Times New Roman" w:hAnsi="Times New Roman" w:cs="Times New Roman"/>
          <w:sz w:val="28"/>
          <w:szCs w:val="28"/>
        </w:rPr>
        <w:t xml:space="preserve"> </w:t>
      </w:r>
      <w:r w:rsidRPr="0004357D">
        <w:rPr>
          <w:rFonts w:ascii="Times New Roman" w:hAnsi="Times New Roman" w:cs="Times New Roman"/>
          <w:sz w:val="28"/>
          <w:szCs w:val="28"/>
        </w:rPr>
        <w:t>профессии</w:t>
      </w:r>
      <w:r w:rsidR="0021011F">
        <w:rPr>
          <w:rFonts w:ascii="Times New Roman" w:hAnsi="Times New Roman" w:cs="Times New Roman"/>
          <w:sz w:val="28"/>
          <w:szCs w:val="28"/>
        </w:rPr>
        <w:t>:</w:t>
      </w:r>
    </w:p>
    <w:p w:rsidR="0021011F" w:rsidRPr="0004357D" w:rsidRDefault="0021011F" w:rsidP="0021011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00E03" w:rsidRPr="00500E03" w:rsidRDefault="00500E03" w:rsidP="0021011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00E03">
        <w:rPr>
          <w:rFonts w:ascii="Times New Roman" w:hAnsi="Times New Roman" w:cs="Times New Roman"/>
          <w:sz w:val="28"/>
          <w:szCs w:val="28"/>
        </w:rPr>
        <w:t>15.01.05 «Сварщик ручной и частично механизированной сварки (наплавки)»</w:t>
      </w:r>
    </w:p>
    <w:p w:rsidR="0004357D" w:rsidRPr="0004357D" w:rsidRDefault="00500E03" w:rsidP="0021011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00E03">
        <w:rPr>
          <w:rFonts w:ascii="Times New Roman" w:hAnsi="Times New Roman" w:cs="Times New Roman"/>
          <w:sz w:val="28"/>
          <w:szCs w:val="28"/>
        </w:rPr>
        <w:t>09.01.03 «Оператор информационных систем и ресурсов»    по профессии</w:t>
      </w:r>
    </w:p>
    <w:p w:rsidR="0004357D" w:rsidRPr="0004357D" w:rsidRDefault="0004357D" w:rsidP="00500E0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011F" w:rsidRDefault="0021011F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011F" w:rsidRPr="0004357D" w:rsidRDefault="0021011F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Default="0021011F" w:rsidP="0021011F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1011F">
        <w:rPr>
          <w:rFonts w:ascii="Times New Roman" w:hAnsi="Times New Roman" w:cs="Times New Roman"/>
          <w:sz w:val="24"/>
          <w:szCs w:val="24"/>
        </w:rPr>
        <w:t>2023 г.</w:t>
      </w:r>
    </w:p>
    <w:p w:rsidR="0021011F" w:rsidRPr="0021011F" w:rsidRDefault="0021011F" w:rsidP="0021011F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5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. Содержание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Введение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Пояснительная записка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Перечень практических работ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Указания по выполнению практических работ </w:t>
      </w:r>
    </w:p>
    <w:p w:rsid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5. Приложение</w:t>
      </w:r>
    </w:p>
    <w:p w:rsid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57D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Учебная  дисциплина  Безопасность  жизнедеятельности  изу</w:t>
      </w:r>
      <w:r>
        <w:rPr>
          <w:rFonts w:ascii="Times New Roman" w:hAnsi="Times New Roman" w:cs="Times New Roman"/>
          <w:sz w:val="28"/>
          <w:szCs w:val="28"/>
        </w:rPr>
        <w:t xml:space="preserve">чается  студентами  на  втором </w:t>
      </w:r>
      <w:r w:rsidRPr="0004357D">
        <w:rPr>
          <w:rFonts w:ascii="Times New Roman" w:hAnsi="Times New Roman" w:cs="Times New Roman"/>
          <w:sz w:val="28"/>
          <w:szCs w:val="28"/>
        </w:rPr>
        <w:t>курсе.  Методические  рекомендации  по  выполнению  пра</w:t>
      </w:r>
      <w:r>
        <w:rPr>
          <w:rFonts w:ascii="Times New Roman" w:hAnsi="Times New Roman" w:cs="Times New Roman"/>
          <w:sz w:val="28"/>
          <w:szCs w:val="28"/>
        </w:rPr>
        <w:t xml:space="preserve">ктических  работ  обеспечивают </w:t>
      </w:r>
      <w:r w:rsidRPr="0004357D">
        <w:rPr>
          <w:rFonts w:ascii="Times New Roman" w:hAnsi="Times New Roman" w:cs="Times New Roman"/>
          <w:sz w:val="28"/>
          <w:szCs w:val="28"/>
        </w:rPr>
        <w:t xml:space="preserve">реализацию рабочей программы Безопасность жизнедеятельности. </w:t>
      </w:r>
    </w:p>
    <w:p w:rsid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Реализация  программы  обеспечит  компетентность  буд</w:t>
      </w:r>
      <w:r>
        <w:rPr>
          <w:rFonts w:ascii="Times New Roman" w:hAnsi="Times New Roman" w:cs="Times New Roman"/>
          <w:sz w:val="28"/>
          <w:szCs w:val="28"/>
        </w:rPr>
        <w:t xml:space="preserve">ущих  специалистов  в  области </w:t>
      </w:r>
      <w:r w:rsidRPr="0004357D">
        <w:rPr>
          <w:rFonts w:ascii="Times New Roman" w:hAnsi="Times New Roman" w:cs="Times New Roman"/>
          <w:sz w:val="28"/>
          <w:szCs w:val="28"/>
        </w:rPr>
        <w:t xml:space="preserve">безопасности жизнедеятельности как неотъемлемой части их профессионализма в период вступления в самостоятельную жизнь. </w:t>
      </w:r>
    </w:p>
    <w:p w:rsid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57D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Ведущей  дидактической  целью  практических  з</w:t>
      </w:r>
      <w:r>
        <w:rPr>
          <w:rFonts w:ascii="Times New Roman" w:hAnsi="Times New Roman" w:cs="Times New Roman"/>
          <w:sz w:val="28"/>
          <w:szCs w:val="28"/>
        </w:rPr>
        <w:t xml:space="preserve">анятий  является  формирование </w:t>
      </w:r>
      <w:r w:rsidRPr="0004357D">
        <w:rPr>
          <w:rFonts w:ascii="Times New Roman" w:hAnsi="Times New Roman" w:cs="Times New Roman"/>
          <w:sz w:val="28"/>
          <w:szCs w:val="28"/>
        </w:rPr>
        <w:t xml:space="preserve">практических умений, необходимых в последующей учебной деятельности и жизни. </w:t>
      </w:r>
    </w:p>
    <w:p w:rsid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57D">
        <w:rPr>
          <w:rFonts w:ascii="Times New Roman" w:hAnsi="Times New Roman" w:cs="Times New Roman"/>
          <w:sz w:val="28"/>
          <w:szCs w:val="28"/>
        </w:rPr>
        <w:t>В  соответствии  с  ведущей  дидактической  це</w:t>
      </w:r>
      <w:r>
        <w:rPr>
          <w:rFonts w:ascii="Times New Roman" w:hAnsi="Times New Roman" w:cs="Times New Roman"/>
          <w:sz w:val="28"/>
          <w:szCs w:val="28"/>
        </w:rPr>
        <w:t xml:space="preserve">лью  содержанием  практических </w:t>
      </w:r>
      <w:r w:rsidRPr="0004357D">
        <w:rPr>
          <w:rFonts w:ascii="Times New Roman" w:hAnsi="Times New Roman" w:cs="Times New Roman"/>
          <w:sz w:val="28"/>
          <w:szCs w:val="28"/>
        </w:rPr>
        <w:t xml:space="preserve">занятий  является  решение  разного  рода  задач,  в  том  числе  профессиональных  (анализ проблемных  ситуаций,  решение  ситуационных  задач,  работа  с  измерительными приборами,  средствами  индивидуальной  защиты,  учебным  тренажером  для реанимационных  действий,  работа  с  нормативными  документами,  инструктивными </w:t>
      </w:r>
      <w:r>
        <w:rPr>
          <w:rFonts w:ascii="Times New Roman" w:hAnsi="Times New Roman" w:cs="Times New Roman"/>
          <w:sz w:val="28"/>
          <w:szCs w:val="28"/>
        </w:rPr>
        <w:t xml:space="preserve">материалами, справочниками. 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На  практических  занятиях  студенты  овладевают  первоначальными  умениями  и навыками,  которые  будут  использовать  в  профессиональной  деятельности  и  жизненных ситуациях. </w:t>
      </w:r>
    </w:p>
    <w:p w:rsid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Наряду  с  формированием  умений  и  навыков  в  п</w:t>
      </w:r>
      <w:r>
        <w:rPr>
          <w:rFonts w:ascii="Times New Roman" w:hAnsi="Times New Roman" w:cs="Times New Roman"/>
          <w:sz w:val="28"/>
          <w:szCs w:val="28"/>
        </w:rPr>
        <w:t xml:space="preserve">роцессе  практических  занятий </w:t>
      </w:r>
      <w:r w:rsidRPr="0004357D">
        <w:rPr>
          <w:rFonts w:ascii="Times New Roman" w:hAnsi="Times New Roman" w:cs="Times New Roman"/>
          <w:sz w:val="28"/>
          <w:szCs w:val="28"/>
        </w:rPr>
        <w:t>обобщаются, систематизируются, углубляются и конкретизируются теоретические знания, вырабатывается  способность  и  готовность  использовать  теоретические  знания  на практике, развив</w:t>
      </w:r>
      <w:r>
        <w:rPr>
          <w:rFonts w:ascii="Times New Roman" w:hAnsi="Times New Roman" w:cs="Times New Roman"/>
          <w:sz w:val="28"/>
          <w:szCs w:val="28"/>
        </w:rPr>
        <w:t xml:space="preserve">аются интеллектуальные умения.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в области жи</w:t>
      </w:r>
      <w:r>
        <w:rPr>
          <w:rFonts w:ascii="Times New Roman" w:hAnsi="Times New Roman" w:cs="Times New Roman"/>
          <w:sz w:val="28"/>
          <w:szCs w:val="28"/>
        </w:rPr>
        <w:t xml:space="preserve">знедеятельности студент должен </w:t>
      </w:r>
      <w:r w:rsidRPr="0004357D">
        <w:rPr>
          <w:rFonts w:ascii="Times New Roman" w:hAnsi="Times New Roman" w:cs="Times New Roman"/>
          <w:sz w:val="28"/>
          <w:szCs w:val="28"/>
        </w:rPr>
        <w:t xml:space="preserve">знать: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  принципы  обеспечения  устойчивости  объекто</w:t>
      </w:r>
      <w:r>
        <w:rPr>
          <w:rFonts w:ascii="Times New Roman" w:hAnsi="Times New Roman" w:cs="Times New Roman"/>
          <w:sz w:val="28"/>
          <w:szCs w:val="28"/>
        </w:rPr>
        <w:t xml:space="preserve">в  экономики,  прогнозирования </w:t>
      </w:r>
      <w:r w:rsidRPr="0004357D">
        <w:rPr>
          <w:rFonts w:ascii="Times New Roman" w:hAnsi="Times New Roman" w:cs="Times New Roman"/>
          <w:sz w:val="28"/>
          <w:szCs w:val="28"/>
        </w:rPr>
        <w:t xml:space="preserve">развития  событий  и  оценки  последствий  при  техногенных  чрезвычайных ситуациях  и  стихийных  явлениях,  в  том  числе  в  условиях  противодействия терроризму как серьезной угрозе национальной безопасности России;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lastRenderedPageBreak/>
        <w:t>  основные виды потенциальных опасностей и их последствия в пр</w:t>
      </w:r>
      <w:r>
        <w:rPr>
          <w:rFonts w:ascii="Times New Roman" w:hAnsi="Times New Roman" w:cs="Times New Roman"/>
          <w:sz w:val="28"/>
          <w:szCs w:val="28"/>
        </w:rPr>
        <w:t xml:space="preserve">офессиональной </w:t>
      </w:r>
      <w:r w:rsidRPr="0004357D">
        <w:rPr>
          <w:rFonts w:ascii="Times New Roman" w:hAnsi="Times New Roman" w:cs="Times New Roman"/>
          <w:sz w:val="28"/>
          <w:szCs w:val="28"/>
        </w:rPr>
        <w:t xml:space="preserve">деятельности и быту, принципы снижения вероятности их реализации;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  основы военной службы и обороны государства;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  задачи и основные мероприятия гражданской обороны;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  способы защиты населения от оружия массового поражения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  меры пожарной безопасности и правила безопасного поведения при пожарах;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  организацию и порядок призыва граждан на военную службу и поступления на неё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в добровольном порядке;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  основные  виды  вооружения,  военной  техники</w:t>
      </w:r>
      <w:r>
        <w:rPr>
          <w:rFonts w:ascii="Times New Roman" w:hAnsi="Times New Roman" w:cs="Times New Roman"/>
          <w:sz w:val="28"/>
          <w:szCs w:val="28"/>
        </w:rPr>
        <w:t xml:space="preserve">  и  специального  снаряжения, </w:t>
      </w:r>
      <w:r w:rsidRPr="0004357D">
        <w:rPr>
          <w:rFonts w:ascii="Times New Roman" w:hAnsi="Times New Roman" w:cs="Times New Roman"/>
          <w:sz w:val="28"/>
          <w:szCs w:val="28"/>
        </w:rPr>
        <w:t xml:space="preserve">состоящих  на  вооружении  (оснащении)  воинских  подразделений,  в  которых имеются военно-учетные специальности, родственные специальностям СПО;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  область  применения  получаемых  знаний  при  исп</w:t>
      </w:r>
      <w:r>
        <w:rPr>
          <w:rFonts w:ascii="Times New Roman" w:hAnsi="Times New Roman" w:cs="Times New Roman"/>
          <w:sz w:val="28"/>
          <w:szCs w:val="28"/>
        </w:rPr>
        <w:t xml:space="preserve">олнении  обязанностей  военной </w:t>
      </w:r>
      <w:r w:rsidRPr="0004357D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  порядок и правила оказания первой помощи пострадавшим;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Уметь: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  организовывать и проводить мероприятия по за</w:t>
      </w:r>
      <w:r>
        <w:rPr>
          <w:rFonts w:ascii="Times New Roman" w:hAnsi="Times New Roman" w:cs="Times New Roman"/>
          <w:sz w:val="28"/>
          <w:szCs w:val="28"/>
        </w:rPr>
        <w:t xml:space="preserve">щите работающих и населения от </w:t>
      </w:r>
      <w:r w:rsidRPr="0004357D">
        <w:rPr>
          <w:rFonts w:ascii="Times New Roman" w:hAnsi="Times New Roman" w:cs="Times New Roman"/>
          <w:sz w:val="28"/>
          <w:szCs w:val="28"/>
        </w:rPr>
        <w:t xml:space="preserve">негативных воздействий чрезвычайных ситуаций;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  предпринимать  профилактические  меры  для</w:t>
      </w:r>
      <w:r>
        <w:rPr>
          <w:rFonts w:ascii="Times New Roman" w:hAnsi="Times New Roman" w:cs="Times New Roman"/>
          <w:sz w:val="28"/>
          <w:szCs w:val="28"/>
        </w:rPr>
        <w:t xml:space="preserve">  снижения  уровня  опасностей </w:t>
      </w:r>
      <w:r w:rsidRPr="0004357D">
        <w:rPr>
          <w:rFonts w:ascii="Times New Roman" w:hAnsi="Times New Roman" w:cs="Times New Roman"/>
          <w:sz w:val="28"/>
          <w:szCs w:val="28"/>
        </w:rPr>
        <w:t xml:space="preserve">различного вида и их последствий в профессиональной деятельности и быту;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  использовать средства индивидуальной и</w:t>
      </w:r>
      <w:r>
        <w:rPr>
          <w:rFonts w:ascii="Times New Roman" w:hAnsi="Times New Roman" w:cs="Times New Roman"/>
          <w:sz w:val="28"/>
          <w:szCs w:val="28"/>
        </w:rPr>
        <w:t xml:space="preserve"> коллективной защиты от оружия </w:t>
      </w:r>
      <w:r w:rsidRPr="0004357D">
        <w:rPr>
          <w:rFonts w:ascii="Times New Roman" w:hAnsi="Times New Roman" w:cs="Times New Roman"/>
          <w:sz w:val="28"/>
          <w:szCs w:val="28"/>
        </w:rPr>
        <w:t xml:space="preserve">массового поражения;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  применять первичные средства пожаротушения;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  владеть способами бесконфликтного общения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повседневной </w:t>
      </w:r>
      <w:r w:rsidRPr="0004357D">
        <w:rPr>
          <w:rFonts w:ascii="Times New Roman" w:hAnsi="Times New Roman" w:cs="Times New Roman"/>
          <w:sz w:val="28"/>
          <w:szCs w:val="28"/>
        </w:rPr>
        <w:t xml:space="preserve">деятельности;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  оказывать первую помощь пострадавшим Данная  дисциплина  базируется  на  знаниях  ум</w:t>
      </w:r>
      <w:r>
        <w:rPr>
          <w:rFonts w:ascii="Times New Roman" w:hAnsi="Times New Roman" w:cs="Times New Roman"/>
          <w:sz w:val="28"/>
          <w:szCs w:val="28"/>
        </w:rPr>
        <w:t xml:space="preserve">ениях  и  навыках,  полученных </w:t>
      </w:r>
      <w:r w:rsidRPr="0004357D">
        <w:rPr>
          <w:rFonts w:ascii="Times New Roman" w:hAnsi="Times New Roman" w:cs="Times New Roman"/>
          <w:sz w:val="28"/>
          <w:szCs w:val="28"/>
        </w:rPr>
        <w:t xml:space="preserve">студентами  при  изучении  социально-экономических,  естественнонаучных  и общетехнических дисциплин и в процессе изучения прослеживается теснейшая ее связь с этими дисциплинами. </w:t>
      </w:r>
    </w:p>
    <w:p w:rsid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57D">
        <w:rPr>
          <w:rFonts w:ascii="Times New Roman" w:hAnsi="Times New Roman" w:cs="Times New Roman"/>
          <w:b/>
          <w:sz w:val="28"/>
          <w:szCs w:val="28"/>
        </w:rPr>
        <w:t>Перечень практических работ:</w:t>
      </w:r>
    </w:p>
    <w:p w:rsidR="0004357D" w:rsidRPr="0004357D" w:rsidRDefault="0004357D" w:rsidP="000435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4357D">
        <w:rPr>
          <w:rFonts w:ascii="Times New Roman" w:hAnsi="Times New Roman" w:cs="Times New Roman"/>
          <w:sz w:val="28"/>
          <w:szCs w:val="28"/>
        </w:rPr>
        <w:t xml:space="preserve">  Изучение классификации чрезвычайных ситуаций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4357D">
        <w:rPr>
          <w:rFonts w:ascii="Times New Roman" w:hAnsi="Times New Roman" w:cs="Times New Roman"/>
          <w:sz w:val="28"/>
          <w:szCs w:val="28"/>
        </w:rPr>
        <w:t xml:space="preserve">  Выполнение работы по прогнозированию техногенной катастрофы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4357D">
        <w:rPr>
          <w:rFonts w:ascii="Times New Roman" w:hAnsi="Times New Roman" w:cs="Times New Roman"/>
          <w:sz w:val="28"/>
          <w:szCs w:val="28"/>
        </w:rPr>
        <w:t xml:space="preserve">  Применение первичных средств пожаротушения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4357D">
        <w:rPr>
          <w:rFonts w:ascii="Times New Roman" w:hAnsi="Times New Roman" w:cs="Times New Roman"/>
          <w:sz w:val="28"/>
          <w:szCs w:val="28"/>
        </w:rPr>
        <w:t xml:space="preserve">  Выявление  роли  и  места  ГАОУ   СПО  С</w:t>
      </w:r>
      <w:r>
        <w:rPr>
          <w:rFonts w:ascii="Times New Roman" w:hAnsi="Times New Roman" w:cs="Times New Roman"/>
          <w:sz w:val="28"/>
          <w:szCs w:val="28"/>
        </w:rPr>
        <w:t xml:space="preserve">КСПО  в Единой государственной </w:t>
      </w:r>
      <w:r w:rsidRPr="0004357D">
        <w:rPr>
          <w:rFonts w:ascii="Times New Roman" w:hAnsi="Times New Roman" w:cs="Times New Roman"/>
          <w:sz w:val="28"/>
          <w:szCs w:val="28"/>
        </w:rPr>
        <w:t xml:space="preserve">системе предупреждения и ликвидации чрезвычайных ситуаций (РСЧС)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4357D">
        <w:rPr>
          <w:rFonts w:ascii="Times New Roman" w:hAnsi="Times New Roman" w:cs="Times New Roman"/>
          <w:sz w:val="28"/>
          <w:szCs w:val="28"/>
        </w:rPr>
        <w:t xml:space="preserve">  Решение ситуационных задач по ФЗ №65 «О защите населения и т</w:t>
      </w:r>
      <w:r>
        <w:rPr>
          <w:rFonts w:ascii="Times New Roman" w:hAnsi="Times New Roman" w:cs="Times New Roman"/>
          <w:sz w:val="28"/>
          <w:szCs w:val="28"/>
        </w:rPr>
        <w:t xml:space="preserve">ерриторий от </w:t>
      </w:r>
      <w:r w:rsidRPr="0004357D">
        <w:rPr>
          <w:rFonts w:ascii="Times New Roman" w:hAnsi="Times New Roman" w:cs="Times New Roman"/>
          <w:sz w:val="28"/>
          <w:szCs w:val="28"/>
        </w:rPr>
        <w:t xml:space="preserve">ЧС природного и техногенного характера»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4357D">
        <w:rPr>
          <w:rFonts w:ascii="Times New Roman" w:hAnsi="Times New Roman" w:cs="Times New Roman"/>
          <w:sz w:val="28"/>
          <w:szCs w:val="28"/>
        </w:rPr>
        <w:t xml:space="preserve">Планирование и проведение мероприятий гражданской обороны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04357D">
        <w:rPr>
          <w:rFonts w:ascii="Times New Roman" w:hAnsi="Times New Roman" w:cs="Times New Roman"/>
          <w:sz w:val="28"/>
          <w:szCs w:val="28"/>
        </w:rPr>
        <w:t xml:space="preserve">Применение средств индивидуальной защиты в ЧС (противогазы, ВМП, ОЗК)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04357D">
        <w:rPr>
          <w:rFonts w:ascii="Times New Roman" w:hAnsi="Times New Roman" w:cs="Times New Roman"/>
          <w:sz w:val="28"/>
          <w:szCs w:val="28"/>
        </w:rPr>
        <w:t xml:space="preserve"> Планирование и организация выполнени</w:t>
      </w:r>
      <w:r>
        <w:rPr>
          <w:rFonts w:ascii="Times New Roman" w:hAnsi="Times New Roman" w:cs="Times New Roman"/>
          <w:sz w:val="28"/>
          <w:szCs w:val="28"/>
        </w:rPr>
        <w:t xml:space="preserve">я эвакуационных мероприятий на </w:t>
      </w:r>
      <w:r w:rsidRPr="0004357D">
        <w:rPr>
          <w:rFonts w:ascii="Times New Roman" w:hAnsi="Times New Roman" w:cs="Times New Roman"/>
          <w:sz w:val="28"/>
          <w:szCs w:val="28"/>
        </w:rPr>
        <w:t xml:space="preserve">объекте экономики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04357D">
        <w:rPr>
          <w:rFonts w:ascii="Times New Roman" w:hAnsi="Times New Roman" w:cs="Times New Roman"/>
          <w:sz w:val="28"/>
          <w:szCs w:val="28"/>
        </w:rPr>
        <w:t xml:space="preserve"> Организация хранения и использования средств индивидуальной защиты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04357D">
        <w:rPr>
          <w:rFonts w:ascii="Times New Roman" w:hAnsi="Times New Roman" w:cs="Times New Roman"/>
          <w:sz w:val="28"/>
          <w:szCs w:val="28"/>
        </w:rPr>
        <w:t xml:space="preserve">  Организация мероприятий по повышению </w:t>
      </w:r>
      <w:r>
        <w:rPr>
          <w:rFonts w:ascii="Times New Roman" w:hAnsi="Times New Roman" w:cs="Times New Roman"/>
          <w:sz w:val="28"/>
          <w:szCs w:val="28"/>
        </w:rPr>
        <w:t xml:space="preserve">устойчивости  функционирования </w:t>
      </w:r>
      <w:r w:rsidRPr="0004357D">
        <w:rPr>
          <w:rFonts w:ascii="Times New Roman" w:hAnsi="Times New Roman" w:cs="Times New Roman"/>
          <w:sz w:val="28"/>
          <w:szCs w:val="28"/>
        </w:rPr>
        <w:t xml:space="preserve">объекта экономики в условиях чрезвычайной ситуации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04357D">
        <w:rPr>
          <w:rFonts w:ascii="Times New Roman" w:hAnsi="Times New Roman" w:cs="Times New Roman"/>
          <w:sz w:val="28"/>
          <w:szCs w:val="28"/>
        </w:rPr>
        <w:t xml:space="preserve">  Выявление  правовой  основы  и  гла</w:t>
      </w:r>
      <w:r>
        <w:rPr>
          <w:rFonts w:ascii="Times New Roman" w:hAnsi="Times New Roman" w:cs="Times New Roman"/>
          <w:sz w:val="28"/>
          <w:szCs w:val="28"/>
        </w:rPr>
        <w:t xml:space="preserve">вных  направлений  обеспечения </w:t>
      </w:r>
      <w:r w:rsidRPr="0004357D">
        <w:rPr>
          <w:rFonts w:ascii="Times New Roman" w:hAnsi="Times New Roman" w:cs="Times New Roman"/>
          <w:sz w:val="28"/>
          <w:szCs w:val="28"/>
        </w:rPr>
        <w:t xml:space="preserve">национальной безопасности России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04357D">
        <w:rPr>
          <w:rFonts w:ascii="Times New Roman" w:hAnsi="Times New Roman" w:cs="Times New Roman"/>
          <w:sz w:val="28"/>
          <w:szCs w:val="28"/>
        </w:rPr>
        <w:t xml:space="preserve">  Выполнение основных мероприятий по противодействию терроризму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04357D">
        <w:rPr>
          <w:rFonts w:ascii="Times New Roman" w:hAnsi="Times New Roman" w:cs="Times New Roman"/>
          <w:sz w:val="28"/>
          <w:szCs w:val="28"/>
        </w:rPr>
        <w:t xml:space="preserve"> Определение роли Вооружённых Сил РФ как основы обороны государства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04357D">
        <w:rPr>
          <w:rFonts w:ascii="Times New Roman" w:hAnsi="Times New Roman" w:cs="Times New Roman"/>
          <w:sz w:val="28"/>
          <w:szCs w:val="28"/>
        </w:rPr>
        <w:t xml:space="preserve"> Определение правовой основы военной службы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04357D">
        <w:rPr>
          <w:rFonts w:ascii="Times New Roman" w:hAnsi="Times New Roman" w:cs="Times New Roman"/>
          <w:sz w:val="28"/>
          <w:szCs w:val="28"/>
        </w:rPr>
        <w:t xml:space="preserve">  Выявление порядка подготовки военных кадров для Вооружённых Сил Российской Федерации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04357D">
        <w:rPr>
          <w:rFonts w:ascii="Times New Roman" w:hAnsi="Times New Roman" w:cs="Times New Roman"/>
          <w:sz w:val="28"/>
          <w:szCs w:val="28"/>
        </w:rPr>
        <w:t xml:space="preserve"> Изучение основных видов вооружения, </w:t>
      </w:r>
      <w:r>
        <w:rPr>
          <w:rFonts w:ascii="Times New Roman" w:hAnsi="Times New Roman" w:cs="Times New Roman"/>
          <w:sz w:val="28"/>
          <w:szCs w:val="28"/>
        </w:rPr>
        <w:t xml:space="preserve">военной техники и специального </w:t>
      </w:r>
      <w:r w:rsidRPr="0004357D">
        <w:rPr>
          <w:rFonts w:ascii="Times New Roman" w:hAnsi="Times New Roman" w:cs="Times New Roman"/>
          <w:sz w:val="28"/>
          <w:szCs w:val="28"/>
        </w:rPr>
        <w:t>снаряжения, состоящих на вооружении (оснащении) воинских подразделений, В  которых  имеются  военно-учетны</w:t>
      </w:r>
      <w:r>
        <w:rPr>
          <w:rFonts w:ascii="Times New Roman" w:hAnsi="Times New Roman" w:cs="Times New Roman"/>
          <w:sz w:val="28"/>
          <w:szCs w:val="28"/>
        </w:rPr>
        <w:t xml:space="preserve">е  специальности,  родственные </w:t>
      </w:r>
      <w:r w:rsidRPr="0004357D">
        <w:rPr>
          <w:rFonts w:ascii="Times New Roman" w:hAnsi="Times New Roman" w:cs="Times New Roman"/>
          <w:sz w:val="28"/>
          <w:szCs w:val="28"/>
        </w:rPr>
        <w:t xml:space="preserve">специальностям СПО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04357D">
        <w:rPr>
          <w:rFonts w:ascii="Times New Roman" w:hAnsi="Times New Roman" w:cs="Times New Roman"/>
          <w:sz w:val="28"/>
          <w:szCs w:val="28"/>
        </w:rPr>
        <w:t xml:space="preserve">Отработка порядка приема Военной присяги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04357D">
        <w:rPr>
          <w:rFonts w:ascii="Times New Roman" w:hAnsi="Times New Roman" w:cs="Times New Roman"/>
          <w:sz w:val="28"/>
          <w:szCs w:val="28"/>
        </w:rPr>
        <w:t xml:space="preserve"> Изучение примеров героизма и войскового товарищества российских воинов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04357D">
        <w:rPr>
          <w:rFonts w:ascii="Times New Roman" w:hAnsi="Times New Roman" w:cs="Times New Roman"/>
          <w:sz w:val="28"/>
          <w:szCs w:val="28"/>
        </w:rPr>
        <w:t xml:space="preserve">Оказание реанимационной помощи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04357D">
        <w:rPr>
          <w:rFonts w:ascii="Times New Roman" w:hAnsi="Times New Roman" w:cs="Times New Roman"/>
          <w:sz w:val="28"/>
          <w:szCs w:val="28"/>
        </w:rPr>
        <w:t>Оказание первой помощи пострадавшим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57D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1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I. Тема. Изучение классификации чрезвычайных ситуаций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II.  Цель. Закрепление теоретических знаний о к</w:t>
      </w:r>
      <w:r>
        <w:rPr>
          <w:rFonts w:ascii="Times New Roman" w:hAnsi="Times New Roman" w:cs="Times New Roman"/>
          <w:sz w:val="28"/>
          <w:szCs w:val="28"/>
        </w:rPr>
        <w:t xml:space="preserve">лассификации ЧС и приобретение </w:t>
      </w:r>
      <w:r w:rsidRPr="0004357D">
        <w:rPr>
          <w:rFonts w:ascii="Times New Roman" w:hAnsi="Times New Roman" w:cs="Times New Roman"/>
          <w:sz w:val="28"/>
          <w:szCs w:val="28"/>
        </w:rPr>
        <w:t xml:space="preserve">практических умений в составлении памяток поведение населения в ЧС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III.  Задачи.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Заполнить таблицу «Классификация ЧС»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Составить памятки поведения населения в ЧС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IV. Время выполнения 2ч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V.  Оборудование. Учебник Н.В.Косолапова. </w:t>
      </w:r>
      <w:proofErr w:type="spellStart"/>
      <w:r w:rsidRPr="0004357D">
        <w:rPr>
          <w:rFonts w:ascii="Times New Roman" w:hAnsi="Times New Roman" w:cs="Times New Roman"/>
          <w:sz w:val="28"/>
          <w:szCs w:val="28"/>
        </w:rPr>
        <w:t>Н.А.П</w:t>
      </w:r>
      <w:r>
        <w:rPr>
          <w:rFonts w:ascii="Times New Roman" w:hAnsi="Times New Roman" w:cs="Times New Roman"/>
          <w:sz w:val="28"/>
          <w:szCs w:val="28"/>
        </w:rPr>
        <w:t>рокопенко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А4, карандаши, </w:t>
      </w:r>
      <w:r w:rsidRPr="0004357D">
        <w:rPr>
          <w:rFonts w:ascii="Times New Roman" w:hAnsi="Times New Roman" w:cs="Times New Roman"/>
          <w:sz w:val="28"/>
          <w:szCs w:val="28"/>
        </w:rPr>
        <w:t xml:space="preserve">линейка, тетради для практических работ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VI. Задание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1.Прочитайте текст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Заполните таблицу «Классификация ЧС»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Прочитайте текст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lastRenderedPageBreak/>
        <w:t xml:space="preserve">4. Составьте памятки поведения населения в ЧС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/п  Тема практической работы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  Изучение классификации чрезвычайных ситуаций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  Выполнение работы по прогнозированию техногенной катастрофы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  Применение первичных средств пожаротушения </w:t>
      </w:r>
    </w:p>
    <w:p w:rsidR="0004357D" w:rsidRPr="0004357D" w:rsidRDefault="0004357D" w:rsidP="000319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  Выявление  роли  и  места  ГАОУ   СПО  С</w:t>
      </w:r>
      <w:r w:rsidR="00031988">
        <w:rPr>
          <w:rFonts w:ascii="Times New Roman" w:hAnsi="Times New Roman" w:cs="Times New Roman"/>
          <w:sz w:val="28"/>
          <w:szCs w:val="28"/>
        </w:rPr>
        <w:t xml:space="preserve">КСПО  в Единой государственной </w:t>
      </w:r>
      <w:r w:rsidRPr="0004357D">
        <w:rPr>
          <w:rFonts w:ascii="Times New Roman" w:hAnsi="Times New Roman" w:cs="Times New Roman"/>
          <w:sz w:val="28"/>
          <w:szCs w:val="28"/>
        </w:rPr>
        <w:t xml:space="preserve">системе предупреждения и ликвидации чрезвычайных ситуаций (РСЧС) </w:t>
      </w:r>
    </w:p>
    <w:p w:rsidR="0004357D" w:rsidRPr="0004357D" w:rsidRDefault="0004357D" w:rsidP="000319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  Решение ситуационных задач по ФЗ №65 «О за</w:t>
      </w:r>
      <w:r w:rsidR="00031988">
        <w:rPr>
          <w:rFonts w:ascii="Times New Roman" w:hAnsi="Times New Roman" w:cs="Times New Roman"/>
          <w:sz w:val="28"/>
          <w:szCs w:val="28"/>
        </w:rPr>
        <w:t xml:space="preserve">щите населения и территорий от </w:t>
      </w:r>
      <w:r w:rsidRPr="0004357D">
        <w:rPr>
          <w:rFonts w:ascii="Times New Roman" w:hAnsi="Times New Roman" w:cs="Times New Roman"/>
          <w:sz w:val="28"/>
          <w:szCs w:val="28"/>
        </w:rPr>
        <w:t xml:space="preserve">ЧС природного и техногенного характера»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  Планирование и проведение мероприятий гражданской обороны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  Применение средств индивидуальной защиты в ЧС (противогазы, ВМП, ОЗК) </w:t>
      </w:r>
    </w:p>
    <w:p w:rsidR="0004357D" w:rsidRPr="0004357D" w:rsidRDefault="0004357D" w:rsidP="000319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  Планирование и организация выполнени</w:t>
      </w:r>
      <w:r w:rsidR="00031988">
        <w:rPr>
          <w:rFonts w:ascii="Times New Roman" w:hAnsi="Times New Roman" w:cs="Times New Roman"/>
          <w:sz w:val="28"/>
          <w:szCs w:val="28"/>
        </w:rPr>
        <w:t xml:space="preserve">я эвакуационных мероприятий на </w:t>
      </w:r>
      <w:r w:rsidRPr="0004357D">
        <w:rPr>
          <w:rFonts w:ascii="Times New Roman" w:hAnsi="Times New Roman" w:cs="Times New Roman"/>
          <w:sz w:val="28"/>
          <w:szCs w:val="28"/>
        </w:rPr>
        <w:t xml:space="preserve">объекте экономики </w:t>
      </w:r>
    </w:p>
    <w:p w:rsidR="00031988" w:rsidRDefault="0004357D" w:rsidP="000319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  Организация хранения и использования средств инди</w:t>
      </w:r>
      <w:r w:rsidR="00031988">
        <w:rPr>
          <w:rFonts w:ascii="Times New Roman" w:hAnsi="Times New Roman" w:cs="Times New Roman"/>
          <w:sz w:val="28"/>
          <w:szCs w:val="28"/>
        </w:rPr>
        <w:t xml:space="preserve">видуальной защиты </w:t>
      </w:r>
    </w:p>
    <w:p w:rsidR="0004357D" w:rsidRPr="0004357D" w:rsidRDefault="0004357D" w:rsidP="000319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Организация мероприятий по повышению устойчивости  функционирования объекта экономики в условиях чрезвычайной ситуации </w:t>
      </w:r>
    </w:p>
    <w:p w:rsidR="0004357D" w:rsidRPr="0004357D" w:rsidRDefault="0004357D" w:rsidP="000319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  Выявление  правовой  основы  и  гла</w:t>
      </w:r>
      <w:r w:rsidR="00031988">
        <w:rPr>
          <w:rFonts w:ascii="Times New Roman" w:hAnsi="Times New Roman" w:cs="Times New Roman"/>
          <w:sz w:val="28"/>
          <w:szCs w:val="28"/>
        </w:rPr>
        <w:t xml:space="preserve">вных  направлений  обеспечения </w:t>
      </w:r>
      <w:r w:rsidRPr="0004357D">
        <w:rPr>
          <w:rFonts w:ascii="Times New Roman" w:hAnsi="Times New Roman" w:cs="Times New Roman"/>
          <w:sz w:val="28"/>
          <w:szCs w:val="28"/>
        </w:rPr>
        <w:t xml:space="preserve">национальной безопасности России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  Выполнение основных мероприятий по противодействию терроризму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  Определение роли Вооружённых Сил РФ как основы обороны государства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  Определение правовой основы военной службы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  Выявление порядка подготовки военных кадров для Вооружённых Сил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04357D" w:rsidRPr="0004357D" w:rsidRDefault="0004357D" w:rsidP="000319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  Изучение основных видов вооружения, </w:t>
      </w:r>
      <w:r w:rsidR="00031988">
        <w:rPr>
          <w:rFonts w:ascii="Times New Roman" w:hAnsi="Times New Roman" w:cs="Times New Roman"/>
          <w:sz w:val="28"/>
          <w:szCs w:val="28"/>
        </w:rPr>
        <w:t xml:space="preserve">военной техники и специального </w:t>
      </w:r>
      <w:r w:rsidRPr="0004357D">
        <w:rPr>
          <w:rFonts w:ascii="Times New Roman" w:hAnsi="Times New Roman" w:cs="Times New Roman"/>
          <w:sz w:val="28"/>
          <w:szCs w:val="28"/>
        </w:rPr>
        <w:t xml:space="preserve">снаряжения, состоящих на вооружении (оснащении) воинских подразделений,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В 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 имеются  военно-учетные  специальности,  родственные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специальностям СПО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  Отработка порядка приема Военной присяги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  Изучение примеров героизма и войскового товарищества российских воинов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  Оказание реанимационной помощи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  Оказание первой помощи пострадавшим VII Контрольные вопросы.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 Что означает ЧС?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Перечислите ЧС по природе возникновения.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 Перечислите ЧС по масштабам распространения последствий.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 Перечислите ЧС по причине возникновения.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5.  Перечислите ЧС по скорости развития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6.  Перечислите ЧС по ведомственной принадлежности.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7.  Дайте характеристику ЧС природного происхождения.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8.  Дайте характеристику ЧС техногенного характера.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lastRenderedPageBreak/>
        <w:t xml:space="preserve">VIII Литература.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357D">
        <w:rPr>
          <w:rFonts w:ascii="Times New Roman" w:hAnsi="Times New Roman" w:cs="Times New Roman"/>
          <w:sz w:val="28"/>
          <w:szCs w:val="28"/>
        </w:rPr>
        <w:t>Арустамов</w:t>
      </w:r>
      <w:proofErr w:type="spellEnd"/>
      <w:r w:rsidRPr="0004357D">
        <w:rPr>
          <w:rFonts w:ascii="Times New Roman" w:hAnsi="Times New Roman" w:cs="Times New Roman"/>
          <w:sz w:val="28"/>
          <w:szCs w:val="28"/>
        </w:rPr>
        <w:t>, Э. А.Основы Безопасность жизнедеятельности [Текст]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учебник для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 / Э. А. </w:t>
      </w:r>
      <w:proofErr w:type="spellStart"/>
      <w:r w:rsidRPr="0004357D">
        <w:rPr>
          <w:rFonts w:ascii="Times New Roman" w:hAnsi="Times New Roman" w:cs="Times New Roman"/>
          <w:sz w:val="28"/>
          <w:szCs w:val="28"/>
        </w:rPr>
        <w:t>Арустамов</w:t>
      </w:r>
      <w:proofErr w:type="spellEnd"/>
      <w:r w:rsidRPr="0004357D">
        <w:rPr>
          <w:rFonts w:ascii="Times New Roman" w:hAnsi="Times New Roman" w:cs="Times New Roman"/>
          <w:sz w:val="28"/>
          <w:szCs w:val="28"/>
        </w:rPr>
        <w:t xml:space="preserve">, Н. В. Косолапова, Н. А.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Прокопенко/ Изд. 9-е – М.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2010. </w:t>
      </w:r>
    </w:p>
    <w:p w:rsidR="00031988" w:rsidRDefault="00031988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I. Тема. Выполнение работы по прогнозированию техногенной катастрофы.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II.  Цель. Закрепление знаний по техногенным катастрофам, приобретение практических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умений работать с разными источниками, составлять глоссарий.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III. Задачи.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Изучить разные источники интернет-сайтов.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Научиться составлять глоссарий по разным источникам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IV. Время выполнения 2ч.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V. Оборудование. Видео – фильм, компьютер, проектор, тетради для практических работ,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распечатанный материал из разных источников. (Приложение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VI. Задание.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Просмотр видео - фильма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Изучить материалы интернет-сайтов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Составить глоссарий по теме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 Контрольные вопросы.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Что такое техногенная катастрофа?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Что такое взрыв?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Что такое пожар?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Причины техногенных катастроф.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VIII Литература Интернет-сайты: www.newgeophys.spb.ru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http://neparsya.net/referat/ecology/teh_katastr </w:t>
      </w:r>
    </w:p>
    <w:p w:rsidR="00031988" w:rsidRDefault="00031988" w:rsidP="000435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57D" w:rsidRPr="00031988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988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3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357D">
        <w:rPr>
          <w:rFonts w:ascii="Times New Roman" w:hAnsi="Times New Roman" w:cs="Times New Roman"/>
          <w:sz w:val="28"/>
          <w:szCs w:val="28"/>
        </w:rPr>
        <w:t>I.Тема</w:t>
      </w:r>
      <w:proofErr w:type="spellEnd"/>
      <w:r w:rsidRPr="0004357D">
        <w:rPr>
          <w:rFonts w:ascii="Times New Roman" w:hAnsi="Times New Roman" w:cs="Times New Roman"/>
          <w:sz w:val="28"/>
          <w:szCs w:val="28"/>
        </w:rPr>
        <w:t xml:space="preserve"> Применение первичных средств пожаротушения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II.  Цель.  Закрепление  знаний  о  мерах  пожарной  безопасности  и  правилах 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безопасного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поведения  при  пожарах.  Приобретение  умений  использования  первичных  средств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пожаротушения.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III. Задачи.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Изучить закон «О пожарной безопасности»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Изучить памятки по правилам безопасного поведения при пожарах.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аучиться пользоваться огнетушителем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IV. Время выполнения 2ч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V.  Оборудование.  Памятки,  огнетушитель,  учебный  фильм,  ФЗ  «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 пожарной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безопасности» (Приложение 2)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VI. Задание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lastRenderedPageBreak/>
        <w:t xml:space="preserve">1. Просмотреть учебный фильм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Изучить ФЭ «О пожарной безопасности» 3. Законспектировать статьи, раскрывающие права, обязанности, ответственность граждан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в области пожарной безопасности.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Изучить памятки.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5. Ответить на вопросы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6 . Практическое использование огнетушителя.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 Контрольные вопросы.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 Перечислите поражающие факторы пожара.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Как оказать помощь пострадавшим при пожаре, взрыве?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 Перечислите средства пожаротушения.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 Назовите ФЗ, который отражает права, обязанности, ответственность граждан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области пожарной безопасности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5.  Назовите алгоритм правил при пожаре в помещении.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VIII Литература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Федеральный закон от 21 декабря 1994 г. № 69-ФЗ О пожарной безопасности.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031988" w:rsidRDefault="00031988" w:rsidP="000435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57D" w:rsidRPr="00031988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988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4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I. Тема  Выявление  роли  и  места  ГОУ  СПО  «ГАОУ  СПО  СКСПО» 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 Единой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государственной системе предупреждения и ликвидации чрезвычайных ситуаций (РСЧС)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II.  Цель.  Закрепление  теоретических  знаний  о  Единой  государственной  системе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предупреждения  и  ликвидации  чрезвычайных  ситуаций  (РСЧС),  решение  ситуационных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задач, отражающих роль и место ГАОУ СПО «СКСПО» в РСЧС.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III.  Задачи.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Закрепить знания о РСЧС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Определить роль и место ГАУ СПО «СКСПО» в РСЧС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IV.  Время выполнения 2ч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V.  Оборудование. ФЗ «О защите населения и территорий от ЧС природного и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техногенного характера», ситуационные задачи, тетрадь для практических работ.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VI.  Задание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Найти в ФЗ цели и задачи РСЧС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Решить ситуационные задачи.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Определить роль и место ГАУ СПО «СКСПО» в РСЧС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 Контрольные вопросы.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 Назовите цель и задачи РСЧС.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lastRenderedPageBreak/>
        <w:t xml:space="preserve">2.  Перечислите основные способы защиты населения в ЧС.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 Какую роль выполняет ГАУ СПО «СКСПО» в РСЧС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VIII Литература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Федеральный закон от 21 декабря 1994 г. № 68-ФЗ «О защите населения и территорий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ЧС природного и техногенного характера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Приложение3) </w:t>
      </w:r>
    </w:p>
    <w:p w:rsidR="00031988" w:rsidRPr="0004357D" w:rsidRDefault="00031988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31988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988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5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I. Тема Решение ситуационных задач по ФЗ №65 «О защите населения и территорий от ЧС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природного и техногенного характера»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II.  Цель. Закрепление теоретических знаний о РСЧС, о защите населения и территорий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ЧС и приобретение практических умений в решении ситуационных задач.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III.  Задачи.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Закрепить знания о защите населения и территорий от ЧС природного и техногенного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характера.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Развивать умения принимать правильные решения при ЧС.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Закрепить умения решать ситуационные задачи. IV.  Время выполнения 2ч.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V.  Оборудование. ФЗ «О  защите населения и территорий от ЧС природного и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техногенного характера», ситуационные задачи, тетрадь для практических работ.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VI.  Задание.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Изучить ФЗ «О защите населения и территорий от ЧС природного и техногенного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характера»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Составить конспект.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Решить ситуационные задачи.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 Контрольные вопросы.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 Сколько глав, статей содержит закон?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Когда вступил в силу ФЗ?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 Какие основные понятия раскрываются в 1 статье?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 В какой статье раскрываются обязанности организаций в области защиты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населения и территорий от ЧС? Перечислите их.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5.  В какой статье раскрывается подготовка населения в области защиты от ЧС.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6.  Каким образом проводится пропаганда знаний в области защиты населения и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территорий от ЧС?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lastRenderedPageBreak/>
        <w:t xml:space="preserve">VIII Литература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Федеральный закон от 21 декабря 1994 г. № 68-ФЗ «О защите населения и территорий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ЧС природного и техногенного характера» (Приложение 3) </w:t>
      </w:r>
    </w:p>
    <w:p w:rsidR="00031988" w:rsidRDefault="00031988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31988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988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6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I. Тема. Планирование и проведение мероприятий гражданской обороны.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II.  Цель. Закрепление теоретических знаний о ГО и приобретение практических умений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работать с ФЗ, планировать мероприятия ГО.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III.  Задачи.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Закрепить знания о ГО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Изучить материал по составлению плана ГО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Составить план мероприятий по ГО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IV.  Время выполнения 2ч.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V.  Оборудование. ФЗ «О гражданской обороне», тетрадь для практических работ, Г. С.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Ястребов «Безопасность жизнедеятельности и медицина катастроф», тест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VI.  Задание.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4357D">
        <w:rPr>
          <w:rFonts w:ascii="Times New Roman" w:hAnsi="Times New Roman" w:cs="Times New Roman"/>
          <w:sz w:val="28"/>
          <w:szCs w:val="28"/>
        </w:rPr>
        <w:t>Ответиь</w:t>
      </w:r>
      <w:proofErr w:type="spellEnd"/>
      <w:r w:rsidRPr="0004357D">
        <w:rPr>
          <w:rFonts w:ascii="Times New Roman" w:hAnsi="Times New Roman" w:cs="Times New Roman"/>
          <w:sz w:val="28"/>
          <w:szCs w:val="28"/>
        </w:rPr>
        <w:t xml:space="preserve"> на тесты по ФЗ «О гражданской обороне»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Тест состоит из 15 вопросов, содержит 4 варианта ответов, один из них правильный.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Изучить материал учебника стр.104-112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В практических тетрадях начертить схему организации ГО в учебном заведении.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Изучить план мероприятий, схему оповещения, составить план мероприятий по ГО.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(Приложение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Ответить на вопросы учителя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 Контрольные вопросы.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 Назначение и задачи ГО.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Кто является начальником штаба ГО?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 Какие формирования ГО создаются в учебном учреждении?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 Как составить план оповещения?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5.  Где осуществляется подготовка формирований ГО?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VIII Литература Ястребов, Г. С. Безопасность жизнедеятельности и медицина катастроф [Текст]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учебное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пособие для студентов образовательных учреждений среднего профессионального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образования / Г.Я. Ястребов; под редакцией Б.В. Карабухина. Изд. 3 –е. – Ростов н / Д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Феникс, 2007. – 397 с.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ФЗ «О гражданской обороне» (Приложение 5) </w:t>
      </w:r>
    </w:p>
    <w:p w:rsidR="00031988" w:rsidRDefault="00031988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31988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988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7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I. Тема. Применение средств индивидуальной защиты в ЧС (противогазы, ВМП, ОЗК)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II.  Цель.  Закрепление  теоретических  знаний  о 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 кожи,  СИЗОД,  о  медицинских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57D">
        <w:rPr>
          <w:rFonts w:ascii="Times New Roman" w:hAnsi="Times New Roman" w:cs="Times New Roman"/>
          <w:sz w:val="28"/>
          <w:szCs w:val="28"/>
        </w:rPr>
        <w:t>средствах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 защиты  и  приобретение  практических  умений  изготавливать  и  использовать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индивидуальные средства защиты.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III.  Задачи.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Закрепить знания о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, СИЗОД, о медицинских средствах защиты.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Научиться изготавливать ватно-марлевую повязку.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Научиться использовать СИЗОД (противогаз, ВМП)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Научиться одевать ОЗК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IV.  Время выполнения 2ч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V.  Оборудование.  Учебник  БЖД,  плакаты  «Средства  индивидуальной  защиты»,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противогазы, вата, марля, ОЗК, ножницы, тетрадь для практических работ.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VI.  Задание.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1. Записать в тетрадь СИЗ, СИЗОД, мед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редства защиты (учебник БЖД стр.83-89)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Изготовить ВМП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Для изготовления ВМП необходимо взять кусок марли размером 100 на 50см. на него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кладем слой ваты толщиной 1-2см, края марли загибаем с обеих сторон и накладываем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вату, концы по длине разрезаем на 30-40см с каждой стороны. Повязка закрывает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подбородок, рот, нос. (Рис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тр. 88)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Надеть противогаз, ОЗК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Надеть ВМП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 Контрольные вопросы.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это?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СИЗОД это?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 Перечислите СИЗОД.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 Перечислите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кожи.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5.  Перечислите медицинские средства защиты?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6.  Назовите порядок изготовления ВМП.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VIII Литература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357D">
        <w:rPr>
          <w:rFonts w:ascii="Times New Roman" w:hAnsi="Times New Roman" w:cs="Times New Roman"/>
          <w:sz w:val="28"/>
          <w:szCs w:val="28"/>
        </w:rPr>
        <w:t>Арустамов</w:t>
      </w:r>
      <w:proofErr w:type="spellEnd"/>
      <w:r w:rsidRPr="0004357D">
        <w:rPr>
          <w:rFonts w:ascii="Times New Roman" w:hAnsi="Times New Roman" w:cs="Times New Roman"/>
          <w:sz w:val="28"/>
          <w:szCs w:val="28"/>
        </w:rPr>
        <w:t>, Э. А. Безопасность жизнедеятельности [Текст]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учебник для среднего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/ Э. А. </w:t>
      </w:r>
      <w:proofErr w:type="spellStart"/>
      <w:r w:rsidRPr="0004357D">
        <w:rPr>
          <w:rFonts w:ascii="Times New Roman" w:hAnsi="Times New Roman" w:cs="Times New Roman"/>
          <w:sz w:val="28"/>
          <w:szCs w:val="28"/>
        </w:rPr>
        <w:t>Арустамов</w:t>
      </w:r>
      <w:proofErr w:type="spellEnd"/>
      <w:r w:rsidRPr="0004357D">
        <w:rPr>
          <w:rFonts w:ascii="Times New Roman" w:hAnsi="Times New Roman" w:cs="Times New Roman"/>
          <w:sz w:val="28"/>
          <w:szCs w:val="28"/>
        </w:rPr>
        <w:t xml:space="preserve">, Н. В. Косолапова, Н. А. Прокопенко/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Изд. 9-е – М.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2014г – С 83 – 89.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Практическая работа № 8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I. Тема. Планирование и организация выполнения эвакуационных мероприятий на объекте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экономики.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II.  Цель. Закрепление теоретических знаний по планированию и организации выполнения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эвакуационных мероприятий на объекте экономики и приобретение практических умений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по эвакуационным мероприятиям.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III.  Задачи.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Закрепить знания об эвакуационных мероприятиях.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Научиться составлять план оповещения, план эвакуации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IV.  Время выполнения 2ч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V. Оборудование. Методические указания. Планирование и организация выполнения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эвакуационных мероприятий на объекте экономики, тетрадь для практических работ VI.  Задание.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1.  Составить план ответа по теме. Информация сайт www.42.mchs.  (Приложение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Составление плана оповещения, плана эвакуации.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 Эвакуация из помещения в различных ситуациях.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 Контрольные вопросы.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VIII Литература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Предупреждение и ликвидация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ЧС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Эвакуационные мероприятия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www.42.mchs. </w:t>
      </w:r>
    </w:p>
    <w:p w:rsidR="00031988" w:rsidRDefault="00031988" w:rsidP="000435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57D" w:rsidRPr="00031988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988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9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I. Тема Организация хранения и использования средств индивидуальной защиты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II.  Цель.  Закрепление  теоретических  знаний  об  индивидуальных  средствах  защиты,  их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хранении  и  использовании  и  приобретение  практических  умений  работы  с 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разными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источниками, умений упаковывать противогаз, ОЗК.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III.  Задачи.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Закрепить знания об индивидуальных средствах защиты.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Изучить документы, регламентирующие хранение, использование, приобретение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индивидуальных средств защиты.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IV.  Время выполнения 2ч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V. Оборудование. Сайт http://www.balama.ru, http://rudocs.exdat.com/ (Приложение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учебник БЖД Г. С. Ястребов, тетрадь для практических работ, тест, противогазы, ОЗК.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VI.  Задание.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lastRenderedPageBreak/>
        <w:t xml:space="preserve">1. Выполнить тест «Индивидуальные средства защиты»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Изучить документы, регламентирующие хранение, использование, приобретение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индивидуальных средств защиты.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Учебник БЖД Г. С. Ястребов стр. 120-140; http://www.balama.ru, http://rudocs.exdat.com/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Ответить на контрольные вопросы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Надеть противогаз, ОЗК.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5. Снять противогаз, ОЗК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6. Упаковать для хранения противогаз, ОЗК.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 Контрольные вопросы.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 Перечислите индивидуальные средства органов дыхания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Перечислите средства защиты кожи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 Перечислите медицинские средства защиты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 Чем определяется надежность противогаза?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5.  Что значит фильтрующий противогаз?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6.  Что значит изолирующий противогаз?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7.  Перед применением противогаза, что необходимо проверить?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8.  В каком положении может находиться противогаз?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9.  Что необходимо сделать при переводе противогаза в «боевое» положение?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10.  Когда считается, что противогаз одет правильно?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11.  О чем нужно помнить при пользовании противогазом зимой?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12.  Как правильно хранить противогаз?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13.  Что необходимо сделать при загрязнении шлем - маски?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14.  Каков гарантийный срок хранения противогазов?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VIII Литература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 http://www.balama.ru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2.  http://rudocs.exdat.com/ 3.  Ястребов, Г. С. Безопасность жизнедеятельности и медицина катастроф [Текст]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учебное пособие для студентов образовательных учреждений среднего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/ Г.Я. Ястребов; под редакцией Б.В. Карабухина.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Изд. 3 –е. – Ростов н / Д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Феникс, 2007. – 397 с.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31988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988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10,11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I. Тема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 Организация  мероприятий  по  повышению  устойчивости  функционирования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объекта экономики в условиях чрезвычайной ситуации.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II.  Цель.  Закрепление  теоретических  знаний  по  повышению  устойчивости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функционирования  объекта  экономики  в  условиях  ЧС  и  приобретение  практических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lastRenderedPageBreak/>
        <w:t xml:space="preserve">умений по составлению плана-графика по повышению устойчивости объекта экономики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ЧС.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III.  Задачи.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Закрепить понятия устойчивости работы объектов экономики.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Выявить факторы, определяющие устойчивость работы объектов.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Составить план-график по повышению устойчивости объекта экономики в ЧС.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IV.  Время выполнения 4ч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V.  Оборудование. Учебник Э.А. </w:t>
      </w:r>
      <w:proofErr w:type="spellStart"/>
      <w:r w:rsidRPr="0004357D">
        <w:rPr>
          <w:rFonts w:ascii="Times New Roman" w:hAnsi="Times New Roman" w:cs="Times New Roman"/>
          <w:sz w:val="28"/>
          <w:szCs w:val="28"/>
        </w:rPr>
        <w:t>Арустамов</w:t>
      </w:r>
      <w:proofErr w:type="spellEnd"/>
      <w:r w:rsidRPr="0004357D">
        <w:rPr>
          <w:rFonts w:ascii="Times New Roman" w:hAnsi="Times New Roman" w:cs="Times New Roman"/>
          <w:sz w:val="28"/>
          <w:szCs w:val="28"/>
        </w:rPr>
        <w:t xml:space="preserve"> БЖД, тетради для практических работ, ФЗ «О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защите населения и территорий от ЧС природного и техногенного характера»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VI.  Задание.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Найти в ФЗ статью 14, прочитать её содержание.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Работа с учебником стр. 95-101. Прочитать текст. Ответить на вопросы письменно.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Что понимается под устойчивостью работы ОЭ?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Назовите основные этапы исследования устойчивости объекта экономики.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Какие объекты экономики относятся к категории опасных производственных объектов?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Назовите общие факторы, определяющие устойчивость работы объектов экономики.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На какие факторы обращается внимание при изучении зданий, сооружений?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Назовите мероприятия по защите работников в условиях ЧС различного характера.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Какие факторы влияют на устойчивость объектов?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57D">
        <w:rPr>
          <w:rFonts w:ascii="Times New Roman" w:hAnsi="Times New Roman" w:cs="Times New Roman"/>
          <w:sz w:val="28"/>
          <w:szCs w:val="28"/>
        </w:rPr>
        <w:t xml:space="preserve">Какие мероприятия способствуют повышению устойчивости инженерно-технического 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комплекса?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Каковы способы повышения надежности технологического оборудования?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Составить план-график по повышению устойчивости объекта экономики в ЧС.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31988" w:rsidP="000319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Объ</w:t>
      </w:r>
      <w:r w:rsidR="0004357D" w:rsidRPr="0004357D">
        <w:rPr>
          <w:rFonts w:ascii="Times New Roman" w:hAnsi="Times New Roman" w:cs="Times New Roman"/>
          <w:sz w:val="28"/>
          <w:szCs w:val="28"/>
        </w:rPr>
        <w:t xml:space="preserve">ем </w:t>
      </w:r>
    </w:p>
    <w:p w:rsidR="0004357D" w:rsidRPr="0004357D" w:rsidRDefault="00031988" w:rsidP="000319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</w:t>
      </w:r>
      <w:r w:rsidR="0004357D" w:rsidRPr="0004357D">
        <w:rPr>
          <w:rFonts w:ascii="Times New Roman" w:hAnsi="Times New Roman" w:cs="Times New Roman"/>
          <w:sz w:val="28"/>
          <w:szCs w:val="28"/>
        </w:rPr>
        <w:t xml:space="preserve">сть </w:t>
      </w:r>
    </w:p>
    <w:p w:rsidR="0004357D" w:rsidRPr="0004357D" w:rsidRDefault="00031988" w:rsidP="000319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финансиров</w:t>
      </w:r>
      <w:r w:rsidR="0004357D" w:rsidRPr="0004357D">
        <w:rPr>
          <w:rFonts w:ascii="Times New Roman" w:hAnsi="Times New Roman" w:cs="Times New Roman"/>
          <w:sz w:val="28"/>
          <w:szCs w:val="28"/>
        </w:rPr>
        <w:t xml:space="preserve">ания </w:t>
      </w:r>
    </w:p>
    <w:p w:rsidR="0004357D" w:rsidRPr="0004357D" w:rsidRDefault="00031988" w:rsidP="000319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материалы и их количес</w:t>
      </w:r>
      <w:r w:rsidR="0004357D" w:rsidRPr="0004357D">
        <w:rPr>
          <w:rFonts w:ascii="Times New Roman" w:hAnsi="Times New Roman" w:cs="Times New Roman"/>
          <w:sz w:val="28"/>
          <w:szCs w:val="28"/>
        </w:rPr>
        <w:t xml:space="preserve">тво </w:t>
      </w:r>
    </w:p>
    <w:p w:rsidR="0004357D" w:rsidRPr="0004357D" w:rsidRDefault="00031988" w:rsidP="000319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Машины и механи</w:t>
      </w:r>
      <w:r w:rsidR="0004357D" w:rsidRPr="0004357D">
        <w:rPr>
          <w:rFonts w:ascii="Times New Roman" w:hAnsi="Times New Roman" w:cs="Times New Roman"/>
          <w:sz w:val="28"/>
          <w:szCs w:val="28"/>
        </w:rPr>
        <w:t xml:space="preserve">змы </w:t>
      </w:r>
    </w:p>
    <w:p w:rsidR="0004357D" w:rsidRPr="0004357D" w:rsidRDefault="00031988" w:rsidP="000319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04357D" w:rsidRPr="0004357D">
        <w:rPr>
          <w:rFonts w:ascii="Times New Roman" w:hAnsi="Times New Roman" w:cs="Times New Roman"/>
          <w:sz w:val="28"/>
          <w:szCs w:val="28"/>
        </w:rPr>
        <w:t xml:space="preserve">сила </w:t>
      </w:r>
    </w:p>
    <w:p w:rsidR="0004357D" w:rsidRPr="0004357D" w:rsidRDefault="00031988" w:rsidP="000319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 исполните</w:t>
      </w:r>
      <w:r w:rsidR="0004357D" w:rsidRPr="0004357D">
        <w:rPr>
          <w:rFonts w:ascii="Times New Roman" w:hAnsi="Times New Roman" w:cs="Times New Roman"/>
          <w:sz w:val="28"/>
          <w:szCs w:val="28"/>
        </w:rPr>
        <w:t xml:space="preserve">ли </w:t>
      </w:r>
    </w:p>
    <w:p w:rsidR="0004357D" w:rsidRPr="0004357D" w:rsidRDefault="00031988" w:rsidP="000319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выполне</w:t>
      </w:r>
      <w:r w:rsidR="0004357D" w:rsidRPr="0004357D">
        <w:rPr>
          <w:rFonts w:ascii="Times New Roman" w:hAnsi="Times New Roman" w:cs="Times New Roman"/>
          <w:sz w:val="28"/>
          <w:szCs w:val="28"/>
        </w:rPr>
        <w:t xml:space="preserve">ния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 Контрольные вопросы.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lastRenderedPageBreak/>
        <w:t xml:space="preserve">Тестирование.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VIII Литература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357D">
        <w:rPr>
          <w:rFonts w:ascii="Times New Roman" w:hAnsi="Times New Roman" w:cs="Times New Roman"/>
          <w:sz w:val="28"/>
          <w:szCs w:val="28"/>
        </w:rPr>
        <w:t>Арустамов</w:t>
      </w:r>
      <w:proofErr w:type="spellEnd"/>
      <w:r w:rsidRPr="0004357D">
        <w:rPr>
          <w:rFonts w:ascii="Times New Roman" w:hAnsi="Times New Roman" w:cs="Times New Roman"/>
          <w:sz w:val="28"/>
          <w:szCs w:val="28"/>
        </w:rPr>
        <w:t>, Э. А. Безопасность жизнедеятельности [Текст]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учебник для среднего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/ Э. А. </w:t>
      </w:r>
      <w:proofErr w:type="spellStart"/>
      <w:r w:rsidRPr="0004357D">
        <w:rPr>
          <w:rFonts w:ascii="Times New Roman" w:hAnsi="Times New Roman" w:cs="Times New Roman"/>
          <w:sz w:val="28"/>
          <w:szCs w:val="28"/>
        </w:rPr>
        <w:t>Арустамов</w:t>
      </w:r>
      <w:proofErr w:type="spellEnd"/>
      <w:r w:rsidRPr="0004357D">
        <w:rPr>
          <w:rFonts w:ascii="Times New Roman" w:hAnsi="Times New Roman" w:cs="Times New Roman"/>
          <w:sz w:val="28"/>
          <w:szCs w:val="28"/>
        </w:rPr>
        <w:t xml:space="preserve">, Н. В. Косолапова, Н. А. Прокопенко/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Изд. 9-е – М.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«Академия»2014г. – С 83 – 89.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Практическая работа № 12,13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I. Тема. Выявление правовой основы и главных направлений обеспечения национальной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безопасности России.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II.  Цель. Выявление правовой основы и главных направлений обеспечения национальной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безопасности России. Закрепление основ военной службы и обороны государства и приобретение практических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умений работать с документами.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III.  Задачи.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 Выявить правовую основу обеспечения национальной безопасности России.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Определить,  главные  направления  обеспечения  национальной  безопасности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России.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 Изучить стратегию национальной безопасности Российской Федерации до 2020г.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IV.  Время выполнения 4ч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V.  Оборудование. Стратегия национальной безопасности РФ до 2020г. (Приложение8),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учебник БЖД, ФЗ «Об Обороне» (Приложение 8), домино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VI.  Задание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 Изучить стратегию национальной безопасности Российской Федерации до 2020г.,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материал учебника БЖД стр.102-104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Ответить письменно: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Что такое национальная безопасность?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Что такое национальные интересы РФ?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Что значит угроза национальной безопасности?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Что входит в силы обеспечения национальной безопасности?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Что входит в средства обеспечения национальной безопасности?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Что такое военная безопасность?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Запишите принципы обеспечения военной безопасности.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Изучить ФЗ «Об обороне»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Составить глоссарий по ФЗ «Об обороне»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57D">
        <w:rPr>
          <w:rFonts w:ascii="Times New Roman" w:hAnsi="Times New Roman" w:cs="Times New Roman"/>
          <w:sz w:val="28"/>
          <w:szCs w:val="28"/>
        </w:rPr>
        <w:t xml:space="preserve">Глосса </w:t>
      </w:r>
      <w:proofErr w:type="spellStart"/>
      <w:r w:rsidRPr="0004357D">
        <w:rPr>
          <w:rFonts w:ascii="Times New Roman" w:hAnsi="Times New Roman" w:cs="Times New Roman"/>
          <w:sz w:val="28"/>
          <w:szCs w:val="28"/>
        </w:rPr>
        <w:t>рий</w:t>
      </w:r>
      <w:proofErr w:type="spellEnd"/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Pr="0004357D">
        <w:rPr>
          <w:rFonts w:ascii="Times New Roman" w:hAnsi="Times New Roman" w:cs="Times New Roman"/>
          <w:sz w:val="28"/>
          <w:szCs w:val="28"/>
        </w:rPr>
        <w:t>glossarium</w:t>
      </w:r>
      <w:proofErr w:type="spellEnd"/>
      <w:r w:rsidRPr="0004357D">
        <w:rPr>
          <w:rFonts w:ascii="Times New Roman" w:hAnsi="Times New Roman" w:cs="Times New Roman"/>
          <w:sz w:val="28"/>
          <w:szCs w:val="28"/>
        </w:rPr>
        <w:t xml:space="preserve"> — «собрание глосс») — словарь узкоспециализированных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lastRenderedPageBreak/>
        <w:t xml:space="preserve">терминов в какой-либо отрасли знаний с толкованием, иногда переводом на другой язык,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комментариями и примерами. Собрание глосс и собственно глоссарии стали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предшественниками словаря.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Работа в парах. Заучиваем слова, внесенные в глоссарий.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5. Игра «Домино» (Проверка знаний по изученной теме)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 Литература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04357D">
        <w:rPr>
          <w:rFonts w:ascii="Times New Roman" w:hAnsi="Times New Roman" w:cs="Times New Roman"/>
          <w:sz w:val="28"/>
          <w:szCs w:val="28"/>
        </w:rPr>
        <w:t>Арустамов</w:t>
      </w:r>
      <w:proofErr w:type="spellEnd"/>
      <w:r w:rsidRPr="0004357D">
        <w:rPr>
          <w:rFonts w:ascii="Times New Roman" w:hAnsi="Times New Roman" w:cs="Times New Roman"/>
          <w:sz w:val="28"/>
          <w:szCs w:val="28"/>
        </w:rPr>
        <w:t>, Э. А. Безопасность жизнедеятельности [Текст]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учебник для среднего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/ Э. А. </w:t>
      </w:r>
      <w:proofErr w:type="spellStart"/>
      <w:r w:rsidRPr="0004357D">
        <w:rPr>
          <w:rFonts w:ascii="Times New Roman" w:hAnsi="Times New Roman" w:cs="Times New Roman"/>
          <w:sz w:val="28"/>
          <w:szCs w:val="28"/>
        </w:rPr>
        <w:t>Арустамов</w:t>
      </w:r>
      <w:proofErr w:type="spellEnd"/>
      <w:r w:rsidRPr="0004357D">
        <w:rPr>
          <w:rFonts w:ascii="Times New Roman" w:hAnsi="Times New Roman" w:cs="Times New Roman"/>
          <w:sz w:val="28"/>
          <w:szCs w:val="28"/>
        </w:rPr>
        <w:t xml:space="preserve">, Н. В. Косолапова, Н. А.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Прокопенко/ Изд. 9-е – М.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2010. – С 83 – 89.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Стратегия национальной безопасности Российской Федерации до 2020г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 ФЗ «Об обороне» №61 от 31 мая 1998г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31988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988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14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I. Тема. Выполнение основных мероприятий по противодействию терроризму.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II.  Цель. Закрепление теоретических знаний о терроризме и приобретение практических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навыков поведения при обнаружении взрывных устройств.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III.  Задачи.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Закрепить теоретические знания о терроризме.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Составить алгоритм поведения при обнаружении взрывных устройств.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IV.  Время выполнения 2ч.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V.  Оборудование.  Памятка  по  действиям  при  террористических  актах,  ФЗ  «О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противодействии терроризму» (Приложение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)  учебный фильм «Действия населения при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угрозе террористического акта»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VI.  Задание.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Просмотреть учебный фильм. 2. Изучить ФЗ «О противодействии терроризму».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Выписать основные понятия ст. 3 ФЗ «О противодействии терроризму».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Изучить памятку по действиям при террористических актах.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Составить алгоритм поведения при обнаружении взрывных устройств.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 Контрольные вопросы: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 Что такое терроризм?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Что включает в себя террористическая деятельность?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 Раскройте понятие террористического акта.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 Что означает противодействие терроризму?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5.  Контртеррористическая операция это?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lastRenderedPageBreak/>
        <w:t xml:space="preserve">6.  Для  чего  применяются  Вооруженные  Силы  Российской  Федерации  в  борьбе 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терроризмом?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7.  Кто  принимает  решение  о  применении  Вооруженными  Силами 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Федерации вооружения с территории Российской Федерации против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за ее пределами террористов и (или) их баз?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8.  Перечислите  категории  лиц,  участвующих  в  борьбе  с  терроризмом,  подлежащих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правовой и социальной защите.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9.  Ответственность организаций за причастность к терроризму.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10.  Вознаграждение за содействие борьбе с терроризмом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VIII. Литература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ФЗ «О противодействии терроризму»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Практическая работа № 15,16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I. Тема Определение роли Вооружённых Сил РФ как основы обороны государства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II.  Цель.  Закрепление  теоретических  знаний  о  роли  ВС  РФ  как  основы  обороны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государства  и  приобретение  практических  умений  в  составлении  и  решении  тестов,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ситуационных задач.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III.  Задачи.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 Закрепить знания ФЗ «Об обороне»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Составить тесты, ситуационные задачи по изученной теме.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 Проверить знания по изученной теме.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IV.  Время выполнения 4ч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V. Оборудование. ФЗ «Об обороне», учебник БЖД Э.А. </w:t>
      </w:r>
      <w:proofErr w:type="spellStart"/>
      <w:r w:rsidRPr="0004357D">
        <w:rPr>
          <w:rFonts w:ascii="Times New Roman" w:hAnsi="Times New Roman" w:cs="Times New Roman"/>
          <w:sz w:val="28"/>
          <w:szCs w:val="28"/>
        </w:rPr>
        <w:t>Арустамов</w:t>
      </w:r>
      <w:proofErr w:type="spellEnd"/>
      <w:r w:rsidRPr="0004357D">
        <w:rPr>
          <w:rFonts w:ascii="Times New Roman" w:hAnsi="Times New Roman" w:cs="Times New Roman"/>
          <w:sz w:val="28"/>
          <w:szCs w:val="28"/>
        </w:rPr>
        <w:t xml:space="preserve">, ситуационные задачи,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тесты, тетрадь для практических работ.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VI.  Задание.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Изучить материал учебника БЖД стр.104-105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Выписать основные формулировки: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Что понимается под обороной?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С какой целью создаются ВС РФ?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Что включает в себя организация обороны?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Что составляет основу военной организации государства?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Составление тестов, ситуационных задач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Решение ситуационных задач, тестов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 Контрольные вопросы.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 Что понимается под обороной?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С какой целью создаются ВС РФ?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lastRenderedPageBreak/>
        <w:t xml:space="preserve">3.  Что включает в себя организация обороны?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 Что составляет основу военной организации государства? 5.  Права и обязанности граждан Российской Федерации в области обороны.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6.  Руководство и управление Вооруженными Силами Российской Федерации.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7.  Состояние войны.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8.  Военное положение.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9.  Мобилизация.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VIII. Литература.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04357D">
        <w:rPr>
          <w:rFonts w:ascii="Times New Roman" w:hAnsi="Times New Roman" w:cs="Times New Roman"/>
          <w:sz w:val="28"/>
          <w:szCs w:val="28"/>
        </w:rPr>
        <w:t>Арустамов</w:t>
      </w:r>
      <w:proofErr w:type="spellEnd"/>
      <w:r w:rsidRPr="0004357D">
        <w:rPr>
          <w:rFonts w:ascii="Times New Roman" w:hAnsi="Times New Roman" w:cs="Times New Roman"/>
          <w:sz w:val="28"/>
          <w:szCs w:val="28"/>
        </w:rPr>
        <w:t>, Э. А. Безопасность жизнедеятельности [Текст]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учебник для среднего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/ Э. А. </w:t>
      </w:r>
      <w:proofErr w:type="spellStart"/>
      <w:r w:rsidRPr="0004357D">
        <w:rPr>
          <w:rFonts w:ascii="Times New Roman" w:hAnsi="Times New Roman" w:cs="Times New Roman"/>
          <w:sz w:val="28"/>
          <w:szCs w:val="28"/>
        </w:rPr>
        <w:t>Арустамов</w:t>
      </w:r>
      <w:proofErr w:type="spellEnd"/>
      <w:r w:rsidRPr="0004357D">
        <w:rPr>
          <w:rFonts w:ascii="Times New Roman" w:hAnsi="Times New Roman" w:cs="Times New Roman"/>
          <w:sz w:val="28"/>
          <w:szCs w:val="28"/>
        </w:rPr>
        <w:t xml:space="preserve">, Н. В. Косолапова, Н. А.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Прокопенко/ Изд. 9-е – М.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2010. – С 104-105.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2.  Федеральный закон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"О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б обороне" № 61ФЗ от 31 мая 1996 г.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31988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988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17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357D">
        <w:rPr>
          <w:rFonts w:ascii="Times New Roman" w:hAnsi="Times New Roman" w:cs="Times New Roman"/>
          <w:sz w:val="28"/>
          <w:szCs w:val="28"/>
        </w:rPr>
        <w:t>I.Тема</w:t>
      </w:r>
      <w:proofErr w:type="spellEnd"/>
      <w:r w:rsidRPr="0004357D">
        <w:rPr>
          <w:rFonts w:ascii="Times New Roman" w:hAnsi="Times New Roman" w:cs="Times New Roman"/>
          <w:sz w:val="28"/>
          <w:szCs w:val="28"/>
        </w:rPr>
        <w:t xml:space="preserve">. Определение правовой основы военной службы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II.  Цель. Закрепление теоретических знаний о правовой основе и приобретение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практических умений работать с нормативными документами.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III. Задачи.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IV. Время выполнения 2ч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V. Оборудование. Конституция РФ, сайт http://teachpro.ru (Приложение 10)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VI. Задание.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Изучить материал (Приложение 10)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Составить тезисный конспект.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 Конституция Российской Федерации закрепляет обязанность гражданина защищать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свое Отечество. В ст.59 Конституции указывается, что: (выписать в тетрадь)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 Контрольные вопросы.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 Военная служба связана с рядом </w:t>
      </w:r>
      <w:proofErr w:type="spellStart"/>
      <w:r w:rsidRPr="0004357D">
        <w:rPr>
          <w:rFonts w:ascii="Times New Roman" w:hAnsi="Times New Roman" w:cs="Times New Roman"/>
          <w:sz w:val="28"/>
          <w:szCs w:val="28"/>
        </w:rPr>
        <w:t>правоограничений</w:t>
      </w:r>
      <w:proofErr w:type="spellEnd"/>
      <w:r w:rsidRPr="0004357D">
        <w:rPr>
          <w:rFonts w:ascii="Times New Roman" w:hAnsi="Times New Roman" w:cs="Times New Roman"/>
          <w:sz w:val="28"/>
          <w:szCs w:val="28"/>
        </w:rPr>
        <w:t xml:space="preserve"> и прямых запретов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военнослужащих.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Основу правового регулирования, учитывающего специфику прохождения в них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военной службы, составляют какие федеральные законы?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VIII. Литература.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lastRenderedPageBreak/>
        <w:t xml:space="preserve">1.  Конституция РФ (Приложение11)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Определение правовой основы военной службы сайт http://teachpro.ru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Практическая работа № 18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I. Тема Выявление порядка подготовки военных кадров для Вооружённых Сил Российской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Федерации.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II. Цель. Углубить знания о существующей системе подготовки военных кадров в военных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образовательных 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 профессионального  образования  Министерства  обороны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Российской Федерации  и  порядке  поступления  в  военные образовательные  учреждения,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приобретение умений составлять опорные схемы по изученному материалу.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III. Задачи.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 Выявить порядок подготовки военных кадров ВС РФ.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Составить опорную схему «Как стать офицером Российской армии»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 Работать в паре с сокурсником.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IV. Время выполнения 2ч V. Оборудование. Порядок подготовки и поступления в военные образовательные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учреждения (Приложение12) http://bestpravo.ru/federalnoje/hj-pravila/m4n.htm,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57D">
        <w:rPr>
          <w:rFonts w:ascii="Times New Roman" w:hAnsi="Times New Roman" w:cs="Times New Roman"/>
          <w:sz w:val="28"/>
          <w:szCs w:val="28"/>
        </w:rPr>
        <w:t>http://yourlib.net/content/view/10924/126/, http://yourlib.net/content/view/10924/126/ (</w:t>
      </w:r>
      <w:proofErr w:type="spellStart"/>
      <w:r w:rsidRPr="0004357D">
        <w:rPr>
          <w:rFonts w:ascii="Times New Roman" w:hAnsi="Times New Roman" w:cs="Times New Roman"/>
          <w:sz w:val="28"/>
          <w:szCs w:val="28"/>
        </w:rPr>
        <w:t>Прилож</w:t>
      </w:r>
      <w:proofErr w:type="spellEnd"/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4357D">
        <w:rPr>
          <w:rFonts w:ascii="Times New Roman" w:hAnsi="Times New Roman" w:cs="Times New Roman"/>
          <w:sz w:val="28"/>
          <w:szCs w:val="28"/>
        </w:rPr>
        <w:t>ение</w:t>
      </w:r>
      <w:proofErr w:type="spellEnd"/>
      <w:r w:rsidRPr="0004357D">
        <w:rPr>
          <w:rFonts w:ascii="Times New Roman" w:hAnsi="Times New Roman" w:cs="Times New Roman"/>
          <w:sz w:val="28"/>
          <w:szCs w:val="28"/>
        </w:rPr>
        <w:t xml:space="preserve"> 13) 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VI. Задание.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учить (Приложение 12)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Составить опорную схему по изученному материалу. Работать в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паре .http://yourlib.net/content/view/10924/126/ (Приложение 13)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Опорная схема представляет собой словесно-графическое отображение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учебного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материала, логически разделенного на основные и второстепенные элементы.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Применяя устно – графическое изложение материала учащийся взаимодействует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другими членами коллектива при выделении главных элементов схемы, ее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второстепенных частей,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выстраивании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между ними логических взаимосвязей, проявлении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творческой инициативы. Это позволяет ориентироваться в изученном материале, так как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ученик сам участвует в процессе получения информации. В результате изучения той или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иной темы учащийся придумывает форму схемы и заполняет её.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lastRenderedPageBreak/>
        <w:t xml:space="preserve">VII Контрольные вопросы.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Виды военных образовательных учреждений профессионального образования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Министерства обороны РФ.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Порядок подготовки для поступления в военные образовательные учреждения.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Проведение профессионального отбора среди кандидатов для поступления в военно–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учебные заведения.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Предметы (дисциплины), по которым проводятся вступительные экзамены.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VIII. Литература.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 Порядок подготовки и поступления в военные образовательные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учреждения  http://bestpravo.ru/federalnoje/hj-pravila/m4n.htm,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http://yourlib.net/content/view/10924/126/,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Практическая работа № 19, 20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I. Тема.  Изучение  основных  видов  вооружения,  военной  техники  и  специального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снаряжения, состоящих на вооружении (оснащении) воинских подразделений, в которых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имеются военно-учетные специальности, родственные специальностям СПО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II.  Цель.  Закрепление  теоретических  знаний  об  основных  видах  вооружения, 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военной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техники,  специального  снаряжения  состоящих  на  вооружении  ВС  РФ,  приобретение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практических  навыков  разборки,  сборки  автомата  Калашникова,  стрельбы 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пневматического оружия.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III.  Задачи.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 Познакомиться с основными видами вооружения.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Научиться разбирать, собирать автомат.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 Научиться стрелять из пневматического оружия.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IV.  Время выполнения 4ч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V.  Оборудование. Видеофильм, проектор, компьютер, тир, автомат,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пневматическое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оружие, тетради для практических работ.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VI.  Задание.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Просмотреть видеофильм (Приложение 14)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Ответить на контрольные вопросы.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Разборка, сборка автомата.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lastRenderedPageBreak/>
        <w:t xml:space="preserve">4. Записать в тетрадях порядок разборки, сборки автомата. 5. Стрельба из пневматического оружия.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 Контрольные вопросы.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 Характеристика нового русского автомата.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Что планируется в рамках государственной программы вооружения на 2011-2020г?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VIII. Литература. </w:t>
      </w:r>
    </w:p>
    <w:p w:rsidR="00031988" w:rsidRDefault="00031988" w:rsidP="000435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57D" w:rsidRPr="00031988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988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21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I. Тема Отработка порядка приема Военной присяги.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II.  Цель. Закрепление теоретических знаний о порядке приема Военной присяги,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заучивание Военной присяги наизусть.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III.  Задачи.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 Закрепить теоретические знания о порядке приема Военной присяги.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Выучить слова Военной присяги наизусть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IV.  Время выполнения 2ч.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V.  Оборудование.  Презентация, видеофильм, проектор, компьютер,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индивидуальные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карточки со словами присяги, тетради для практических работ.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VI.  Задание.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 Просмотреть презентацию.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Просмотреть видеофильм (Приложение 15)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 Записать слова присяги в тетрадь для практических работ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 Рассказать присягу наизусть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 Контрольные вопросы.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 Что такое присяга?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Каким законом утвержден текст ныне действующей военной присяги?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 В каком Уставе описана процедура приведения к военной присяге?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 Расскажите слова присяги наизусть.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VIII. Литература.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Принятие присяги http://www.google.ru/s (видео)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Практическая работа № 22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I. Тема Изучение примеров героизма и войскового товарищества российских воинов.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II.  Цель. Закрепление знаний о героизме, войсковом товариществе и приобретение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практических умений при работе с учебником.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III.  Задачи.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lastRenderedPageBreak/>
        <w:t xml:space="preserve">1.  Изучить материал учебника.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Составить тезисный конспект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 Ответить на контрольные вопросы.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IV.  Время выполнения 2ч.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V. Оборудование.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VI.  Задание.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Прочитать материал учебника ОБЖ стр. 103-105, 117-120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Составить тезисный конспект.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Ответить на вопросы.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 Контрольные вопросы. 1.  Назовите основные понятия и определения патриотизма российского гражданина и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воина.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В чем выражается воинский долг военнослужащих ВС РФ?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 Каково значение войскового товарищества в боевых условиях и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повседневной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жизни частей и подразделений?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VIII. Литература.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1.  Смирнов, А.Т. Основы безопасности жизнедеятельности 10 класс [Текст]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учебник для учащихся 10 класса / А. Т. Смирнов, Б.И. Мишин, В. А. Васнев. – М.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: Просвещение, 2008. – 161 с.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31988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988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23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357D">
        <w:rPr>
          <w:rFonts w:ascii="Times New Roman" w:hAnsi="Times New Roman" w:cs="Times New Roman"/>
          <w:sz w:val="28"/>
          <w:szCs w:val="28"/>
        </w:rPr>
        <w:t>I.Тема</w:t>
      </w:r>
      <w:proofErr w:type="spellEnd"/>
      <w:r w:rsidRPr="0004357D">
        <w:rPr>
          <w:rFonts w:ascii="Times New Roman" w:hAnsi="Times New Roman" w:cs="Times New Roman"/>
          <w:sz w:val="28"/>
          <w:szCs w:val="28"/>
        </w:rPr>
        <w:t xml:space="preserve">. Оказание реанимационной помощи.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II.  Цель.  Закрепление  теоретических  знаний  по  проведению  реанимационной  помощи,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приобретение  практических  умений  искусственной  вентиляции  легких, 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непрямого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массажа сердца.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III. Задачи.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Составить алгоритм проведения реанимации.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Научиться проводить искусственную вентиляцию легких, непрямой массаж сердца 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57D">
        <w:rPr>
          <w:rFonts w:ascii="Times New Roman" w:hAnsi="Times New Roman" w:cs="Times New Roman"/>
          <w:sz w:val="28"/>
          <w:szCs w:val="28"/>
        </w:rPr>
        <w:t>тренажере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IV. Время выполнения 2ч.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V.  Оборудование. Учебник ОБЖ, тренажер-Гоша, тетрадь для практических работ,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ситуационные задачи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VI. Задание.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Изучить материал учебника стр.136-141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Составить алгоритм реанимационной помощи.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Проведение реанимационной помощи на тренажере - Гоша.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Решение ситуационных задач.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lastRenderedPageBreak/>
        <w:t xml:space="preserve">VII Контрольные вопросы.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1.Что означает терминальное состояние?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2.Сколько терминальных состояний знаете?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3.Опишите терминальные состояния.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4.Признаки клинической смерти.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5.Этапы реанимации.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6. Назовите способы искусственной вентиляции легких.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VIII Литература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1. Смирнов, А.Т. Основы безопасности жизнедеятельности 10 класс [Текст]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учебник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для учащихся 10 класса / А. Т. Смирнов, Б.И. Мишин, В. А. Васнев. – М.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Просвещение, </w:t>
      </w:r>
    </w:p>
    <w:p w:rsid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2009. – С 136 141. </w:t>
      </w:r>
    </w:p>
    <w:p w:rsidR="00031988" w:rsidRDefault="00031988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1988" w:rsidRPr="0004357D" w:rsidRDefault="00031988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31988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988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24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I. Тема. Оказание первой помощи пострадавшим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II.  Цель.  Закрепление  теоретических  знаний  оказания  помощи  при  кровотечениях,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57D">
        <w:rPr>
          <w:rFonts w:ascii="Times New Roman" w:hAnsi="Times New Roman" w:cs="Times New Roman"/>
          <w:sz w:val="28"/>
          <w:szCs w:val="28"/>
        </w:rPr>
        <w:t>переломах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,  профилактике  осложнений  ран,  приобретение  практических  умений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наложения повязок, закрутки, шин.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Задачи.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Решить ситуационные задачи.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Научиться останавливать кровотечение при помощи закрутки.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Научиться накладывать повязки на голову, руки, ноги.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Научиться накладывать шины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IV. Время выполнения 2ч. V. Оборудование. Ситуационные задачи, учебник БЖД, закрутки, бинты, шины.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VI. Задание.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Решить ситуационные задачи.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Изучить материал учебника БЖД стр. 248-266. Ответить на контрольные вопросы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письменно.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Работа в парах: наложить закрутку, наложить повязки на руку, голову, ногу, наложить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шину при переломе голени.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VII.  Контрольные вопросы.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 Дайте формулировку кровотечению.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2.  Перечислите виды кровотечений.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3.  Что такое асептика?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4.  Что такое антисептика?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5.  Перечислите виды ран.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6.  Какие способы остановки кровотечений существуют?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7.  Назовите виды переломов, перечислите признаки переломов.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lastRenderedPageBreak/>
        <w:t xml:space="preserve">8.  Как оказать помощь при открытом переломе?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9.  Как оказать помощь при закрытом переломе?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VIII Литература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1. Фефилова, Л. К. Оказание экстренной медицинской помощи в ЧС [Текст] Учебно-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методическое пособие / Л.К. Фефилова, Н. Ф.Королева. Кемерово, 2008. С. 128-134.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2. Ястребов, Г. С. Безопасность жизнедеятельности и медицина катастроф [Текст]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учебное пособие для студентов образовательных учреждений среднего </w:t>
      </w:r>
    </w:p>
    <w:p w:rsidR="0004357D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/ Г.Я. Ястребов; под редакцией Б.В. Карабухина. Изд. 3 </w:t>
      </w:r>
    </w:p>
    <w:p w:rsidR="002B4E55" w:rsidRPr="0004357D" w:rsidRDefault="0004357D" w:rsidP="000435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7D">
        <w:rPr>
          <w:rFonts w:ascii="Times New Roman" w:hAnsi="Times New Roman" w:cs="Times New Roman"/>
          <w:sz w:val="28"/>
          <w:szCs w:val="28"/>
        </w:rPr>
        <w:t>–е. – Ростов н / Д</w:t>
      </w:r>
      <w:proofErr w:type="gramStart"/>
      <w:r w:rsidRPr="000435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357D">
        <w:rPr>
          <w:rFonts w:ascii="Times New Roman" w:hAnsi="Times New Roman" w:cs="Times New Roman"/>
          <w:sz w:val="28"/>
          <w:szCs w:val="28"/>
        </w:rPr>
        <w:t xml:space="preserve"> Феникс, 2008. – С. 248-266</w:t>
      </w:r>
    </w:p>
    <w:sectPr w:rsidR="002B4E55" w:rsidRPr="0004357D" w:rsidSect="0003198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2E9E"/>
    <w:rsid w:val="00031988"/>
    <w:rsid w:val="0004357D"/>
    <w:rsid w:val="0021011F"/>
    <w:rsid w:val="002B4E55"/>
    <w:rsid w:val="00500E03"/>
    <w:rsid w:val="006D63E0"/>
    <w:rsid w:val="00855FBD"/>
    <w:rsid w:val="00C62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5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5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5495</Words>
  <Characters>31327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ViP</cp:lastModifiedBy>
  <cp:revision>5</cp:revision>
  <dcterms:created xsi:type="dcterms:W3CDTF">2023-11-27T11:28:00Z</dcterms:created>
  <dcterms:modified xsi:type="dcterms:W3CDTF">2024-01-18T05:07:00Z</dcterms:modified>
</cp:coreProperties>
</file>