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44" w:type="dxa"/>
        <w:tblInd w:w="-1168" w:type="dxa"/>
        <w:tblLook w:val="04A0" w:firstRow="1" w:lastRow="0" w:firstColumn="1" w:lastColumn="0" w:noHBand="0" w:noVBand="1"/>
      </w:tblPr>
      <w:tblGrid>
        <w:gridCol w:w="283"/>
        <w:gridCol w:w="284"/>
        <w:gridCol w:w="2"/>
        <w:gridCol w:w="140"/>
        <w:gridCol w:w="114"/>
        <w:gridCol w:w="3"/>
        <w:gridCol w:w="151"/>
        <w:gridCol w:w="24"/>
        <w:gridCol w:w="58"/>
        <w:gridCol w:w="4"/>
        <w:gridCol w:w="16"/>
        <w:gridCol w:w="178"/>
        <w:gridCol w:w="58"/>
        <w:gridCol w:w="5"/>
        <w:gridCol w:w="15"/>
        <w:gridCol w:w="178"/>
        <w:gridCol w:w="100"/>
        <w:gridCol w:w="14"/>
        <w:gridCol w:w="142"/>
        <w:gridCol w:w="101"/>
        <w:gridCol w:w="13"/>
        <w:gridCol w:w="142"/>
        <w:gridCol w:w="102"/>
        <w:gridCol w:w="12"/>
        <w:gridCol w:w="142"/>
        <w:gridCol w:w="103"/>
        <w:gridCol w:w="11"/>
        <w:gridCol w:w="246"/>
        <w:gridCol w:w="10"/>
        <w:gridCol w:w="246"/>
        <w:gridCol w:w="1"/>
        <w:gridCol w:w="9"/>
        <w:gridCol w:w="10"/>
        <w:gridCol w:w="236"/>
        <w:gridCol w:w="20"/>
        <w:gridCol w:w="86"/>
        <w:gridCol w:w="8"/>
        <w:gridCol w:w="162"/>
        <w:gridCol w:w="87"/>
        <w:gridCol w:w="7"/>
        <w:gridCol w:w="249"/>
        <w:gridCol w:w="7"/>
        <w:gridCol w:w="914"/>
        <w:gridCol w:w="256"/>
        <w:gridCol w:w="256"/>
        <w:gridCol w:w="94"/>
        <w:gridCol w:w="15"/>
        <w:gridCol w:w="5"/>
        <w:gridCol w:w="172"/>
        <w:gridCol w:w="64"/>
        <w:gridCol w:w="15"/>
        <w:gridCol w:w="5"/>
        <w:gridCol w:w="202"/>
        <w:gridCol w:w="34"/>
        <w:gridCol w:w="15"/>
        <w:gridCol w:w="5"/>
        <w:gridCol w:w="202"/>
        <w:gridCol w:w="64"/>
        <w:gridCol w:w="15"/>
        <w:gridCol w:w="5"/>
        <w:gridCol w:w="172"/>
        <w:gridCol w:w="94"/>
        <w:gridCol w:w="15"/>
        <w:gridCol w:w="5"/>
        <w:gridCol w:w="142"/>
        <w:gridCol w:w="94"/>
        <w:gridCol w:w="15"/>
        <w:gridCol w:w="5"/>
        <w:gridCol w:w="142"/>
        <w:gridCol w:w="94"/>
        <w:gridCol w:w="15"/>
        <w:gridCol w:w="5"/>
        <w:gridCol w:w="142"/>
        <w:gridCol w:w="94"/>
        <w:gridCol w:w="15"/>
        <w:gridCol w:w="5"/>
        <w:gridCol w:w="142"/>
        <w:gridCol w:w="94"/>
        <w:gridCol w:w="15"/>
        <w:gridCol w:w="5"/>
        <w:gridCol w:w="142"/>
        <w:gridCol w:w="94"/>
        <w:gridCol w:w="15"/>
        <w:gridCol w:w="5"/>
        <w:gridCol w:w="168"/>
        <w:gridCol w:w="83"/>
        <w:gridCol w:w="5"/>
        <w:gridCol w:w="168"/>
        <w:gridCol w:w="83"/>
        <w:gridCol w:w="5"/>
        <w:gridCol w:w="168"/>
        <w:gridCol w:w="109"/>
        <w:gridCol w:w="5"/>
        <w:gridCol w:w="142"/>
        <w:gridCol w:w="109"/>
        <w:gridCol w:w="5"/>
        <w:gridCol w:w="168"/>
        <w:gridCol w:w="83"/>
        <w:gridCol w:w="5"/>
        <w:gridCol w:w="251"/>
        <w:gridCol w:w="5"/>
        <w:gridCol w:w="36"/>
        <w:gridCol w:w="241"/>
        <w:gridCol w:w="5"/>
        <w:gridCol w:w="10"/>
        <w:gridCol w:w="256"/>
        <w:gridCol w:w="110"/>
        <w:gridCol w:w="4"/>
        <w:gridCol w:w="142"/>
        <w:gridCol w:w="110"/>
        <w:gridCol w:w="4"/>
        <w:gridCol w:w="252"/>
        <w:gridCol w:w="4"/>
        <w:gridCol w:w="252"/>
        <w:gridCol w:w="4"/>
        <w:gridCol w:w="836"/>
        <w:gridCol w:w="20"/>
        <w:gridCol w:w="256"/>
        <w:gridCol w:w="74"/>
        <w:gridCol w:w="20"/>
        <w:gridCol w:w="236"/>
        <w:gridCol w:w="18"/>
        <w:gridCol w:w="2"/>
        <w:gridCol w:w="254"/>
        <w:gridCol w:w="2"/>
        <w:gridCol w:w="14"/>
        <w:gridCol w:w="118"/>
        <w:gridCol w:w="138"/>
        <w:gridCol w:w="87"/>
        <w:gridCol w:w="2"/>
        <w:gridCol w:w="271"/>
        <w:gridCol w:w="226"/>
        <w:gridCol w:w="1"/>
        <w:gridCol w:w="39"/>
        <w:gridCol w:w="216"/>
        <w:gridCol w:w="1"/>
        <w:gridCol w:w="265"/>
        <w:gridCol w:w="1"/>
        <w:gridCol w:w="17"/>
        <w:gridCol w:w="104"/>
        <w:gridCol w:w="134"/>
        <w:gridCol w:w="1"/>
        <w:gridCol w:w="30"/>
        <w:gridCol w:w="91"/>
        <w:gridCol w:w="256"/>
        <w:gridCol w:w="227"/>
        <w:gridCol w:w="256"/>
        <w:gridCol w:w="256"/>
      </w:tblGrid>
      <w:tr w:rsidR="00956486" w:rsidRPr="00A1688B" w:rsidTr="00956486">
        <w:trPr>
          <w:trHeight w:val="255"/>
        </w:trPr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486" w:rsidRPr="00A1688B" w:rsidTr="00956486">
        <w:trPr>
          <w:trHeight w:val="255"/>
        </w:trPr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486" w:rsidRPr="00A1688B" w:rsidTr="00956486">
        <w:trPr>
          <w:trHeight w:val="255"/>
        </w:trPr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6486" w:rsidRPr="00A1688B" w:rsidTr="00956486">
        <w:trPr>
          <w:trHeight w:val="180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86" w:rsidRPr="00A1688B" w:rsidRDefault="00956486" w:rsidP="00A1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86" w:rsidRPr="00A1688B" w:rsidRDefault="00956486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86" w:rsidRPr="00A1688B" w:rsidRDefault="00956486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86" w:rsidRPr="00A1688B" w:rsidRDefault="00956486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86" w:rsidRPr="00A1688B" w:rsidRDefault="00956486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86" w:rsidRPr="00A1688B" w:rsidRDefault="00956486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86" w:rsidRPr="00A1688B" w:rsidRDefault="00956486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86" w:rsidRPr="00A1688B" w:rsidRDefault="00956486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86" w:rsidRPr="00A1688B" w:rsidRDefault="00956486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86" w:rsidRPr="00A1688B" w:rsidRDefault="00956486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86" w:rsidRPr="00A1688B" w:rsidRDefault="00956486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86" w:rsidRPr="00A1688B" w:rsidRDefault="00956486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86" w:rsidRPr="00A1688B" w:rsidRDefault="00956486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86" w:rsidRPr="00A1688B" w:rsidRDefault="00956486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86" w:rsidRPr="00A1688B" w:rsidRDefault="00956486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86" w:rsidRPr="00A1688B" w:rsidRDefault="00956486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86" w:rsidRPr="00A1688B" w:rsidRDefault="00956486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86" w:rsidRPr="00A1688B" w:rsidRDefault="00956486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86" w:rsidRPr="00A1688B" w:rsidRDefault="00956486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86" w:rsidRPr="00A1688B" w:rsidRDefault="00956486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86" w:rsidRPr="00A1688B" w:rsidRDefault="00956486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86" w:rsidRPr="00A1688B" w:rsidRDefault="00956486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86" w:rsidRPr="00A1688B" w:rsidRDefault="00956486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86" w:rsidRPr="00A1688B" w:rsidRDefault="00956486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86" w:rsidRPr="00A1688B" w:rsidRDefault="00956486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86" w:rsidRPr="00A1688B" w:rsidRDefault="00956486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86" w:rsidRPr="00A1688B" w:rsidRDefault="00956486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86" w:rsidRPr="00A1688B" w:rsidRDefault="00956486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86" w:rsidRPr="00A1688B" w:rsidRDefault="00956486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86" w:rsidRPr="00A1688B" w:rsidRDefault="00956486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86" w:rsidRPr="00A1688B" w:rsidRDefault="00956486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86" w:rsidRPr="00A1688B" w:rsidRDefault="00956486" w:rsidP="00A1688B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86" w:rsidRPr="00A1688B" w:rsidRDefault="00956486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86" w:rsidRPr="00A1688B" w:rsidRDefault="00956486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86" w:rsidRPr="00A1688B" w:rsidRDefault="00956486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88B" w:rsidRPr="00A1688B" w:rsidTr="00956486">
        <w:trPr>
          <w:gridAfter w:val="27"/>
          <w:wAfter w:w="3027" w:type="dxa"/>
          <w:trHeight w:val="6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46" w:type="dxa"/>
            <w:gridSpan w:val="10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688B">
              <w:rPr>
                <w:rFonts w:ascii="Times New Roman" w:hAnsi="Times New Roman"/>
                <w:b/>
                <w:bCs/>
              </w:rPr>
              <w:t xml:space="preserve">УФК по Челябинской области </w:t>
            </w:r>
            <w:proofErr w:type="gramStart"/>
            <w:r w:rsidRPr="00A1688B">
              <w:rPr>
                <w:rFonts w:ascii="Times New Roman" w:hAnsi="Times New Roman"/>
                <w:b/>
                <w:bCs/>
              </w:rPr>
              <w:t>( Минфин</w:t>
            </w:r>
            <w:proofErr w:type="gramEnd"/>
            <w:r w:rsidRPr="00A1688B">
              <w:rPr>
                <w:rFonts w:ascii="Times New Roman" w:hAnsi="Times New Roman"/>
                <w:b/>
                <w:bCs/>
              </w:rPr>
              <w:t xml:space="preserve"> Челябинской области, ГБПОУ  "Троицкий технологический техникум" л/с 20201202121ПЛ 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88B" w:rsidRPr="00A1688B" w:rsidTr="00956486">
        <w:trPr>
          <w:gridAfter w:val="27"/>
          <w:wAfter w:w="3027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46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ind w:left="-667" w:right="66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1688B">
              <w:rPr>
                <w:rFonts w:ascii="Times New Roman" w:hAnsi="Times New Roman"/>
                <w:sz w:val="12"/>
                <w:szCs w:val="12"/>
              </w:rPr>
              <w:t>наименование получателя платежа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88B" w:rsidRPr="00A1688B" w:rsidTr="00956486">
        <w:trPr>
          <w:gridAfter w:val="27"/>
          <w:wAfter w:w="3027" w:type="dxa"/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8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88B">
              <w:rPr>
                <w:rFonts w:ascii="Times New Roman" w:hAnsi="Times New Roman"/>
                <w:b/>
                <w:bCs/>
                <w:sz w:val="20"/>
                <w:szCs w:val="20"/>
              </w:rPr>
              <w:t>ИНН 7418006850 КПП 742401001</w:t>
            </w:r>
          </w:p>
        </w:tc>
        <w:tc>
          <w:tcPr>
            <w:tcW w:w="236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98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688B">
              <w:rPr>
                <w:rFonts w:ascii="Times New Roman" w:hAnsi="Times New Roman"/>
                <w:b/>
                <w:bCs/>
              </w:rPr>
              <w:t>03224643750000006900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88B" w:rsidRPr="00A1688B" w:rsidTr="00956486">
        <w:trPr>
          <w:gridAfter w:val="27"/>
          <w:wAfter w:w="3027" w:type="dxa"/>
          <w:trHeight w:val="1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8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1688B">
              <w:rPr>
                <w:rFonts w:ascii="Times New Roman" w:hAnsi="Times New Roman"/>
                <w:sz w:val="12"/>
                <w:szCs w:val="12"/>
              </w:rPr>
              <w:t>ИНН/КПП получателя платежа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1688B">
              <w:rPr>
                <w:rFonts w:ascii="Times New Roman" w:hAnsi="Times New Roman"/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88B" w:rsidRPr="00A1688B" w:rsidTr="00956486">
        <w:trPr>
          <w:trHeight w:val="1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88B" w:rsidRPr="00A1688B" w:rsidTr="00956486">
        <w:trPr>
          <w:gridAfter w:val="25"/>
          <w:wAfter w:w="3007" w:type="dxa"/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8280" w:type="dxa"/>
            <w:gridSpan w:val="9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88B">
              <w:rPr>
                <w:rFonts w:ascii="Times New Roman" w:hAnsi="Times New Roman"/>
                <w:b/>
                <w:bCs/>
                <w:sz w:val="20"/>
                <w:szCs w:val="20"/>
              </w:rPr>
              <w:t>Отделение Челябинск банка России // УФК по Челябинской области г. Челябинск</w:t>
            </w:r>
          </w:p>
        </w:tc>
        <w:tc>
          <w:tcPr>
            <w:tcW w:w="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БИК</w:t>
            </w:r>
          </w:p>
        </w:tc>
        <w:tc>
          <w:tcPr>
            <w:tcW w:w="1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688B">
              <w:rPr>
                <w:rFonts w:ascii="Times New Roman" w:hAnsi="Times New Roman"/>
                <w:b/>
                <w:bCs/>
              </w:rPr>
              <w:t>017501500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88B" w:rsidRPr="00A1688B" w:rsidTr="00956486">
        <w:trPr>
          <w:trHeight w:val="19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0" w:type="dxa"/>
            <w:gridSpan w:val="9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1688B">
              <w:rPr>
                <w:rFonts w:ascii="Times New Roman" w:hAnsi="Times New Roman"/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88B" w:rsidRPr="00A1688B" w:rsidTr="00956486">
        <w:trPr>
          <w:gridAfter w:val="25"/>
          <w:wAfter w:w="3007" w:type="dxa"/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48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 xml:space="preserve">Номер </w:t>
            </w:r>
            <w:proofErr w:type="spellStart"/>
            <w:r w:rsidRPr="00A1688B">
              <w:rPr>
                <w:rFonts w:ascii="Times New Roman" w:hAnsi="Times New Roman"/>
                <w:sz w:val="16"/>
                <w:szCs w:val="16"/>
              </w:rPr>
              <w:t>кор</w:t>
            </w:r>
            <w:proofErr w:type="spellEnd"/>
            <w:r w:rsidRPr="00A1688B">
              <w:rPr>
                <w:rFonts w:ascii="Times New Roman" w:hAnsi="Times New Roman"/>
                <w:sz w:val="16"/>
                <w:szCs w:val="16"/>
              </w:rPr>
              <w:t>./</w:t>
            </w:r>
            <w:proofErr w:type="spellStart"/>
            <w:r w:rsidRPr="00A1688B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A1688B">
              <w:rPr>
                <w:rFonts w:ascii="Times New Roman" w:hAnsi="Times New Roman"/>
                <w:sz w:val="16"/>
                <w:szCs w:val="16"/>
              </w:rPr>
              <w:t>. банка получателя платежа:</w:t>
            </w:r>
          </w:p>
        </w:tc>
        <w:tc>
          <w:tcPr>
            <w:tcW w:w="419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88B">
              <w:rPr>
                <w:rFonts w:ascii="Times New Roman" w:hAnsi="Times New Roman"/>
                <w:b/>
                <w:bCs/>
                <w:sz w:val="20"/>
                <w:szCs w:val="20"/>
              </w:rPr>
              <w:t>40102810645370000062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88B" w:rsidRPr="00A1688B" w:rsidTr="00956486">
        <w:trPr>
          <w:trHeight w:val="1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88B" w:rsidRPr="00A1688B" w:rsidTr="00956486">
        <w:trPr>
          <w:gridAfter w:val="25"/>
          <w:wAfter w:w="3007" w:type="dxa"/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98" w:type="dxa"/>
            <w:gridSpan w:val="8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8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КОСГУ 130 Проживание в общежитии                                            КБК 00000000000000000130; ОКТМО 75752000 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68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2023г.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88B" w:rsidRPr="00A1688B" w:rsidTr="00956486">
        <w:trPr>
          <w:gridAfter w:val="25"/>
          <w:wAfter w:w="3007" w:type="dxa"/>
          <w:trHeight w:val="19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98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1688B">
              <w:rPr>
                <w:rFonts w:ascii="Times New Roman" w:hAnsi="Times New Roman"/>
                <w:sz w:val="12"/>
                <w:szCs w:val="12"/>
              </w:rPr>
              <w:t>(наименование платежа)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1688B">
              <w:rPr>
                <w:rFonts w:ascii="Times New Roman" w:hAnsi="Times New Roman"/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88B" w:rsidRPr="00A1688B" w:rsidTr="00956486">
        <w:trPr>
          <w:gridAfter w:val="25"/>
          <w:wAfter w:w="3007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Ф.И.О. плательщика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2" w:type="dxa"/>
            <w:gridSpan w:val="7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1688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88B" w:rsidRPr="00A1688B" w:rsidTr="00956486">
        <w:trPr>
          <w:gridAfter w:val="30"/>
          <w:wAfter w:w="3357" w:type="dxa"/>
          <w:trHeight w:val="25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95648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Адрес плательщика: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2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1688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88B" w:rsidRPr="00A1688B" w:rsidTr="00956486">
        <w:trPr>
          <w:gridAfter w:val="5"/>
          <w:wAfter w:w="1086" w:type="dxa"/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688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Сумма платежа</w:t>
            </w:r>
          </w:p>
        </w:tc>
        <w:tc>
          <w:tcPr>
            <w:tcW w:w="23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коп.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Сумма платы за услуги</w:t>
            </w:r>
          </w:p>
        </w:tc>
        <w:tc>
          <w:tcPr>
            <w:tcW w:w="21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168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688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коп.</w:t>
            </w: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88B" w:rsidRPr="00A1688B" w:rsidTr="00956486">
        <w:trPr>
          <w:gridAfter w:val="3"/>
          <w:wAfter w:w="739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88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</w:rPr>
            </w:pPr>
            <w:r w:rsidRPr="00A1688B">
              <w:rPr>
                <w:rFonts w:ascii="Times New Roman" w:hAnsi="Times New Roman"/>
              </w:rPr>
              <w:t> </w:t>
            </w:r>
          </w:p>
        </w:tc>
        <w:tc>
          <w:tcPr>
            <w:tcW w:w="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688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88B">
              <w:rPr>
                <w:rFonts w:ascii="Times New Roman" w:hAnsi="Times New Roman"/>
                <w:sz w:val="20"/>
                <w:szCs w:val="20"/>
              </w:rPr>
              <w:t>коп.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7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88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299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88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688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88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88B" w:rsidRPr="00A1688B" w:rsidTr="00956486">
        <w:trPr>
          <w:trHeight w:val="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6486" w:rsidRPr="00A1688B" w:rsidTr="00956486">
        <w:trPr>
          <w:gridAfter w:val="30"/>
          <w:wAfter w:w="3357" w:type="dxa"/>
          <w:trHeight w:val="19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688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4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1688B">
              <w:rPr>
                <w:rFonts w:ascii="Times New Roman" w:hAnsi="Times New Roman"/>
                <w:sz w:val="14"/>
                <w:szCs w:val="14"/>
              </w:rPr>
              <w:t xml:space="preserve">С условиями приема указанной в платежном документе суммы, </w:t>
            </w:r>
            <w:proofErr w:type="spellStart"/>
            <w:r w:rsidRPr="00A1688B">
              <w:rPr>
                <w:rFonts w:ascii="Times New Roman" w:hAnsi="Times New Roman"/>
                <w:sz w:val="14"/>
                <w:szCs w:val="14"/>
              </w:rPr>
              <w:t>в.ч</w:t>
            </w:r>
            <w:proofErr w:type="spellEnd"/>
            <w:r w:rsidRPr="00A1688B">
              <w:rPr>
                <w:rFonts w:ascii="Times New Roman" w:hAnsi="Times New Roman"/>
                <w:sz w:val="14"/>
                <w:szCs w:val="14"/>
              </w:rPr>
              <w:t xml:space="preserve">. с суммой взимаемой платы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88B" w:rsidRPr="00A1688B" w:rsidTr="00956486">
        <w:trPr>
          <w:gridAfter w:val="25"/>
          <w:wAfter w:w="3007" w:type="dxa"/>
          <w:trHeight w:val="199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688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36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1688B">
              <w:rPr>
                <w:rFonts w:ascii="Times New Roman" w:hAnsi="Times New Roman"/>
                <w:sz w:val="14"/>
                <w:szCs w:val="14"/>
              </w:rPr>
              <w:t>за услуги банка, ознакомлен и согласен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688B">
              <w:rPr>
                <w:rFonts w:ascii="Times New Roman" w:hAnsi="Times New Roman"/>
                <w:b/>
                <w:bCs/>
                <w:sz w:val="16"/>
                <w:szCs w:val="16"/>
              </w:rPr>
              <w:t>Подпись плательщика:</w:t>
            </w:r>
          </w:p>
        </w:tc>
        <w:tc>
          <w:tcPr>
            <w:tcW w:w="19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168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88B" w:rsidRPr="00A1688B" w:rsidTr="00956486">
        <w:trPr>
          <w:trHeight w:val="150"/>
        </w:trPr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1688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8B" w:rsidRPr="00A1688B" w:rsidRDefault="00A1688B" w:rsidP="00A16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68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285787" w:rsidRDefault="00285787" w:rsidP="0099369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85787" w:rsidSect="00993691">
      <w:pgSz w:w="16838" w:h="11906" w:orient="landscape"/>
      <w:pgMar w:top="567" w:right="425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6D1B"/>
    <w:multiLevelType w:val="hybridMultilevel"/>
    <w:tmpl w:val="327A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A31EF"/>
    <w:multiLevelType w:val="hybridMultilevel"/>
    <w:tmpl w:val="9BB4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E00E5"/>
    <w:multiLevelType w:val="hybridMultilevel"/>
    <w:tmpl w:val="EA5ED7F4"/>
    <w:lvl w:ilvl="0" w:tplc="D4C6504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43A54570"/>
    <w:multiLevelType w:val="hybridMultilevel"/>
    <w:tmpl w:val="F3325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5B53C6"/>
    <w:multiLevelType w:val="hybridMultilevel"/>
    <w:tmpl w:val="20AC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5696E"/>
    <w:multiLevelType w:val="hybridMultilevel"/>
    <w:tmpl w:val="AE1E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831FE"/>
    <w:multiLevelType w:val="hybridMultilevel"/>
    <w:tmpl w:val="2B3A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65A"/>
    <w:rsid w:val="00073352"/>
    <w:rsid w:val="00085955"/>
    <w:rsid w:val="000D56DE"/>
    <w:rsid w:val="000E6423"/>
    <w:rsid w:val="00133B2B"/>
    <w:rsid w:val="001B0539"/>
    <w:rsid w:val="001B0ECC"/>
    <w:rsid w:val="0020559F"/>
    <w:rsid w:val="00247B02"/>
    <w:rsid w:val="002636BE"/>
    <w:rsid w:val="00264825"/>
    <w:rsid w:val="00265095"/>
    <w:rsid w:val="00275CF4"/>
    <w:rsid w:val="00285787"/>
    <w:rsid w:val="002D185B"/>
    <w:rsid w:val="00346C6C"/>
    <w:rsid w:val="003735F1"/>
    <w:rsid w:val="00392227"/>
    <w:rsid w:val="003B7A32"/>
    <w:rsid w:val="003F0B5A"/>
    <w:rsid w:val="003F3443"/>
    <w:rsid w:val="00415949"/>
    <w:rsid w:val="00437DD2"/>
    <w:rsid w:val="004730E9"/>
    <w:rsid w:val="0047442C"/>
    <w:rsid w:val="004C49EC"/>
    <w:rsid w:val="004D3822"/>
    <w:rsid w:val="00504B78"/>
    <w:rsid w:val="00527CA5"/>
    <w:rsid w:val="005A0B3C"/>
    <w:rsid w:val="005B059A"/>
    <w:rsid w:val="005C7CD2"/>
    <w:rsid w:val="005D5BB3"/>
    <w:rsid w:val="005F2600"/>
    <w:rsid w:val="006032BD"/>
    <w:rsid w:val="0063475E"/>
    <w:rsid w:val="006643CA"/>
    <w:rsid w:val="006A77DD"/>
    <w:rsid w:val="0072652F"/>
    <w:rsid w:val="0074202C"/>
    <w:rsid w:val="00752B04"/>
    <w:rsid w:val="00770B0C"/>
    <w:rsid w:val="00796092"/>
    <w:rsid w:val="007A5662"/>
    <w:rsid w:val="007D2BC4"/>
    <w:rsid w:val="007D43B3"/>
    <w:rsid w:val="007D4D41"/>
    <w:rsid w:val="007E3391"/>
    <w:rsid w:val="007E7CA5"/>
    <w:rsid w:val="00810AFE"/>
    <w:rsid w:val="008208EC"/>
    <w:rsid w:val="008213A5"/>
    <w:rsid w:val="008663C9"/>
    <w:rsid w:val="00881312"/>
    <w:rsid w:val="008B4CB1"/>
    <w:rsid w:val="008C4E80"/>
    <w:rsid w:val="008E67CC"/>
    <w:rsid w:val="00931E91"/>
    <w:rsid w:val="00955C1D"/>
    <w:rsid w:val="00956486"/>
    <w:rsid w:val="00993691"/>
    <w:rsid w:val="00997459"/>
    <w:rsid w:val="009A3B34"/>
    <w:rsid w:val="009B2981"/>
    <w:rsid w:val="009E12D8"/>
    <w:rsid w:val="00A1688B"/>
    <w:rsid w:val="00A436D9"/>
    <w:rsid w:val="00AC72FE"/>
    <w:rsid w:val="00B11F6C"/>
    <w:rsid w:val="00B80E7B"/>
    <w:rsid w:val="00B81E9E"/>
    <w:rsid w:val="00C00783"/>
    <w:rsid w:val="00C25505"/>
    <w:rsid w:val="00C57B8C"/>
    <w:rsid w:val="00C71E74"/>
    <w:rsid w:val="00C9328E"/>
    <w:rsid w:val="00CF025B"/>
    <w:rsid w:val="00D20574"/>
    <w:rsid w:val="00D577DA"/>
    <w:rsid w:val="00D971FC"/>
    <w:rsid w:val="00DA7E1C"/>
    <w:rsid w:val="00DC0D5A"/>
    <w:rsid w:val="00E464D8"/>
    <w:rsid w:val="00E540DF"/>
    <w:rsid w:val="00E6065A"/>
    <w:rsid w:val="00EE0D15"/>
    <w:rsid w:val="00EE2580"/>
    <w:rsid w:val="00F45798"/>
    <w:rsid w:val="00F92DDD"/>
    <w:rsid w:val="00F9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D9ACE-A87C-4DF0-9064-456503BD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6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2022-09-23T11:19:00Z</dcterms:created>
  <dcterms:modified xsi:type="dcterms:W3CDTF">2023-05-25T17:44:00Z</dcterms:modified>
</cp:coreProperties>
</file>