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D" w:rsidRPr="00D0057D" w:rsidRDefault="00D0057D" w:rsidP="00D0057D">
      <w:pPr>
        <w:rPr>
          <w:rFonts w:ascii="Times New Roman" w:hAnsi="Times New Roman" w:cs="Times New Roman"/>
          <w:b/>
          <w:sz w:val="28"/>
          <w:szCs w:val="28"/>
        </w:rPr>
      </w:pPr>
    </w:p>
    <w:p w:rsidR="00117644" w:rsidRPr="00F977BD" w:rsidRDefault="00117644" w:rsidP="00117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7BD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77BD">
        <w:rPr>
          <w:rFonts w:ascii="Times New Roman" w:hAnsi="Times New Roman"/>
          <w:b/>
          <w:sz w:val="28"/>
          <w:szCs w:val="28"/>
        </w:rPr>
        <w:t xml:space="preserve">Челябинской области </w:t>
      </w:r>
    </w:p>
    <w:p w:rsidR="00117644" w:rsidRDefault="00117644" w:rsidP="00117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7BD">
        <w:rPr>
          <w:rFonts w:ascii="Times New Roman" w:hAnsi="Times New Roman"/>
          <w:b/>
          <w:sz w:val="28"/>
          <w:szCs w:val="28"/>
        </w:rPr>
        <w:t>Государственное бюджетное профессиона</w:t>
      </w:r>
      <w:r>
        <w:rPr>
          <w:rFonts w:ascii="Times New Roman" w:hAnsi="Times New Roman"/>
          <w:b/>
          <w:sz w:val="28"/>
          <w:szCs w:val="28"/>
        </w:rPr>
        <w:t xml:space="preserve">льное </w:t>
      </w:r>
    </w:p>
    <w:p w:rsidR="00117644" w:rsidRPr="00F977BD" w:rsidRDefault="00117644" w:rsidP="00117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117644" w:rsidRPr="00F977BD" w:rsidRDefault="00117644" w:rsidP="00117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7BD">
        <w:rPr>
          <w:rFonts w:ascii="Times New Roman" w:hAnsi="Times New Roman"/>
          <w:b/>
          <w:sz w:val="28"/>
          <w:szCs w:val="28"/>
        </w:rPr>
        <w:t>«Троицкий технологический техникум»</w:t>
      </w:r>
    </w:p>
    <w:p w:rsidR="00D0057D" w:rsidRDefault="00D0057D" w:rsidP="00D0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Default="00D0057D" w:rsidP="00D0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Default="00D0057D" w:rsidP="00D0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Pr="00D0057D" w:rsidRDefault="00D0057D" w:rsidP="00D0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Pr="00D0057D" w:rsidRDefault="00D0057D" w:rsidP="00D005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57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№__</w:t>
      </w:r>
    </w:p>
    <w:p w:rsidR="00D0057D" w:rsidRP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57D">
        <w:rPr>
          <w:rFonts w:ascii="Times New Roman" w:hAnsi="Times New Roman" w:cs="Times New Roman"/>
          <w:b/>
          <w:i/>
          <w:sz w:val="28"/>
          <w:szCs w:val="28"/>
        </w:rPr>
        <w:t>по ПМ 02«Организация деятельности коллектива исполнителей»</w:t>
      </w:r>
    </w:p>
    <w:p w:rsidR="00D0057D" w:rsidRP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57D">
        <w:rPr>
          <w:rFonts w:ascii="Times New Roman" w:hAnsi="Times New Roman" w:cs="Times New Roman"/>
          <w:b/>
          <w:i/>
          <w:sz w:val="28"/>
          <w:szCs w:val="28"/>
        </w:rPr>
        <w:t>специальность 23.02.03. Техническое обслуживание и ремонт автомобильного транспорта</w:t>
      </w:r>
    </w:p>
    <w:p w:rsidR="00D0057D" w:rsidRP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7D" w:rsidRP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Студента 2 курса группы  201(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Фамилия:________________________</w:t>
      </w: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Имя:______________________________</w:t>
      </w:r>
    </w:p>
    <w:p w:rsidR="00D0057D" w:rsidRDefault="00D0057D" w:rsidP="00D0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Отчество:__________________________</w:t>
      </w:r>
    </w:p>
    <w:p w:rsidR="00D0057D" w:rsidRDefault="00D0057D" w:rsidP="00D005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Вариант__________________</w:t>
      </w:r>
    </w:p>
    <w:p w:rsidR="00D0057D" w:rsidRPr="00D0057D" w:rsidRDefault="00D0057D" w:rsidP="00D0057D"/>
    <w:p w:rsidR="00D0057D" w:rsidRDefault="00D0057D" w:rsidP="00D005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tab/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Преподаватель:            Шибанова Л.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D0057D" w:rsidRPr="00D0057D" w:rsidRDefault="00D0057D" w:rsidP="00D0057D"/>
    <w:p w:rsidR="00D0057D" w:rsidRPr="00D0057D" w:rsidRDefault="00D0057D" w:rsidP="00D0057D"/>
    <w:p w:rsidR="00D0057D" w:rsidRPr="00D0057D" w:rsidRDefault="00D0057D" w:rsidP="00D0057D"/>
    <w:p w:rsidR="004E72BC" w:rsidRPr="00D0057D" w:rsidRDefault="004E72BC" w:rsidP="00D0057D">
      <w:pPr>
        <w:tabs>
          <w:tab w:val="left" w:pos="5691"/>
        </w:tabs>
      </w:pPr>
    </w:p>
    <w:sectPr w:rsidR="004E72BC" w:rsidRPr="00D0057D" w:rsidSect="004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057D"/>
    <w:rsid w:val="00117644"/>
    <w:rsid w:val="00430955"/>
    <w:rsid w:val="004E72BC"/>
    <w:rsid w:val="00D0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3</cp:revision>
  <dcterms:created xsi:type="dcterms:W3CDTF">2021-02-08T07:36:00Z</dcterms:created>
  <dcterms:modified xsi:type="dcterms:W3CDTF">2021-02-08T07:48:00Z</dcterms:modified>
</cp:coreProperties>
</file>