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5E" w:rsidRPr="00BB7D5E" w:rsidRDefault="00BB7D5E" w:rsidP="00E2566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D5E">
        <w:rPr>
          <w:rFonts w:ascii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:rsidR="0084445B" w:rsidRPr="0084445B" w:rsidRDefault="0084445B" w:rsidP="0084445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</w:t>
      </w:r>
    </w:p>
    <w:p w:rsidR="0084445B" w:rsidRPr="0084445B" w:rsidRDefault="0084445B" w:rsidP="0084445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 xml:space="preserve">профессиональная образовательная организация </w:t>
      </w:r>
    </w:p>
    <w:p w:rsidR="00BB7D5E" w:rsidRDefault="0084445B" w:rsidP="00672D9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Троицкий технологический техникум</w:t>
      </w:r>
      <w:r w:rsidRPr="0084445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49CB" w:rsidTr="00712D12">
        <w:tc>
          <w:tcPr>
            <w:tcW w:w="4785" w:type="dxa"/>
          </w:tcPr>
          <w:p w:rsidR="00C449CB" w:rsidRDefault="00C449CB" w:rsidP="00F95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49CB" w:rsidRDefault="00C449CB" w:rsidP="00712D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9CB" w:rsidTr="00712D12">
        <w:tc>
          <w:tcPr>
            <w:tcW w:w="4785" w:type="dxa"/>
          </w:tcPr>
          <w:p w:rsidR="00C449CB" w:rsidRDefault="00C449CB" w:rsidP="00712D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208" w:rsidRDefault="00DC4208" w:rsidP="00712D1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C449CB" w:rsidRDefault="00C449CB" w:rsidP="00712D1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D5E" w:rsidTr="00BB7D5E">
        <w:tc>
          <w:tcPr>
            <w:tcW w:w="4785" w:type="dxa"/>
          </w:tcPr>
          <w:p w:rsidR="00BB7D5E" w:rsidRDefault="00BB7D5E" w:rsidP="00BB7D5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B7D5E" w:rsidRDefault="00BB7D5E" w:rsidP="00BB7D5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D5E" w:rsidRPr="00BB7D5E" w:rsidRDefault="00BB7D5E" w:rsidP="00BB7D5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F95A9F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Курсовой проект</w:t>
      </w: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95A9F">
        <w:rPr>
          <w:rFonts w:ascii="Times New Roman" w:hAnsi="Times New Roman" w:cs="Times New Roman"/>
          <w:sz w:val="28"/>
          <w:szCs w:val="28"/>
        </w:rPr>
        <w:t xml:space="preserve">ЭЛЕКТРИЧЕСКОЙ </w:t>
      </w:r>
      <w:r w:rsidR="00A529BE">
        <w:rPr>
          <w:rFonts w:ascii="Times New Roman" w:hAnsi="Times New Roman" w:cs="Times New Roman"/>
          <w:sz w:val="28"/>
          <w:szCs w:val="28"/>
        </w:rPr>
        <w:t xml:space="preserve">ПОДСТАНЦИИ </w:t>
      </w:r>
      <w:r w:rsidR="00F95A9F">
        <w:rPr>
          <w:rFonts w:ascii="Times New Roman" w:hAnsi="Times New Roman" w:cs="Times New Roman"/>
          <w:sz w:val="28"/>
          <w:szCs w:val="28"/>
        </w:rPr>
        <w:t>_____/_____/____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</w:p>
    <w:p w:rsidR="0084445B" w:rsidRPr="0084445B" w:rsidRDefault="0084445B" w:rsidP="0084445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BB7D5E" w:rsidRPr="00BB7D5E" w:rsidRDefault="0084445B" w:rsidP="0084445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445B">
        <w:rPr>
          <w:rFonts w:ascii="Times New Roman" w:hAnsi="Times New Roman" w:cs="Times New Roman"/>
          <w:sz w:val="28"/>
          <w:szCs w:val="28"/>
        </w:rPr>
        <w:t xml:space="preserve">к </w:t>
      </w:r>
      <w:r w:rsidR="00965ABF">
        <w:rPr>
          <w:rFonts w:ascii="Times New Roman" w:hAnsi="Times New Roman" w:cs="Times New Roman"/>
          <w:sz w:val="28"/>
          <w:szCs w:val="28"/>
        </w:rPr>
        <w:t>курсов</w:t>
      </w:r>
      <w:r w:rsidRPr="0084445B">
        <w:rPr>
          <w:rFonts w:ascii="Times New Roman" w:hAnsi="Times New Roman" w:cs="Times New Roman"/>
          <w:sz w:val="28"/>
          <w:szCs w:val="28"/>
        </w:rPr>
        <w:t>ому проекту</w:t>
      </w:r>
    </w:p>
    <w:p w:rsidR="00BB7D5E" w:rsidRPr="00BB7D5E" w:rsidRDefault="0084445B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ТТТ</w:t>
      </w:r>
      <w:r w:rsidRPr="008444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13.02.0</w:t>
      </w:r>
      <w:r w:rsidR="000F3BD2">
        <w:rPr>
          <w:rFonts w:ascii="Times New Roman" w:hAnsi="Times New Roman" w:cs="Times New Roman"/>
          <w:sz w:val="28"/>
          <w:szCs w:val="28"/>
        </w:rPr>
        <w:t>3</w:t>
      </w:r>
      <w:r w:rsidRPr="0084445B">
        <w:rPr>
          <w:rFonts w:ascii="Times New Roman" w:hAnsi="Times New Roman" w:cs="Times New Roman"/>
          <w:sz w:val="28"/>
          <w:szCs w:val="28"/>
        </w:rPr>
        <w:t>.</w:t>
      </w:r>
      <w:r w:rsidR="00F95A9F">
        <w:rPr>
          <w:rFonts w:ascii="Times New Roman" w:hAnsi="Times New Roman" w:cs="Times New Roman"/>
          <w:sz w:val="28"/>
          <w:szCs w:val="28"/>
        </w:rPr>
        <w:t>03.</w:t>
      </w:r>
      <w:r w:rsidRPr="0084445B">
        <w:rPr>
          <w:rFonts w:ascii="Times New Roman" w:hAnsi="Times New Roman" w:cs="Times New Roman"/>
          <w:sz w:val="28"/>
          <w:szCs w:val="28"/>
        </w:rPr>
        <w:t>00</w:t>
      </w:r>
      <w:r w:rsidR="00F95A9F">
        <w:rPr>
          <w:rFonts w:ascii="Times New Roman" w:hAnsi="Times New Roman" w:cs="Times New Roman"/>
          <w:sz w:val="28"/>
          <w:szCs w:val="28"/>
        </w:rPr>
        <w:t>1</w:t>
      </w:r>
      <w:r w:rsidRPr="0084445B">
        <w:rPr>
          <w:rFonts w:ascii="Times New Roman" w:hAnsi="Times New Roman" w:cs="Times New Roman"/>
          <w:sz w:val="28"/>
          <w:szCs w:val="28"/>
        </w:rPr>
        <w:t>.</w:t>
      </w:r>
      <w:r w:rsidR="00F95A9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 ПЗ</w:t>
      </w: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BB7D5E" w:rsidTr="00672D97">
        <w:tc>
          <w:tcPr>
            <w:tcW w:w="4785" w:type="dxa"/>
          </w:tcPr>
          <w:p w:rsidR="00BB7D5E" w:rsidRDefault="00BB7D5E" w:rsidP="00F95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Разработал:</w:t>
            </w:r>
          </w:p>
          <w:p w:rsidR="00BB7D5E" w:rsidRPr="00BB7D5E" w:rsidRDefault="00BF6C17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BB7D5E" w:rsidRPr="00BB7D5E">
              <w:rPr>
                <w:rFonts w:ascii="Times New Roman" w:hAnsi="Times New Roman" w:cs="Times New Roman"/>
                <w:sz w:val="28"/>
                <w:szCs w:val="28"/>
              </w:rPr>
              <w:t>___/</w:t>
            </w:r>
            <w:r w:rsidR="00F95A9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BB7D5E"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B7D5E" w:rsidRPr="0084445B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(подпись, дата)</w:t>
            </w:r>
          </w:p>
          <w:p w:rsid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D5E" w:rsidTr="00672D97">
        <w:tc>
          <w:tcPr>
            <w:tcW w:w="4785" w:type="dxa"/>
          </w:tcPr>
          <w:p w:rsidR="00DC4208" w:rsidRPr="00BB7D5E" w:rsidRDefault="00DC4208" w:rsidP="00DC42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DC4208" w:rsidRPr="00BB7D5E" w:rsidRDefault="00DC4208" w:rsidP="00DC42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ОУ «ТТТ»</w:t>
            </w:r>
          </w:p>
          <w:p w:rsidR="00DC4208" w:rsidRPr="0084445B" w:rsidRDefault="00DC4208" w:rsidP="00DC42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(ученая степень, должность, место работы)</w:t>
            </w:r>
          </w:p>
          <w:p w:rsidR="00DC4208" w:rsidRPr="00BB7D5E" w:rsidRDefault="00DC4208" w:rsidP="00DC42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Немчинова Э.Т</w:t>
            </w: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B7D5E" w:rsidRDefault="00DC4208" w:rsidP="00DC42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(подпись, дата)</w:t>
            </w:r>
          </w:p>
          <w:p w:rsidR="00DC4208" w:rsidRDefault="00DC4208" w:rsidP="00F95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208" w:rsidRDefault="00DC4208" w:rsidP="00F95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208" w:rsidRDefault="00DC4208" w:rsidP="00F95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208" w:rsidRDefault="00DC4208" w:rsidP="00F95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208" w:rsidRDefault="00DC4208" w:rsidP="00F95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208" w:rsidRDefault="00DC4208" w:rsidP="00F95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208" w:rsidRPr="00BB7D5E" w:rsidRDefault="00DC4208" w:rsidP="00F95A9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 </w:t>
            </w:r>
          </w:p>
          <w:p w:rsidR="00BB7D5E" w:rsidRPr="00BB7D5E" w:rsidRDefault="00672D97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E145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ОУ «ТТТ»</w:t>
            </w:r>
          </w:p>
          <w:p w:rsidR="00BB7D5E" w:rsidRPr="0084445B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(ученая степень, должность, место работы)</w:t>
            </w:r>
          </w:p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_________________/</w:t>
            </w:r>
            <w:r w:rsidR="0084445B">
              <w:rPr>
                <w:rFonts w:ascii="Times New Roman" w:hAnsi="Times New Roman" w:cs="Times New Roman"/>
                <w:sz w:val="28"/>
                <w:szCs w:val="28"/>
              </w:rPr>
              <w:t>Немчинова Э.Т</w:t>
            </w: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45B">
              <w:rPr>
                <w:rFonts w:ascii="Times New Roman" w:hAnsi="Times New Roman" w:cs="Times New Roman"/>
                <w:sz w:val="20"/>
                <w:szCs w:val="20"/>
              </w:rPr>
              <w:t>(подпись, дата)</w:t>
            </w:r>
          </w:p>
          <w:p w:rsidR="00F95A9F" w:rsidRDefault="00F95A9F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9F" w:rsidRDefault="00F95A9F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9F" w:rsidRDefault="00F95A9F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9F" w:rsidRDefault="00F95A9F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9F" w:rsidRDefault="00F95A9F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A9F" w:rsidRPr="0084445B" w:rsidRDefault="00F95A9F" w:rsidP="0084445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7D5E" w:rsidTr="00672D97">
        <w:tc>
          <w:tcPr>
            <w:tcW w:w="4785" w:type="dxa"/>
          </w:tcPr>
          <w:p w:rsidR="00BB7D5E" w:rsidRPr="0084445B" w:rsidRDefault="00BB7D5E" w:rsidP="0084445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Работа защищена с оценкой</w:t>
            </w:r>
          </w:p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D5E">
              <w:rPr>
                <w:rFonts w:ascii="Times New Roman" w:hAnsi="Times New Roman" w:cs="Times New Roman"/>
                <w:sz w:val="28"/>
                <w:szCs w:val="28"/>
              </w:rPr>
              <w:t>«___»____________ 20___ г.</w:t>
            </w:r>
          </w:p>
          <w:p w:rsidR="00BB7D5E" w:rsidRPr="00BB7D5E" w:rsidRDefault="00BB7D5E" w:rsidP="008444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4208" w:rsidRDefault="00DC4208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4208" w:rsidRDefault="00DC4208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C4208" w:rsidRPr="00BB7D5E" w:rsidRDefault="00DC4208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84445B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7D5E" w:rsidRPr="00BB7D5E" w:rsidRDefault="00BB7D5E" w:rsidP="00BB7D5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B7D5E" w:rsidRPr="00BB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7E"/>
    <w:rsid w:val="000E0F6B"/>
    <w:rsid w:val="000E2171"/>
    <w:rsid w:val="000F3BD2"/>
    <w:rsid w:val="0030337E"/>
    <w:rsid w:val="00423DA7"/>
    <w:rsid w:val="00672D97"/>
    <w:rsid w:val="007045C2"/>
    <w:rsid w:val="0077409C"/>
    <w:rsid w:val="0084445B"/>
    <w:rsid w:val="00965ABF"/>
    <w:rsid w:val="00A529BE"/>
    <w:rsid w:val="00AA6412"/>
    <w:rsid w:val="00BB7D5E"/>
    <w:rsid w:val="00BF6C17"/>
    <w:rsid w:val="00C449CB"/>
    <w:rsid w:val="00DC4208"/>
    <w:rsid w:val="00E25661"/>
    <w:rsid w:val="00EC1ADF"/>
    <w:rsid w:val="00F9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2020-06-09T07:53:00Z</dcterms:created>
  <dcterms:modified xsi:type="dcterms:W3CDTF">2020-11-17T10:06:00Z</dcterms:modified>
</cp:coreProperties>
</file>