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46D" w:rsidRPr="00F36D64" w:rsidRDefault="00722324" w:rsidP="007223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6D64">
        <w:rPr>
          <w:rFonts w:ascii="Times New Roman" w:hAnsi="Times New Roman" w:cs="Times New Roman"/>
          <w:b/>
          <w:sz w:val="32"/>
          <w:szCs w:val="32"/>
        </w:rPr>
        <w:t>Темы для отчета по преддипломной практике</w:t>
      </w:r>
      <w:r w:rsidR="00692ED2">
        <w:rPr>
          <w:rFonts w:ascii="Times New Roman" w:hAnsi="Times New Roman" w:cs="Times New Roman"/>
          <w:b/>
          <w:sz w:val="32"/>
          <w:szCs w:val="32"/>
        </w:rPr>
        <w:t xml:space="preserve"> (заочное отделение)</w:t>
      </w:r>
    </w:p>
    <w:tbl>
      <w:tblPr>
        <w:tblStyle w:val="a3"/>
        <w:tblW w:w="9022" w:type="dxa"/>
        <w:tblLook w:val="04A0" w:firstRow="1" w:lastRow="0" w:firstColumn="1" w:lastColumn="0" w:noHBand="0" w:noVBand="1"/>
      </w:tblPr>
      <w:tblGrid>
        <w:gridCol w:w="959"/>
        <w:gridCol w:w="2976"/>
        <w:gridCol w:w="2694"/>
        <w:gridCol w:w="2393"/>
      </w:tblGrid>
      <w:tr w:rsidR="00F36D64" w:rsidTr="007710F1">
        <w:tc>
          <w:tcPr>
            <w:tcW w:w="959" w:type="dxa"/>
            <w:vMerge w:val="restart"/>
          </w:tcPr>
          <w:p w:rsidR="00F36D64" w:rsidRPr="00F36D64" w:rsidRDefault="00F36D64" w:rsidP="00722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D64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670" w:type="dxa"/>
            <w:gridSpan w:val="2"/>
          </w:tcPr>
          <w:p w:rsidR="00F36D64" w:rsidRPr="00F36D64" w:rsidRDefault="00F36D64" w:rsidP="00F36D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D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 для отчета по практике </w:t>
            </w:r>
          </w:p>
        </w:tc>
        <w:tc>
          <w:tcPr>
            <w:tcW w:w="2393" w:type="dxa"/>
            <w:vMerge w:val="restart"/>
          </w:tcPr>
          <w:p w:rsidR="00F36D64" w:rsidRPr="00F36D64" w:rsidRDefault="00F36D64" w:rsidP="00722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D64">
              <w:rPr>
                <w:rFonts w:ascii="Times New Roman" w:hAnsi="Times New Roman" w:cs="Times New Roman"/>
                <w:b/>
                <w:sz w:val="28"/>
                <w:szCs w:val="28"/>
              </w:rPr>
              <w:t>ФИО студента</w:t>
            </w:r>
          </w:p>
        </w:tc>
      </w:tr>
      <w:tr w:rsidR="00F36D64" w:rsidTr="00F36D64">
        <w:tc>
          <w:tcPr>
            <w:tcW w:w="959" w:type="dxa"/>
            <w:vMerge/>
          </w:tcPr>
          <w:p w:rsidR="00F36D64" w:rsidRPr="00F36D64" w:rsidRDefault="00F36D64" w:rsidP="00722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F36D64" w:rsidRPr="00F36D64" w:rsidRDefault="00F36D64" w:rsidP="00722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D64">
              <w:rPr>
                <w:rFonts w:ascii="Times New Roman" w:hAnsi="Times New Roman" w:cs="Times New Roman"/>
                <w:b/>
                <w:sz w:val="28"/>
                <w:szCs w:val="28"/>
              </w:rPr>
              <w:t>общая часть дипломного проекта</w:t>
            </w:r>
          </w:p>
        </w:tc>
        <w:tc>
          <w:tcPr>
            <w:tcW w:w="2694" w:type="dxa"/>
          </w:tcPr>
          <w:p w:rsidR="00F36D64" w:rsidRPr="00F36D64" w:rsidRDefault="00F36D64" w:rsidP="00722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36D64">
              <w:rPr>
                <w:rFonts w:ascii="Times New Roman" w:hAnsi="Times New Roman" w:cs="Times New Roman"/>
                <w:b/>
                <w:sz w:val="28"/>
                <w:szCs w:val="28"/>
              </w:rPr>
              <w:t>опрос по технике безопасности для дипломного проекта</w:t>
            </w:r>
          </w:p>
        </w:tc>
        <w:tc>
          <w:tcPr>
            <w:tcW w:w="2393" w:type="dxa"/>
            <w:vMerge/>
          </w:tcPr>
          <w:p w:rsidR="00F36D64" w:rsidRPr="00F36D64" w:rsidRDefault="00F36D64" w:rsidP="00722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1241" w:rsidTr="00DE259E">
        <w:tc>
          <w:tcPr>
            <w:tcW w:w="959" w:type="dxa"/>
          </w:tcPr>
          <w:p w:rsidR="00611241" w:rsidRPr="00F36D64" w:rsidRDefault="00611241" w:rsidP="006112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611241" w:rsidRDefault="00611241" w:rsidP="00611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Разъединители типа РГ</w:t>
            </w:r>
          </w:p>
        </w:tc>
        <w:tc>
          <w:tcPr>
            <w:tcW w:w="2694" w:type="dxa"/>
          </w:tcPr>
          <w:p w:rsidR="00611241" w:rsidRDefault="00611241" w:rsidP="00611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работе на ОРУ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241" w:rsidRPr="00D959B9" w:rsidRDefault="00611241" w:rsidP="006112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884">
              <w:rPr>
                <w:rFonts w:ascii="Times New Roman" w:hAnsi="Times New Roman"/>
                <w:color w:val="000000"/>
                <w:sz w:val="24"/>
                <w:szCs w:val="24"/>
              </w:rPr>
              <w:t>Васильев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лья Александрович</w:t>
            </w:r>
          </w:p>
        </w:tc>
      </w:tr>
      <w:tr w:rsidR="00611241" w:rsidTr="00DE259E">
        <w:tc>
          <w:tcPr>
            <w:tcW w:w="959" w:type="dxa"/>
          </w:tcPr>
          <w:p w:rsidR="00611241" w:rsidRPr="00F36D64" w:rsidRDefault="00611241" w:rsidP="006112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611241" w:rsidRDefault="00611241" w:rsidP="00611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Схемы электрических соединений на ПС</w:t>
            </w:r>
          </w:p>
        </w:tc>
        <w:tc>
          <w:tcPr>
            <w:tcW w:w="2694" w:type="dxa"/>
          </w:tcPr>
          <w:p w:rsidR="00611241" w:rsidRDefault="00611241" w:rsidP="00611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работе на ПС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241" w:rsidRPr="00D959B9" w:rsidRDefault="00611241" w:rsidP="006112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Вотяков Дмитрий Александрович</w:t>
            </w:r>
          </w:p>
        </w:tc>
      </w:tr>
      <w:tr w:rsidR="00611241" w:rsidTr="00DE259E">
        <w:tc>
          <w:tcPr>
            <w:tcW w:w="959" w:type="dxa"/>
          </w:tcPr>
          <w:p w:rsidR="00611241" w:rsidRPr="00F36D64" w:rsidRDefault="00611241" w:rsidP="006112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611241" w:rsidRDefault="00611241" w:rsidP="00611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Трансформаторы тока типа ТГФ</w:t>
            </w:r>
          </w:p>
        </w:tc>
        <w:tc>
          <w:tcPr>
            <w:tcW w:w="2694" w:type="dxa"/>
          </w:tcPr>
          <w:p w:rsidR="00611241" w:rsidRDefault="00611241" w:rsidP="00611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работе на КРУ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241" w:rsidRPr="00D959B9" w:rsidRDefault="00611241" w:rsidP="006112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884">
              <w:rPr>
                <w:rFonts w:ascii="Times New Roman" w:hAnsi="Times New Roman"/>
                <w:color w:val="000000"/>
                <w:sz w:val="24"/>
                <w:szCs w:val="24"/>
              </w:rPr>
              <w:t>Гончаров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 Федорович</w:t>
            </w:r>
          </w:p>
        </w:tc>
      </w:tr>
      <w:tr w:rsidR="00611241" w:rsidTr="00DE259E">
        <w:tc>
          <w:tcPr>
            <w:tcW w:w="959" w:type="dxa"/>
          </w:tcPr>
          <w:p w:rsidR="00611241" w:rsidRPr="00F36D64" w:rsidRDefault="00611241" w:rsidP="006112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611241" w:rsidRDefault="00611241" w:rsidP="00611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Трансформаторы напряжения типа 3НОЛ</w:t>
            </w:r>
          </w:p>
        </w:tc>
        <w:tc>
          <w:tcPr>
            <w:tcW w:w="2694" w:type="dxa"/>
          </w:tcPr>
          <w:p w:rsidR="00611241" w:rsidRDefault="00611241" w:rsidP="00611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работе в ЗРУ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241" w:rsidRPr="00D959B9" w:rsidRDefault="00611241" w:rsidP="006112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Евграфов Михаил Юрьевич</w:t>
            </w:r>
          </w:p>
        </w:tc>
      </w:tr>
      <w:tr w:rsidR="00611241" w:rsidTr="00DE259E">
        <w:tc>
          <w:tcPr>
            <w:tcW w:w="959" w:type="dxa"/>
          </w:tcPr>
          <w:p w:rsidR="00611241" w:rsidRPr="00F36D64" w:rsidRDefault="00611241" w:rsidP="006112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611241" w:rsidRDefault="00611241" w:rsidP="00611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распределительных устройств ПС</w:t>
            </w:r>
          </w:p>
        </w:tc>
        <w:tc>
          <w:tcPr>
            <w:tcW w:w="2694" w:type="dxa"/>
          </w:tcPr>
          <w:p w:rsidR="00611241" w:rsidRDefault="00611241" w:rsidP="00611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работе на ОРУ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241" w:rsidRPr="00D959B9" w:rsidRDefault="00611241" w:rsidP="006112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Кононов Алексей Викторович</w:t>
            </w:r>
          </w:p>
        </w:tc>
        <w:bookmarkStart w:id="0" w:name="_GoBack"/>
        <w:bookmarkEnd w:id="0"/>
      </w:tr>
      <w:tr w:rsidR="00611241" w:rsidTr="00DE259E">
        <w:tc>
          <w:tcPr>
            <w:tcW w:w="959" w:type="dxa"/>
          </w:tcPr>
          <w:p w:rsidR="00611241" w:rsidRPr="00F36D64" w:rsidRDefault="00611241" w:rsidP="006112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611241" w:rsidRDefault="00611241" w:rsidP="00611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Силовые трансформаторы ПС</w:t>
            </w:r>
          </w:p>
        </w:tc>
        <w:tc>
          <w:tcPr>
            <w:tcW w:w="2694" w:type="dxa"/>
          </w:tcPr>
          <w:p w:rsidR="00611241" w:rsidRDefault="00611241" w:rsidP="00611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выводе в ремонт силового трансформатора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241" w:rsidRPr="00D959B9" w:rsidRDefault="00611241" w:rsidP="006112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Евгений Александрович</w:t>
            </w:r>
          </w:p>
        </w:tc>
      </w:tr>
      <w:tr w:rsidR="00611241" w:rsidTr="00DE259E">
        <w:tc>
          <w:tcPr>
            <w:tcW w:w="959" w:type="dxa"/>
          </w:tcPr>
          <w:p w:rsidR="00611241" w:rsidRPr="00F36D64" w:rsidRDefault="00611241" w:rsidP="006112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611241" w:rsidRDefault="00611241" w:rsidP="00611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Элегазовый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выключатель типа ВГУ</w:t>
            </w:r>
          </w:p>
        </w:tc>
        <w:tc>
          <w:tcPr>
            <w:tcW w:w="2694" w:type="dxa"/>
          </w:tcPr>
          <w:p w:rsidR="00611241" w:rsidRDefault="00611241" w:rsidP="00611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обслуживании ВГУ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241" w:rsidRPr="008011D9" w:rsidRDefault="00611241" w:rsidP="006112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Томилов Алексей Григорьевич</w:t>
            </w:r>
          </w:p>
        </w:tc>
      </w:tr>
      <w:tr w:rsidR="00611241" w:rsidTr="00DE259E">
        <w:tc>
          <w:tcPr>
            <w:tcW w:w="959" w:type="dxa"/>
          </w:tcPr>
          <w:p w:rsidR="00611241" w:rsidRPr="00F36D64" w:rsidRDefault="00611241" w:rsidP="006112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611241" w:rsidRDefault="00611241" w:rsidP="00611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Приборы подключаемые к трансформатору напряжения ПС</w:t>
            </w:r>
          </w:p>
        </w:tc>
        <w:tc>
          <w:tcPr>
            <w:tcW w:w="2694" w:type="dxa"/>
          </w:tcPr>
          <w:p w:rsidR="00611241" w:rsidRDefault="00611241" w:rsidP="00611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работе во вторичных цепях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241" w:rsidRPr="008011D9" w:rsidRDefault="00611241" w:rsidP="006112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Цепилов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</w:tr>
      <w:tr w:rsidR="007F04AF" w:rsidTr="00F36D64">
        <w:tc>
          <w:tcPr>
            <w:tcW w:w="959" w:type="dxa"/>
          </w:tcPr>
          <w:p w:rsidR="007F04AF" w:rsidRPr="00F36D64" w:rsidRDefault="007F04AF" w:rsidP="00F36D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F04AF" w:rsidRDefault="007F04AF" w:rsidP="00722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F04AF" w:rsidRDefault="007F04AF" w:rsidP="00722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F04AF" w:rsidRDefault="007F04AF" w:rsidP="00722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4AF" w:rsidTr="00F36D64">
        <w:tc>
          <w:tcPr>
            <w:tcW w:w="959" w:type="dxa"/>
          </w:tcPr>
          <w:p w:rsidR="007F04AF" w:rsidRPr="00F36D64" w:rsidRDefault="007F04AF" w:rsidP="00F36D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F04AF" w:rsidRDefault="007F04AF" w:rsidP="00722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F04AF" w:rsidRDefault="007F04AF" w:rsidP="00722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F04AF" w:rsidRDefault="007F04AF" w:rsidP="00722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6D64" w:rsidRDefault="00F36D64" w:rsidP="007223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2324" w:rsidRDefault="007F04AF" w:rsidP="007F04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7F04AF" w:rsidRDefault="007F04AF" w:rsidP="007F04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отчете использовать информацию об оборудовании по СВОЕМУ курсовому проекту!!!</w:t>
      </w:r>
    </w:p>
    <w:p w:rsidR="007F04AF" w:rsidRDefault="007F04AF" w:rsidP="007F04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описании оборудования ПС указать отдельными </w:t>
      </w:r>
      <w:r w:rsidR="005C7A9E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разделами в содержании:</w:t>
      </w:r>
    </w:p>
    <w:p w:rsidR="007F04AF" w:rsidRDefault="005C7A9E" w:rsidP="005C7A9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A9E">
        <w:rPr>
          <w:rFonts w:ascii="Times New Roman" w:hAnsi="Times New Roman" w:cs="Times New Roman"/>
          <w:sz w:val="28"/>
          <w:szCs w:val="28"/>
        </w:rPr>
        <w:t>Принцип действия</w:t>
      </w:r>
    </w:p>
    <w:p w:rsidR="005C7A9E" w:rsidRDefault="005C7A9E" w:rsidP="005C7A9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характеристики</w:t>
      </w:r>
    </w:p>
    <w:p w:rsidR="005C7A9E" w:rsidRPr="005C7A9E" w:rsidRDefault="005C7A9E" w:rsidP="005C7A9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Область применения, назначение</w:t>
      </w:r>
    </w:p>
    <w:p w:rsidR="005C7A9E" w:rsidRPr="00722324" w:rsidRDefault="005C7A9E" w:rsidP="007F04A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7A9E" w:rsidRPr="00722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32C"/>
    <w:multiLevelType w:val="hybridMultilevel"/>
    <w:tmpl w:val="46A6E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04854"/>
    <w:multiLevelType w:val="hybridMultilevel"/>
    <w:tmpl w:val="02B2E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78"/>
    <w:rsid w:val="001A546D"/>
    <w:rsid w:val="005C7A9E"/>
    <w:rsid w:val="00611241"/>
    <w:rsid w:val="00692ED2"/>
    <w:rsid w:val="00722324"/>
    <w:rsid w:val="007F04AF"/>
    <w:rsid w:val="00865B78"/>
    <w:rsid w:val="00AF0077"/>
    <w:rsid w:val="00F3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0C4EF-DE7C-4AD0-AC3E-BAD804B8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6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2021-04-02T05:05:00Z</dcterms:created>
  <dcterms:modified xsi:type="dcterms:W3CDTF">2022-05-11T09:11:00Z</dcterms:modified>
</cp:coreProperties>
</file>