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приготовления блюд из яиц и творога"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 "Вареники ленивые отварные"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технико-технологическую карту приготовления "Вареники ленивые отварные"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 по ссылке и посмотрите как проходит обработка яиц: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https://yandex.ru/video/search?from=tabbar&amp;text=как%20проходит%20обработка%20яиц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from=tabbar&amp;text=&#1082;&#1072;&#1082;%20&#1087;&#1088;&#1086;&#1093;&#1086;&#1076;&#1080;&#1090;%20&#1086;&#1073;&#1088;&#1072;&#1073;&#1086;&#1090;&#1082;&#1072;%20&#1103;&#1080;&#1094;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