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и приготовления блюд из морепродуктов"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блюдо "Кальмары, тушенные в сметане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Составьте технико-технологическую карту приготовления блюда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"Кальмары, тушенные в сметане"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органолептическую оценку качества приготовленного блюда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