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.07.2020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"Технолгия приготовления сладких блюд и напитков"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Ответьте на вопросы: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Составьте технологическую схему приготовления мусса из клюквы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приготавливают и отпускают самбук из яблок?Чем отличается самбук от мусса?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Перечислите пищевые вещества, содержащиеся в чае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Изложите технологию приготовления чая и способы его подачи.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