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B8" w:rsidRDefault="00DD66B8" w:rsidP="00DD66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</w:t>
      </w:r>
      <w:r w:rsidR="00E307C8">
        <w:rPr>
          <w:rFonts w:ascii="Times New Roman" w:hAnsi="Times New Roman" w:cs="Times New Roman"/>
          <w:b/>
          <w:sz w:val="32"/>
          <w:szCs w:val="32"/>
        </w:rPr>
        <w:t>12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4395"/>
        <w:gridCol w:w="2835"/>
        <w:gridCol w:w="2835"/>
        <w:gridCol w:w="2126"/>
      </w:tblGrid>
      <w:tr w:rsidR="00DD66B8" w:rsidTr="003A080B">
        <w:tc>
          <w:tcPr>
            <w:tcW w:w="993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9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6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DD66B8" w:rsidTr="003A080B">
        <w:tc>
          <w:tcPr>
            <w:tcW w:w="15593" w:type="dxa"/>
            <w:gridSpan w:val="6"/>
          </w:tcPr>
          <w:p w:rsidR="00DD66B8" w:rsidRPr="00766390" w:rsidRDefault="00E307C8" w:rsidP="00E262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26</w:t>
            </w:r>
            <w:r w:rsidR="00DD66B8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 w:rsidR="00E262F8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02</w:t>
            </w:r>
            <w:r w:rsidR="00DD66B8" w:rsidRPr="008C243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 w:rsidR="00E262F8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2021</w:t>
            </w:r>
          </w:p>
        </w:tc>
      </w:tr>
      <w:tr w:rsidR="00DD66B8" w:rsidTr="003A080B">
        <w:tc>
          <w:tcPr>
            <w:tcW w:w="993" w:type="dxa"/>
          </w:tcPr>
          <w:p w:rsidR="00DD66B8" w:rsidRPr="008F6A31" w:rsidRDefault="00E307C8" w:rsidP="00623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68-69</w:t>
            </w:r>
          </w:p>
        </w:tc>
        <w:tc>
          <w:tcPr>
            <w:tcW w:w="2409" w:type="dxa"/>
          </w:tcPr>
          <w:p w:rsidR="00DD66B8" w:rsidRPr="00623CA2" w:rsidRDefault="00E307C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Лыжная подготовка</w:t>
            </w:r>
          </w:p>
        </w:tc>
        <w:tc>
          <w:tcPr>
            <w:tcW w:w="4395" w:type="dxa"/>
          </w:tcPr>
          <w:p w:rsidR="00DD66B8" w:rsidRDefault="0080763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D66B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DD66B8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DD66B8" w:rsidRDefault="002415CE" w:rsidP="003A080B">
            <w:pPr>
              <w:jc w:val="both"/>
              <w:rPr>
                <w:sz w:val="28"/>
                <w:szCs w:val="28"/>
              </w:rPr>
            </w:pPr>
            <w:r w:rsidRPr="002415CE">
              <w:rPr>
                <w:sz w:val="28"/>
                <w:szCs w:val="28"/>
              </w:rPr>
              <w:t>http://obg-19.narod.ru/literatura/Lyzhnyy_sport_2005.pdf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дома предложенный </w:t>
            </w:r>
            <w:hyperlink r:id="rId10" w:history="1"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ко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м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плекс упражнений  для самостоятел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ь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ных занятий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подгот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вительной медицинской группы выполняют 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плекс в меру своих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можностей и самочу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ствия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сообщение на тему: </w:t>
            </w:r>
          </w:p>
          <w:p w:rsidR="00DD66B8" w:rsidRDefault="00DD66B8" w:rsidP="00E307C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623CA2" w:rsidRPr="00623CA2">
              <w:rPr>
                <w:bCs/>
                <w:i/>
              </w:rPr>
              <w:t xml:space="preserve">Развитие </w:t>
            </w:r>
            <w:r w:rsidR="00E307C8">
              <w:rPr>
                <w:bCs/>
                <w:i/>
              </w:rPr>
              <w:t xml:space="preserve">силы мышц </w:t>
            </w:r>
            <w:r w:rsidR="0019333B">
              <w:rPr>
                <w:bCs/>
                <w:i/>
              </w:rPr>
              <w:t>рук</w:t>
            </w:r>
            <w:r w:rsidR="00E307C8">
              <w:rPr>
                <w:bCs/>
                <w:i/>
              </w:rPr>
              <w:t xml:space="preserve"> </w:t>
            </w:r>
            <w:r w:rsidR="00E262F8">
              <w:rPr>
                <w:bCs/>
                <w:i/>
              </w:rPr>
              <w:t>в лыжной подгото</w:t>
            </w:r>
            <w:r w:rsidR="00E262F8">
              <w:rPr>
                <w:bCs/>
                <w:i/>
              </w:rPr>
              <w:t>в</w:t>
            </w:r>
            <w:r w:rsidR="00E262F8">
              <w:rPr>
                <w:bCs/>
                <w:i/>
              </w:rPr>
              <w:t>ке</w:t>
            </w:r>
            <w:r w:rsidRPr="00C33C70">
              <w:rPr>
                <w:rFonts w:ascii="Times New Roman" w:hAnsi="Times New Roman" w:cs="Times New Roman"/>
                <w:i/>
                <w:sz w:val="24"/>
                <w:szCs w:val="24"/>
              </w:rPr>
              <w:t>».*</w:t>
            </w:r>
          </w:p>
        </w:tc>
        <w:tc>
          <w:tcPr>
            <w:tcW w:w="2126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Готовое теор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 зад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11" w:history="1"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shkoln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i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kov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                           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E262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E262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E262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выполн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ния комплекса отправить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89043078251</w:t>
            </w:r>
          </w:p>
        </w:tc>
      </w:tr>
    </w:tbl>
    <w:p w:rsidR="00DD66B8" w:rsidRPr="00DB4235" w:rsidRDefault="00DD66B8" w:rsidP="00DD66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B8" w:rsidRPr="00DB4235" w:rsidRDefault="00DD66B8" w:rsidP="00DD66B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B42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необходимую информации искать по ссылке </w:t>
      </w:r>
      <w:r w:rsidR="00E262F8" w:rsidRPr="00E262F8">
        <w:rPr>
          <w:rFonts w:ascii="Times New Roman" w:hAnsi="Times New Roman" w:cs="Times New Roman"/>
          <w:sz w:val="28"/>
          <w:szCs w:val="28"/>
        </w:rPr>
        <w:t>https://sportotip.ru/vidy-sporta/lyzhi/uprazhneniya-dlya-lyzhnikov/</w:t>
      </w: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E3" w:rsidRPr="00DB4235" w:rsidRDefault="000D76E3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720"/>
        <w:gridCol w:w="3642"/>
        <w:gridCol w:w="6176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захлёстом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Гиперэкстензия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5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638" w:rsidRDefault="00807638" w:rsidP="00766390">
      <w:pPr>
        <w:spacing w:after="0" w:line="240" w:lineRule="auto"/>
      </w:pPr>
      <w:r>
        <w:separator/>
      </w:r>
    </w:p>
  </w:endnote>
  <w:endnote w:type="continuationSeparator" w:id="0">
    <w:p w:rsidR="00807638" w:rsidRDefault="00807638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359589"/>
      <w:docPartObj>
        <w:docPartGallery w:val="Page Numbers (Bottom of Page)"/>
        <w:docPartUnique/>
      </w:docPartObj>
    </w:sdtPr>
    <w:sdtEndPr/>
    <w:sdtContent>
      <w:p w:rsidR="001D69E6" w:rsidRDefault="00B4547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7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D69E6" w:rsidRDefault="001D69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638" w:rsidRDefault="00807638" w:rsidP="00766390">
      <w:pPr>
        <w:spacing w:after="0" w:line="240" w:lineRule="auto"/>
      </w:pPr>
      <w:r>
        <w:separator/>
      </w:r>
    </w:p>
  </w:footnote>
  <w:footnote w:type="continuationSeparator" w:id="0">
    <w:p w:rsidR="00807638" w:rsidRDefault="00807638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290"/>
    <w:multiLevelType w:val="hybridMultilevel"/>
    <w:tmpl w:val="873A4E02"/>
    <w:lvl w:ilvl="0" w:tplc="3540589A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A22FFF"/>
    <w:multiLevelType w:val="hybridMultilevel"/>
    <w:tmpl w:val="C74E91B6"/>
    <w:lvl w:ilvl="0" w:tplc="64DE1706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E5E"/>
    <w:rsid w:val="00011B7A"/>
    <w:rsid w:val="00022A4A"/>
    <w:rsid w:val="000303DA"/>
    <w:rsid w:val="00063231"/>
    <w:rsid w:val="000750AA"/>
    <w:rsid w:val="00077C09"/>
    <w:rsid w:val="000B2D7F"/>
    <w:rsid w:val="000D76E3"/>
    <w:rsid w:val="000E3AA9"/>
    <w:rsid w:val="00151A67"/>
    <w:rsid w:val="00154C1B"/>
    <w:rsid w:val="00162264"/>
    <w:rsid w:val="00175EFB"/>
    <w:rsid w:val="0019333B"/>
    <w:rsid w:val="001B3FC6"/>
    <w:rsid w:val="001D69E6"/>
    <w:rsid w:val="001F0D0F"/>
    <w:rsid w:val="001F3891"/>
    <w:rsid w:val="00234A77"/>
    <w:rsid w:val="002415CE"/>
    <w:rsid w:val="0025335C"/>
    <w:rsid w:val="00256E3A"/>
    <w:rsid w:val="00263BCD"/>
    <w:rsid w:val="002939C2"/>
    <w:rsid w:val="003906AE"/>
    <w:rsid w:val="003F061A"/>
    <w:rsid w:val="00473956"/>
    <w:rsid w:val="004858E7"/>
    <w:rsid w:val="00485BCD"/>
    <w:rsid w:val="004A19B6"/>
    <w:rsid w:val="004D5BB0"/>
    <w:rsid w:val="004F2116"/>
    <w:rsid w:val="005207EC"/>
    <w:rsid w:val="005560B3"/>
    <w:rsid w:val="00557017"/>
    <w:rsid w:val="00563E60"/>
    <w:rsid w:val="005666EA"/>
    <w:rsid w:val="005D3DC8"/>
    <w:rsid w:val="005F5016"/>
    <w:rsid w:val="005F6F63"/>
    <w:rsid w:val="006128EB"/>
    <w:rsid w:val="00620259"/>
    <w:rsid w:val="00623CA2"/>
    <w:rsid w:val="0069534D"/>
    <w:rsid w:val="006C7B7F"/>
    <w:rsid w:val="00753CFD"/>
    <w:rsid w:val="00766390"/>
    <w:rsid w:val="007D00D4"/>
    <w:rsid w:val="008010EB"/>
    <w:rsid w:val="00807638"/>
    <w:rsid w:val="00822283"/>
    <w:rsid w:val="008B05D5"/>
    <w:rsid w:val="008E5668"/>
    <w:rsid w:val="008F41F4"/>
    <w:rsid w:val="008F6A31"/>
    <w:rsid w:val="00917A37"/>
    <w:rsid w:val="00925AC3"/>
    <w:rsid w:val="00967C38"/>
    <w:rsid w:val="00973763"/>
    <w:rsid w:val="009B725D"/>
    <w:rsid w:val="009B7A4E"/>
    <w:rsid w:val="009E3015"/>
    <w:rsid w:val="009F168B"/>
    <w:rsid w:val="009F1BF3"/>
    <w:rsid w:val="009F66DB"/>
    <w:rsid w:val="00A17957"/>
    <w:rsid w:val="00A27DC5"/>
    <w:rsid w:val="00A337E2"/>
    <w:rsid w:val="00A36C4E"/>
    <w:rsid w:val="00A741FD"/>
    <w:rsid w:val="00A823A8"/>
    <w:rsid w:val="00AA3446"/>
    <w:rsid w:val="00AA513A"/>
    <w:rsid w:val="00AC27B6"/>
    <w:rsid w:val="00AC27FA"/>
    <w:rsid w:val="00AC3957"/>
    <w:rsid w:val="00B10F23"/>
    <w:rsid w:val="00B175E6"/>
    <w:rsid w:val="00B40E74"/>
    <w:rsid w:val="00B4547A"/>
    <w:rsid w:val="00B5011F"/>
    <w:rsid w:val="00B50599"/>
    <w:rsid w:val="00B77503"/>
    <w:rsid w:val="00B83690"/>
    <w:rsid w:val="00B84492"/>
    <w:rsid w:val="00B8560E"/>
    <w:rsid w:val="00BB2C89"/>
    <w:rsid w:val="00BB4213"/>
    <w:rsid w:val="00BD7BD4"/>
    <w:rsid w:val="00BE70FA"/>
    <w:rsid w:val="00C3352D"/>
    <w:rsid w:val="00C33C70"/>
    <w:rsid w:val="00C40385"/>
    <w:rsid w:val="00C408BD"/>
    <w:rsid w:val="00C4715C"/>
    <w:rsid w:val="00C646D1"/>
    <w:rsid w:val="00C66F10"/>
    <w:rsid w:val="00CA39CE"/>
    <w:rsid w:val="00CA708E"/>
    <w:rsid w:val="00D4541D"/>
    <w:rsid w:val="00D907E6"/>
    <w:rsid w:val="00DB4235"/>
    <w:rsid w:val="00DC45F3"/>
    <w:rsid w:val="00DD66B8"/>
    <w:rsid w:val="00E02825"/>
    <w:rsid w:val="00E14E5E"/>
    <w:rsid w:val="00E262F8"/>
    <w:rsid w:val="00E307C8"/>
    <w:rsid w:val="00EA452E"/>
    <w:rsid w:val="00EF70AD"/>
    <w:rsid w:val="00F146CD"/>
    <w:rsid w:val="00F15CF2"/>
    <w:rsid w:val="00F22066"/>
    <w:rsid w:val="00F3080F"/>
    <w:rsid w:val="00F44929"/>
    <w:rsid w:val="00F7389F"/>
    <w:rsid w:val="00F800F6"/>
    <w:rsid w:val="00F90578"/>
    <w:rsid w:val="00FB3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kolnikov_d@list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file:///C:\Users\HP\Desktop\&#1056;&#1040;&#1041;&#1086;&#1090;&#1072;\&#1047;&#1072;&#1076;&#1072;&#1085;&#1080;&#1103;%20&#1044;&#1054;\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A162E-BC40-4FDA-BA15-E75DFEF13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4044</CharactersWithSpaces>
  <SharedDoc>false</SharedDoc>
  <HLinks>
    <vt:vector size="18" baseType="variant">
      <vt:variant>
        <vt:i4>6291563</vt:i4>
      </vt:variant>
      <vt:variant>
        <vt:i4>6</vt:i4>
      </vt:variant>
      <vt:variant>
        <vt:i4>0</vt:i4>
      </vt:variant>
      <vt:variant>
        <vt:i4>5</vt:i4>
      </vt:variant>
      <vt:variant>
        <vt:lpwstr>mailto:shkolnikov_d@list.ru</vt:lpwstr>
      </vt:variant>
      <vt:variant>
        <vt:lpwstr/>
      </vt:variant>
      <vt:variant>
        <vt:i4>67437693</vt:i4>
      </vt:variant>
      <vt:variant>
        <vt:i4>3</vt:i4>
      </vt:variant>
      <vt:variant>
        <vt:i4>0</vt:i4>
      </vt:variant>
      <vt:variant>
        <vt:i4>5</vt:i4>
      </vt:variant>
      <vt:variant>
        <vt:lpwstr>Комплекс упражнений ОФП для самостоятельных занятий.doc</vt:lpwstr>
      </vt:variant>
      <vt:variant>
        <vt:lpwstr/>
      </vt:variant>
      <vt:variant>
        <vt:i4>3802132</vt:i4>
      </vt:variant>
      <vt:variant>
        <vt:i4>0</vt:i4>
      </vt:variant>
      <vt:variant>
        <vt:i4>0</vt:i4>
      </vt:variant>
      <vt:variant>
        <vt:i4>5</vt:i4>
      </vt:variant>
      <vt:variant>
        <vt:lpwstr>../../../../user/Desktop/ДИСТАНТ/Дополнительная литература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2021-03-02T06:25:00Z</dcterms:created>
  <dcterms:modified xsi:type="dcterms:W3CDTF">2021-03-02T06:25:00Z</dcterms:modified>
</cp:coreProperties>
</file>