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EF" w:rsidRPr="00B57646" w:rsidRDefault="0002686D" w:rsidP="00DE61EF">
      <w:r w:rsidRPr="00026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Издание ПДД РФ; Экзаменационные билеты ПДД.</w:t>
      </w:r>
      <w:r w:rsidR="00DE61EF" w:rsidRPr="00DE61E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E61E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DE61EF">
        <w:rPr>
          <w:rFonts w:ascii="Arial" w:hAnsi="Arial" w:cs="Arial"/>
          <w:color w:val="000000"/>
          <w:shd w:val="clear" w:color="auto" w:fill="FFFFFF"/>
        </w:rPr>
        <w:t>эл.почта</w:t>
      </w:r>
      <w:proofErr w:type="spellEnd"/>
      <w:r w:rsidR="00DE61EF">
        <w:rPr>
          <w:rFonts w:ascii="Arial" w:hAnsi="Arial" w:cs="Arial"/>
          <w:color w:val="000000"/>
          <w:shd w:val="clear" w:color="auto" w:fill="FFFFFF"/>
        </w:rPr>
        <w:t>:</w:t>
      </w:r>
      <w:proofErr w:type="spellStart"/>
      <w:r w:rsidR="00DE61EF">
        <w:rPr>
          <w:rFonts w:ascii="Arial" w:hAnsi="Arial" w:cs="Arial"/>
          <w:color w:val="000000"/>
          <w:shd w:val="clear" w:color="auto" w:fill="FFFFFF"/>
          <w:lang w:val="en-US"/>
        </w:rPr>
        <w:t>zamiralov</w:t>
      </w:r>
      <w:proofErr w:type="spellEnd"/>
      <w:r w:rsidR="00DE61EF" w:rsidRPr="00B57646">
        <w:rPr>
          <w:rFonts w:ascii="Arial" w:hAnsi="Arial" w:cs="Arial"/>
          <w:color w:val="000000"/>
          <w:shd w:val="clear" w:color="auto" w:fill="FFFFFF"/>
        </w:rPr>
        <w:t>-</w:t>
      </w:r>
      <w:r w:rsidR="00DE61EF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DE61EF" w:rsidRPr="00B57646">
        <w:rPr>
          <w:rFonts w:ascii="Arial" w:hAnsi="Arial" w:cs="Arial"/>
          <w:color w:val="000000"/>
          <w:shd w:val="clear" w:color="auto" w:fill="FFFFFF"/>
        </w:rPr>
        <w:t>@</w:t>
      </w:r>
      <w:r w:rsidR="00DE61EF">
        <w:rPr>
          <w:rFonts w:ascii="Arial" w:hAnsi="Arial" w:cs="Arial"/>
          <w:color w:val="000000"/>
          <w:shd w:val="clear" w:color="auto" w:fill="FFFFFF"/>
          <w:lang w:val="en-US"/>
        </w:rPr>
        <w:t>list</w:t>
      </w:r>
      <w:r w:rsidR="00DE61EF" w:rsidRPr="00B57646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DE61EF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</w:p>
    <w:p w:rsidR="0002686D" w:rsidRPr="0002686D" w:rsidRDefault="000268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6E88" w:rsidRDefault="00747B1E" w:rsidP="001E6E88">
      <w:pPr>
        <w:numPr>
          <w:ilvl w:val="0"/>
          <w:numId w:val="2"/>
        </w:numPr>
        <w:shd w:val="clear" w:color="auto" w:fill="FFFFFF"/>
        <w:spacing w:before="168" w:after="0" w:line="240" w:lineRule="auto"/>
        <w:outlineLvl w:val="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08</w:t>
      </w:r>
      <w:r w:rsidR="001E6E88" w:rsidRPr="001E6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="001E6E88" w:rsidRPr="001E6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.2021г. Тема: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Обязанности водителя перед началом обгона.</w:t>
      </w:r>
      <w:r w:rsidR="001E6E88" w:rsidRPr="001E6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E6E88" w:rsidRPr="001E6E88" w:rsidRDefault="001E6E88" w:rsidP="001E6E88">
      <w:pPr>
        <w:numPr>
          <w:ilvl w:val="0"/>
          <w:numId w:val="2"/>
        </w:numPr>
        <w:shd w:val="clear" w:color="auto" w:fill="FFFFFF"/>
        <w:spacing w:before="168" w:after="0" w:line="240" w:lineRule="auto"/>
        <w:outlineLvl w:val="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Ответить на вопросы. Сдать отчёт.</w:t>
      </w:r>
    </w:p>
    <w:p w:rsidR="001E6E88" w:rsidRPr="001E6E88" w:rsidRDefault="001E6E88" w:rsidP="001E6E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72" w:after="0" w:line="240" w:lineRule="auto"/>
        <w:ind w:left="720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1E6E88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Конспект. ПДД.</w:t>
      </w:r>
    </w:p>
    <w:p w:rsidR="00630940" w:rsidRPr="00630940" w:rsidRDefault="00747B1E" w:rsidP="006309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="006309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="006309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.2021г. Тема: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Действия водителей при обгоне</w:t>
      </w:r>
      <w:r w:rsidR="00630940" w:rsidRPr="006309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30940" w:rsidRPr="00630940" w:rsidRDefault="00630940" w:rsidP="006309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9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Ответить на вопросы. Сдать отчёт.</w:t>
      </w:r>
    </w:p>
    <w:p w:rsidR="00630940" w:rsidRDefault="00630940" w:rsidP="00630940">
      <w:pPr>
        <w:shd w:val="clear" w:color="auto" w:fill="FFFFFF"/>
        <w:spacing w:before="72" w:after="0" w:line="240" w:lineRule="auto"/>
        <w:ind w:left="720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630940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Конспект. ПДД.</w:t>
      </w:r>
    </w:p>
    <w:p w:rsidR="00747B1E" w:rsidRPr="00630940" w:rsidRDefault="00747B1E" w:rsidP="00630940">
      <w:pPr>
        <w:shd w:val="clear" w:color="auto" w:fill="FFFFFF"/>
        <w:spacing w:before="72" w:after="0" w:line="240" w:lineRule="auto"/>
        <w:ind w:left="720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888888"/>
          <w:sz w:val="18"/>
          <w:szCs w:val="18"/>
          <w:lang w:eastAsia="ru-RU"/>
        </w:rPr>
        <w:t>12.11.2021г. Тема: Регулирование дорожного движения. Конспект.</w:t>
      </w:r>
      <w:bookmarkStart w:id="0" w:name="_GoBack"/>
      <w:bookmarkEnd w:id="0"/>
      <w:r>
        <w:rPr>
          <w:rFonts w:ascii="Arial" w:eastAsia="Times New Roman" w:hAnsi="Arial" w:cs="Arial"/>
          <w:color w:val="888888"/>
          <w:sz w:val="18"/>
          <w:szCs w:val="18"/>
          <w:lang w:eastAsia="ru-RU"/>
        </w:rPr>
        <w:t xml:space="preserve"> </w:t>
      </w:r>
    </w:p>
    <w:p w:rsidR="001E6E88" w:rsidRPr="00EC4EF5" w:rsidRDefault="001E6E88" w:rsidP="00471275">
      <w:pPr>
        <w:rPr>
          <w:rFonts w:ascii="Times New Roman" w:hAnsi="Times New Roman" w:cs="Times New Roman"/>
          <w:sz w:val="24"/>
          <w:szCs w:val="24"/>
        </w:rPr>
      </w:pPr>
    </w:p>
    <w:sectPr w:rsidR="001E6E88" w:rsidRPr="00EC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810"/>
    <w:multiLevelType w:val="multilevel"/>
    <w:tmpl w:val="363A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C76BC"/>
    <w:multiLevelType w:val="multilevel"/>
    <w:tmpl w:val="BC44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A0936"/>
    <w:multiLevelType w:val="multilevel"/>
    <w:tmpl w:val="1946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B2093"/>
    <w:multiLevelType w:val="multilevel"/>
    <w:tmpl w:val="A81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7"/>
    <w:rsid w:val="0002686D"/>
    <w:rsid w:val="001E6E88"/>
    <w:rsid w:val="00471275"/>
    <w:rsid w:val="00630940"/>
    <w:rsid w:val="00747B1E"/>
    <w:rsid w:val="00764B16"/>
    <w:rsid w:val="00AF0D15"/>
    <w:rsid w:val="00DE61EF"/>
    <w:rsid w:val="00EC4EF5"/>
    <w:rsid w:val="00F2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2020-02-11T13:51:00Z</dcterms:created>
  <dcterms:modified xsi:type="dcterms:W3CDTF">2021-11-12T11:03:00Z</dcterms:modified>
</cp:coreProperties>
</file>