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D" w:rsidRPr="00554667" w:rsidRDefault="00E24DD0" w:rsidP="00E24D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4667">
        <w:rPr>
          <w:rFonts w:ascii="Times New Roman" w:hAnsi="Times New Roman" w:cs="Times New Roman"/>
          <w:b/>
          <w:sz w:val="32"/>
          <w:szCs w:val="28"/>
        </w:rPr>
        <w:t>Трансляция опыта инновационной площадки</w:t>
      </w:r>
    </w:p>
    <w:p w:rsidR="00FC44B4" w:rsidRPr="00554667" w:rsidRDefault="00726C5D" w:rsidP="00E24D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4667">
        <w:rPr>
          <w:rFonts w:ascii="Times New Roman" w:hAnsi="Times New Roman" w:cs="Times New Roman"/>
          <w:b/>
          <w:sz w:val="32"/>
          <w:szCs w:val="28"/>
        </w:rPr>
        <w:t xml:space="preserve"> ГБПОУ «Троицкий технологический техникум» </w:t>
      </w:r>
      <w:r w:rsidR="00E24DD0" w:rsidRPr="00554667">
        <w:rPr>
          <w:rFonts w:ascii="Times New Roman" w:hAnsi="Times New Roman" w:cs="Times New Roman"/>
          <w:b/>
          <w:sz w:val="32"/>
          <w:szCs w:val="28"/>
        </w:rPr>
        <w:t xml:space="preserve"> в СМИ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1843"/>
        <w:gridCol w:w="3260"/>
        <w:gridCol w:w="4678"/>
      </w:tblGrid>
      <w:tr w:rsidR="00E24DD0" w:rsidRPr="00554667" w:rsidTr="00554667">
        <w:tc>
          <w:tcPr>
            <w:tcW w:w="567" w:type="dxa"/>
          </w:tcPr>
          <w:p w:rsidR="00E24DD0" w:rsidRPr="00554667" w:rsidRDefault="00E24DD0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24DD0" w:rsidRPr="00554667" w:rsidRDefault="00E24DD0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ФИО автора материала</w:t>
            </w:r>
          </w:p>
        </w:tc>
        <w:tc>
          <w:tcPr>
            <w:tcW w:w="3260" w:type="dxa"/>
          </w:tcPr>
          <w:p w:rsidR="00E24DD0" w:rsidRPr="00554667" w:rsidRDefault="00726C5D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  <w:r w:rsidR="00E24DD0" w:rsidRPr="00554667">
              <w:rPr>
                <w:rFonts w:ascii="Times New Roman" w:hAnsi="Times New Roman" w:cs="Times New Roman"/>
                <w:sz w:val="28"/>
                <w:szCs w:val="24"/>
              </w:rPr>
              <w:t xml:space="preserve"> материала </w:t>
            </w:r>
          </w:p>
        </w:tc>
        <w:tc>
          <w:tcPr>
            <w:tcW w:w="4678" w:type="dxa"/>
          </w:tcPr>
          <w:p w:rsidR="00E24DD0" w:rsidRPr="00554667" w:rsidRDefault="00E24DD0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Ссылка на размещение материала</w:t>
            </w:r>
          </w:p>
        </w:tc>
      </w:tr>
      <w:tr w:rsidR="00E24DD0" w:rsidRPr="00554667" w:rsidTr="00554667">
        <w:tc>
          <w:tcPr>
            <w:tcW w:w="567" w:type="dxa"/>
          </w:tcPr>
          <w:p w:rsidR="00E24DD0" w:rsidRPr="00554667" w:rsidRDefault="00E24DD0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E24DD0" w:rsidRPr="00554667" w:rsidRDefault="00E24DD0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Евдокимова А.В.</w:t>
            </w:r>
          </w:p>
        </w:tc>
        <w:tc>
          <w:tcPr>
            <w:tcW w:w="3260" w:type="dxa"/>
          </w:tcPr>
          <w:p w:rsidR="00E24DD0" w:rsidRPr="00554667" w:rsidRDefault="005C6728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</w:rPr>
              <w:t>Реализация программы "Школа бизнеса" в рамках регионального инновационного проекта по направлению "Я - бизнесмен</w:t>
            </w:r>
          </w:p>
        </w:tc>
        <w:tc>
          <w:tcPr>
            <w:tcW w:w="4678" w:type="dxa"/>
          </w:tcPr>
          <w:p w:rsidR="00E24DD0" w:rsidRPr="00554667" w:rsidRDefault="005C6728" w:rsidP="005C67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Arial" w:hAnsi="Arial" w:cs="Arial"/>
                <w:color w:val="1155CC"/>
                <w:sz w:val="24"/>
                <w:u w:val="single"/>
                <w:shd w:val="clear" w:color="auto" w:fill="FFFFFF"/>
              </w:rPr>
              <w:t>https://solncesvet.ru/opublikovannyie-materialyi/realizaciya-programmy-shkola-biznesa-v-r.4009943885/</w:t>
            </w:r>
          </w:p>
        </w:tc>
      </w:tr>
      <w:tr w:rsidR="00E24DD0" w:rsidRPr="00554667" w:rsidTr="00554667">
        <w:tc>
          <w:tcPr>
            <w:tcW w:w="567" w:type="dxa"/>
          </w:tcPr>
          <w:p w:rsidR="00E24DD0" w:rsidRPr="00554667" w:rsidRDefault="00E24DD0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E24DD0" w:rsidRPr="00554667" w:rsidRDefault="00E24DD0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Калинина А.Н.</w:t>
            </w:r>
          </w:p>
        </w:tc>
        <w:tc>
          <w:tcPr>
            <w:tcW w:w="3260" w:type="dxa"/>
          </w:tcPr>
          <w:p w:rsidR="00E24DD0" w:rsidRPr="00554667" w:rsidRDefault="005C6728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Портфолио как средство мотивации студентов к учебно-познавательной деятельности и личностным успехам</w:t>
            </w:r>
          </w:p>
        </w:tc>
        <w:tc>
          <w:tcPr>
            <w:tcW w:w="4678" w:type="dxa"/>
          </w:tcPr>
          <w:p w:rsidR="00E24DD0" w:rsidRPr="00554667" w:rsidRDefault="00ED1A5A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4" w:history="1">
              <w:r w:rsidR="00167AB8" w:rsidRPr="0055466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http://vestnikpedagoga.ru/servisy/zhurnal/98495/zurnal.pdf</w:t>
              </w:r>
            </w:hyperlink>
          </w:p>
          <w:p w:rsidR="00167AB8" w:rsidRPr="00554667" w:rsidRDefault="00167AB8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DD0" w:rsidRPr="00554667" w:rsidTr="00554667">
        <w:tc>
          <w:tcPr>
            <w:tcW w:w="567" w:type="dxa"/>
          </w:tcPr>
          <w:p w:rsidR="00E24DD0" w:rsidRPr="00554667" w:rsidRDefault="00E24DD0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 w:rsidR="00E24DD0" w:rsidRPr="00554667" w:rsidRDefault="00E24DD0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Новокрещенова Т.И.</w:t>
            </w:r>
          </w:p>
        </w:tc>
        <w:tc>
          <w:tcPr>
            <w:tcW w:w="3260" w:type="dxa"/>
          </w:tcPr>
          <w:p w:rsidR="00E24DD0" w:rsidRPr="00554667" w:rsidRDefault="005C6728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Реализация проекта «Я - профессионал» в рамках инновационной деятельности техникума</w:t>
            </w:r>
          </w:p>
        </w:tc>
        <w:tc>
          <w:tcPr>
            <w:tcW w:w="4678" w:type="dxa"/>
          </w:tcPr>
          <w:p w:rsidR="00821F82" w:rsidRPr="00554667" w:rsidRDefault="00ED1A5A" w:rsidP="00A6692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821F82" w:rsidRPr="0055466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http://pedrazvitie.ru/servisy/publik/publ?id=44431</w:t>
              </w:r>
            </w:hyperlink>
          </w:p>
          <w:p w:rsidR="00821F82" w:rsidRPr="00554667" w:rsidRDefault="00821F82" w:rsidP="00A6692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692D" w:rsidRPr="00554667" w:rsidRDefault="00A6692D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DD0" w:rsidRPr="00554667" w:rsidTr="00554667">
        <w:tc>
          <w:tcPr>
            <w:tcW w:w="567" w:type="dxa"/>
          </w:tcPr>
          <w:p w:rsidR="00E24DD0" w:rsidRPr="00554667" w:rsidRDefault="00615E2C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 w:rsidR="00E24DD0" w:rsidRPr="00554667" w:rsidRDefault="00E24DD0" w:rsidP="001C5B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Сабирова</w:t>
            </w:r>
            <w:proofErr w:type="spellEnd"/>
            <w:r w:rsidRPr="00554667">
              <w:rPr>
                <w:rFonts w:ascii="Times New Roman" w:hAnsi="Times New Roman" w:cs="Times New Roman"/>
                <w:sz w:val="28"/>
                <w:szCs w:val="24"/>
              </w:rPr>
              <w:t xml:space="preserve"> О.В.</w:t>
            </w:r>
          </w:p>
        </w:tc>
        <w:tc>
          <w:tcPr>
            <w:tcW w:w="3260" w:type="dxa"/>
          </w:tcPr>
          <w:p w:rsidR="00E24DD0" w:rsidRPr="00554667" w:rsidRDefault="00615E2C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Реализация проекта «Зеленый патруль» в рамках инновационной площадки ГБПОУ «ТТТ»</w:t>
            </w:r>
          </w:p>
        </w:tc>
        <w:tc>
          <w:tcPr>
            <w:tcW w:w="4678" w:type="dxa"/>
          </w:tcPr>
          <w:p w:rsidR="00E24DD0" w:rsidRPr="00554667" w:rsidRDefault="00ED1A5A" w:rsidP="00404FB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6" w:history="1">
              <w:r w:rsidR="00404FBD" w:rsidRPr="0055466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https://fgosonline.ru/metodbiblioteka/ekologicheskoe-vospitanie-obuchayushhihsya/</w:t>
              </w:r>
            </w:hyperlink>
          </w:p>
          <w:p w:rsidR="00404FBD" w:rsidRPr="00554667" w:rsidRDefault="00404FBD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7AB8" w:rsidRPr="00554667" w:rsidRDefault="00167AB8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4DD0" w:rsidRPr="00554667" w:rsidTr="00554667">
        <w:tc>
          <w:tcPr>
            <w:tcW w:w="567" w:type="dxa"/>
          </w:tcPr>
          <w:p w:rsidR="00E24DD0" w:rsidRPr="00554667" w:rsidRDefault="00615E2C" w:rsidP="00E24D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E24DD0" w:rsidRPr="00554667" w:rsidRDefault="00E24DD0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Шумских</w:t>
            </w:r>
            <w:proofErr w:type="spellEnd"/>
            <w:r w:rsidRPr="00554667">
              <w:rPr>
                <w:rFonts w:ascii="Times New Roman" w:hAnsi="Times New Roman" w:cs="Times New Roman"/>
                <w:sz w:val="28"/>
                <w:szCs w:val="24"/>
              </w:rPr>
              <w:t xml:space="preserve"> Е.И.</w:t>
            </w:r>
          </w:p>
        </w:tc>
        <w:tc>
          <w:tcPr>
            <w:tcW w:w="3260" w:type="dxa"/>
          </w:tcPr>
          <w:p w:rsidR="00E24DD0" w:rsidRPr="00554667" w:rsidRDefault="00E24DD0" w:rsidP="00E2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>Развитие творческих способностей студентов посредством реализации проекта «Я</w:t>
            </w:r>
            <w:r w:rsidR="007E0B86" w:rsidRPr="00554667">
              <w:rPr>
                <w:rFonts w:ascii="Times New Roman" w:hAnsi="Times New Roman" w:cs="Times New Roman"/>
                <w:sz w:val="28"/>
                <w:szCs w:val="24"/>
              </w:rPr>
              <w:t xml:space="preserve"> -</w:t>
            </w:r>
            <w:r w:rsidRPr="00554667">
              <w:rPr>
                <w:rFonts w:ascii="Times New Roman" w:hAnsi="Times New Roman" w:cs="Times New Roman"/>
                <w:sz w:val="28"/>
                <w:szCs w:val="24"/>
              </w:rPr>
              <w:t xml:space="preserve"> Звезда»</w:t>
            </w:r>
          </w:p>
        </w:tc>
        <w:tc>
          <w:tcPr>
            <w:tcW w:w="4678" w:type="dxa"/>
          </w:tcPr>
          <w:p w:rsidR="00E24DD0" w:rsidRPr="00554667" w:rsidRDefault="007E0B86" w:rsidP="007E0B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4667">
              <w:rPr>
                <w:sz w:val="24"/>
              </w:rPr>
              <w:t xml:space="preserve"> </w:t>
            </w:r>
            <w:hyperlink r:id="rId7" w:history="1">
              <w:r w:rsidRPr="00554667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https://xn----7sbababizacpt8agknjd9an7ah6rkam.xn--p1ai/%D0%BF%D1%83%D0%B1%D0%BB%D0%B8%D0%BA%D0%B0%D1%86%D0%B8%D0%B8/42609/</w:t>
              </w:r>
            </w:hyperlink>
          </w:p>
          <w:p w:rsidR="007E0B86" w:rsidRPr="00554667" w:rsidRDefault="007E0B86" w:rsidP="007E0B8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24DD0" w:rsidRPr="00554667" w:rsidRDefault="00E24DD0" w:rsidP="00E24DD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E24DD0" w:rsidRPr="00554667" w:rsidSect="00FC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DD0"/>
    <w:rsid w:val="00167AB8"/>
    <w:rsid w:val="00404FBD"/>
    <w:rsid w:val="00554667"/>
    <w:rsid w:val="005C6728"/>
    <w:rsid w:val="005F7376"/>
    <w:rsid w:val="00615E2C"/>
    <w:rsid w:val="00726C5D"/>
    <w:rsid w:val="007E0B86"/>
    <w:rsid w:val="00821F82"/>
    <w:rsid w:val="008B28FF"/>
    <w:rsid w:val="00A6692D"/>
    <w:rsid w:val="00E24DD0"/>
    <w:rsid w:val="00ED1A5A"/>
    <w:rsid w:val="00F51703"/>
    <w:rsid w:val="00FC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7sbababizacpt8agknjd9an7ah6rkam.xn--p1ai/%D0%BF%D1%83%D0%B1%D0%BB%D0%B8%D0%BA%D0%B0%D1%86%D0%B8%D0%B8/426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online.ru/metodbiblioteka/ekologicheskoe-vospitanie-obuchayushhihsya/" TargetMode="External"/><Relationship Id="rId5" Type="http://schemas.openxmlformats.org/officeDocument/2006/relationships/hyperlink" Target="http://pedrazvitie.ru/servisy/publik/publ?id=44431" TargetMode="External"/><Relationship Id="rId4" Type="http://schemas.openxmlformats.org/officeDocument/2006/relationships/hyperlink" Target="http://vestnikpedagoga.ru/servisy/zhurnal/98495/zurna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</dc:creator>
  <cp:lastModifiedBy>1</cp:lastModifiedBy>
  <cp:revision>8</cp:revision>
  <dcterms:created xsi:type="dcterms:W3CDTF">2023-11-13T09:00:00Z</dcterms:created>
  <dcterms:modified xsi:type="dcterms:W3CDTF">2023-11-14T05:02:00Z</dcterms:modified>
</cp:coreProperties>
</file>