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7" w:rsidRPr="002509EC" w:rsidRDefault="007D6560" w:rsidP="007D656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т</w:t>
      </w:r>
      <w:r w:rsidR="000D1EB7" w:rsidRPr="002509EC">
        <w:rPr>
          <w:sz w:val="28"/>
          <w:szCs w:val="28"/>
        </w:rPr>
        <w:t>емы преподавателей</w:t>
      </w:r>
      <w:r w:rsidR="0028660F" w:rsidRPr="002509EC">
        <w:rPr>
          <w:sz w:val="28"/>
          <w:szCs w:val="28"/>
        </w:rPr>
        <w:t xml:space="preserve"> ЦМК </w:t>
      </w:r>
      <w:r w:rsidR="002509EC" w:rsidRPr="002509EC">
        <w:rPr>
          <w:sz w:val="28"/>
          <w:szCs w:val="28"/>
        </w:rPr>
        <w:t>о</w:t>
      </w:r>
      <w:r w:rsidR="0028660F" w:rsidRPr="002509EC">
        <w:rPr>
          <w:sz w:val="28"/>
          <w:szCs w:val="28"/>
        </w:rPr>
        <w:t>бщеобразовательных дисциплин и общих дисциплин гуманитарного и социально-экономического цикла</w:t>
      </w:r>
      <w:r w:rsidR="002509EC" w:rsidRPr="002509EC">
        <w:rPr>
          <w:sz w:val="28"/>
          <w:szCs w:val="28"/>
        </w:rPr>
        <w:t xml:space="preserve"> – руководитель </w:t>
      </w:r>
      <w:proofErr w:type="spellStart"/>
      <w:r w:rsidR="002509EC" w:rsidRPr="002509EC">
        <w:rPr>
          <w:sz w:val="28"/>
          <w:szCs w:val="28"/>
        </w:rPr>
        <w:t>Сабирова</w:t>
      </w:r>
      <w:proofErr w:type="spellEnd"/>
      <w:r w:rsidR="002509EC" w:rsidRPr="002509EC">
        <w:rPr>
          <w:sz w:val="28"/>
          <w:szCs w:val="28"/>
        </w:rPr>
        <w:t xml:space="preserve"> О.В.</w:t>
      </w:r>
    </w:p>
    <w:p w:rsidR="000D1EB7" w:rsidRDefault="000D1EB7" w:rsidP="002509EC">
      <w:pPr>
        <w:ind w:left="-567" w:firstLine="567"/>
      </w:pP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985"/>
        <w:gridCol w:w="2126"/>
        <w:gridCol w:w="1843"/>
        <w:gridCol w:w="3827"/>
      </w:tblGrid>
      <w:tr w:rsidR="00574321" w:rsidRPr="00574321" w:rsidTr="002509EC">
        <w:trPr>
          <w:trHeight w:val="9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pPr>
              <w:jc w:val="center"/>
            </w:pPr>
            <w:r w:rsidRPr="000D1EB7">
              <w:t xml:space="preserve">№ </w:t>
            </w:r>
          </w:p>
          <w:p w:rsidR="00574321" w:rsidRPr="000D1EB7" w:rsidRDefault="00574321" w:rsidP="00574321">
            <w:pPr>
              <w:jc w:val="center"/>
            </w:pPr>
            <w:r w:rsidRPr="000D1EB7">
              <w:t>п./</w:t>
            </w:r>
            <w:proofErr w:type="gramStart"/>
            <w:r w:rsidRPr="000D1EB7"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pPr>
              <w:jc w:val="center"/>
            </w:pPr>
            <w:r w:rsidRPr="000D1EB7"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r w:rsidRPr="000D1EB7"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r w:rsidRPr="000D1EB7">
              <w:t>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pPr>
              <w:jc w:val="center"/>
            </w:pPr>
            <w:r w:rsidRPr="000D1EB7">
              <w:t xml:space="preserve"> Методическая тема </w:t>
            </w:r>
          </w:p>
        </w:tc>
      </w:tr>
      <w:tr w:rsidR="0000160E" w:rsidRPr="00574321" w:rsidTr="002509EC">
        <w:trPr>
          <w:trHeight w:val="9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E" w:rsidRPr="000D1EB7" w:rsidRDefault="00214780" w:rsidP="00214780">
            <w:pPr>
              <w:pStyle w:val="a3"/>
              <w:numPr>
                <w:ilvl w:val="0"/>
                <w:numId w:val="2"/>
              </w:numPr>
              <w:jc w:val="center"/>
            </w:pPr>
            <w:r w:rsidRPr="000D1EB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E" w:rsidRPr="000D1EB7" w:rsidRDefault="0000160E" w:rsidP="00574321">
            <w:pPr>
              <w:jc w:val="center"/>
            </w:pPr>
            <w:r w:rsidRPr="000D1EB7">
              <w:t>Белоусова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E" w:rsidRPr="000D1EB7" w:rsidRDefault="000D1EB7" w:rsidP="00574321">
            <w:r w:rsidRPr="000D1EB7">
              <w:t>П</w:t>
            </w:r>
            <w:r w:rsidR="0000160E" w:rsidRPr="000D1EB7">
              <w:t>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E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E" w:rsidRPr="000D1EB7" w:rsidRDefault="0000160E" w:rsidP="00574321">
            <w:pPr>
              <w:jc w:val="center"/>
            </w:pPr>
            <w:r w:rsidRPr="000D1EB7">
              <w:t>Методы формирования здоровой языковой среды.</w:t>
            </w:r>
          </w:p>
        </w:tc>
      </w:tr>
      <w:tr w:rsidR="00574321" w:rsidRPr="00574321" w:rsidTr="002509EC">
        <w:trPr>
          <w:trHeight w:val="11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proofErr w:type="spellStart"/>
            <w:r w:rsidRPr="000D1EB7">
              <w:t>Гардт</w:t>
            </w:r>
            <w:proofErr w:type="spellEnd"/>
            <w:r w:rsidRPr="000D1EB7">
              <w:t xml:space="preserve"> Светлана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2B45A3" w:rsidP="00574321"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9E1534" w:rsidP="00574321">
            <w:r w:rsidRPr="000D1EB7">
              <w:t xml:space="preserve">Формирование общих компетенций студентов через применение современных педагогических технологий  </w:t>
            </w:r>
          </w:p>
        </w:tc>
      </w:tr>
      <w:tr w:rsidR="00574321" w:rsidRPr="00574321" w:rsidTr="002509EC">
        <w:trPr>
          <w:trHeight w:val="10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574321" w:rsidP="00574321">
            <w:proofErr w:type="spellStart"/>
            <w:r w:rsidRPr="000D1EB7">
              <w:t>Гартвик</w:t>
            </w:r>
            <w:proofErr w:type="spellEnd"/>
            <w:r w:rsidRPr="000D1EB7">
              <w:t xml:space="preserve"> Лариса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2B45A3" w:rsidP="00574321"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9E1534" w:rsidP="00574321">
            <w:pPr>
              <w:jc w:val="both"/>
            </w:pPr>
            <w:r w:rsidRPr="000D1EB7">
              <w:t xml:space="preserve">Активизация </w:t>
            </w:r>
            <w:proofErr w:type="gramStart"/>
            <w:r w:rsidRPr="000D1EB7">
              <w:t>познавательной</w:t>
            </w:r>
            <w:proofErr w:type="gramEnd"/>
            <w:r w:rsidRPr="000D1EB7">
              <w:t xml:space="preserve"> деятельности на урока ОИД</w:t>
            </w:r>
          </w:p>
        </w:tc>
      </w:tr>
      <w:tr w:rsidR="00A74FF0" w:rsidRPr="00574321" w:rsidTr="002509EC">
        <w:trPr>
          <w:trHeight w:val="10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r w:rsidRPr="000D1EB7">
              <w:t>Груздева 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806384" w:rsidP="00574321">
            <w:pPr>
              <w:jc w:val="both"/>
            </w:pPr>
            <w:r w:rsidRPr="000D1EB7">
              <w:t>Использование проектной методики на уроках английского языка для формирования творческой активной личности и специалиста.</w:t>
            </w:r>
          </w:p>
        </w:tc>
      </w:tr>
      <w:tr w:rsidR="00574321" w:rsidRPr="00574321" w:rsidTr="002509EC">
        <w:trPr>
          <w:trHeight w:val="12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A74FF0" w:rsidP="00574321">
            <w:r w:rsidRPr="000D1EB7">
              <w:t>Брюшинина Лариса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2B45A3" w:rsidP="00574321"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00160E" w:rsidP="00574321">
            <w:proofErr w:type="gramStart"/>
            <w:r w:rsidRPr="000D1EB7">
              <w:t>б</w:t>
            </w:r>
            <w:proofErr w:type="gramEnd"/>
            <w:r w:rsidRPr="000D1EB7">
              <w:t>/к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21" w:rsidRPr="000D1EB7" w:rsidRDefault="00214780" w:rsidP="00574321">
            <w:r w:rsidRPr="000D1EB7">
              <w:t>Применение информационно образовательных технологий на уроках русского языка и литературы</w:t>
            </w:r>
          </w:p>
        </w:tc>
      </w:tr>
      <w:tr w:rsidR="00574321" w:rsidRPr="00574321" w:rsidTr="002509EC">
        <w:trPr>
          <w:trHeight w:val="1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proofErr w:type="spellStart"/>
            <w:r w:rsidRPr="000D1EB7">
              <w:rPr>
                <w:rFonts w:eastAsia="Calibri"/>
                <w:lang w:eastAsia="en-US"/>
              </w:rPr>
              <w:t>Дубынин</w:t>
            </w:r>
            <w:proofErr w:type="spellEnd"/>
            <w:r w:rsidRPr="000D1EB7">
              <w:rPr>
                <w:rFonts w:eastAsia="Calibri"/>
                <w:lang w:eastAsia="en-US"/>
              </w:rPr>
              <w:t xml:space="preserve">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00160E" w:rsidP="00574321">
            <w:r w:rsidRPr="000D1EB7">
              <w:t>1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Default="00DD0679" w:rsidP="00574321">
            <w:r w:rsidRPr="000D1EB7">
              <w:t xml:space="preserve">Физическая культура в общекультурной и профессиональной подготовке </w:t>
            </w:r>
            <w:proofErr w:type="gramStart"/>
            <w:r w:rsidRPr="000D1EB7">
              <w:t>обучающихся</w:t>
            </w:r>
            <w:proofErr w:type="gramEnd"/>
            <w:r w:rsidRPr="000D1EB7">
              <w:t>.</w:t>
            </w:r>
          </w:p>
          <w:p w:rsidR="002509EC" w:rsidRPr="000D1EB7" w:rsidRDefault="002509EC" w:rsidP="00574321"/>
        </w:tc>
      </w:tr>
      <w:tr w:rsidR="00574321" w:rsidRPr="00574321" w:rsidTr="002509EC">
        <w:trPr>
          <w:trHeight w:val="1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Евдокимова Анастасия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F11470" w:rsidP="00574321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214780" w:rsidP="00574321">
            <w:r w:rsidRPr="000D1EB7">
              <w:t>Применение информационно образовательных технологий на уроках математики</w:t>
            </w:r>
          </w:p>
        </w:tc>
      </w:tr>
      <w:tr w:rsidR="00574321" w:rsidRPr="00574321" w:rsidTr="002509EC">
        <w:trPr>
          <w:trHeight w:val="1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Жукова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F11470" w:rsidP="00574321">
            <w:r>
              <w:t>1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9E1534" w:rsidP="00574321">
            <w:r w:rsidRPr="000D1EB7">
              <w:t>Применение нетрадиционных  форм урока в преподавании уроков истории.</w:t>
            </w:r>
          </w:p>
        </w:tc>
      </w:tr>
      <w:tr w:rsidR="00A74FF0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1478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Кабанова Александра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806384" w:rsidP="00574321">
            <w:r w:rsidRPr="000D1EB7">
              <w:t>Организация и управление инновационной работой со студентами</w:t>
            </w:r>
          </w:p>
        </w:tc>
      </w:tr>
      <w:tr w:rsidR="00574321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574321" w:rsidP="002509E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Коновцев Олег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F11470" w:rsidP="00574321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1" w:rsidRPr="000D1EB7" w:rsidRDefault="00DD0679" w:rsidP="00574321">
            <w:r w:rsidRPr="000D1EB7">
              <w:t>Использование на уроках физ</w:t>
            </w:r>
            <w:r w:rsidR="00477805">
              <w:t>ической</w:t>
            </w:r>
            <w:r w:rsidR="002509EC">
              <w:t xml:space="preserve"> </w:t>
            </w:r>
            <w:r w:rsidRPr="000D1EB7">
              <w:t>культуры информационно-коммуникативных  технологий.</w:t>
            </w:r>
          </w:p>
        </w:tc>
      </w:tr>
      <w:tr w:rsidR="00A74FF0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Кузнецова Галина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A1E7F" w:rsidP="00574321">
            <w:r w:rsidRPr="000D1EB7">
              <w:t>1</w:t>
            </w:r>
            <w:r w:rsidR="0000160E" w:rsidRPr="000D1EB7">
              <w:t xml:space="preserve">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477805" w:rsidP="00574321">
            <w:r>
              <w:t xml:space="preserve">Социальная реабилитация </w:t>
            </w:r>
            <w:proofErr w:type="gramStart"/>
            <w:r>
              <w:t>обучающихся</w:t>
            </w:r>
            <w:proofErr w:type="gramEnd"/>
            <w:r>
              <w:t>, совершивших правонарушения в ПОО</w:t>
            </w:r>
          </w:p>
        </w:tc>
      </w:tr>
      <w:tr w:rsidR="00A74FF0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Никонова Екатерина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A1E7F" w:rsidP="00574321">
            <w:proofErr w:type="spellStart"/>
            <w:r w:rsidRPr="000D1EB7">
              <w:t>бк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5A79AF" w:rsidP="005A79AF">
            <w:r w:rsidRPr="000D1EB7">
              <w:rPr>
                <w:bCs/>
              </w:rPr>
              <w:t>Пути и средства повышения мотивации при обучении английскому языку</w:t>
            </w:r>
          </w:p>
        </w:tc>
      </w:tr>
      <w:tr w:rsidR="00A74FF0" w:rsidRPr="00574321" w:rsidTr="002509EC">
        <w:trPr>
          <w:trHeight w:val="11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Орлова Ольга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806384" w:rsidP="00574321">
            <w:r w:rsidRPr="000D1EB7">
              <w:t>Проектная деятельность на уроках физики</w:t>
            </w:r>
          </w:p>
        </w:tc>
      </w:tr>
      <w:tr w:rsidR="00A74FF0" w:rsidRPr="00574321" w:rsidTr="002509EC">
        <w:trPr>
          <w:trHeight w:val="1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proofErr w:type="spellStart"/>
            <w:r w:rsidRPr="000D1EB7">
              <w:rPr>
                <w:rFonts w:eastAsia="Calibri"/>
                <w:lang w:eastAsia="en-US"/>
              </w:rPr>
              <w:t>Павлищук</w:t>
            </w:r>
            <w:proofErr w:type="spellEnd"/>
            <w:r w:rsidRPr="000D1EB7">
              <w:rPr>
                <w:rFonts w:eastAsia="Calibri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5A42D3" w:rsidP="00574321">
            <w:r w:rsidRPr="005A42D3">
              <w:t xml:space="preserve">Применение игровых  технологий на уроках  </w:t>
            </w:r>
            <w:r>
              <w:t>«</w:t>
            </w:r>
            <w:r w:rsidRPr="005A42D3">
              <w:t>Обществознания</w:t>
            </w:r>
            <w:r>
              <w:t>»</w:t>
            </w:r>
          </w:p>
        </w:tc>
      </w:tr>
      <w:tr w:rsidR="00A74FF0" w:rsidRPr="00574321" w:rsidTr="002509EC">
        <w:trPr>
          <w:trHeight w:val="1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Попова 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DD0679" w:rsidP="00574321">
            <w:proofErr w:type="gramStart"/>
            <w:r w:rsidRPr="000D1EB7">
              <w:t>Организация самостоятельной работы обучающихся на уроках русского языка и литературы»</w:t>
            </w:r>
            <w:proofErr w:type="gramEnd"/>
          </w:p>
        </w:tc>
      </w:tr>
      <w:tr w:rsidR="00806384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806384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806384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proofErr w:type="spellStart"/>
            <w:r w:rsidRPr="000D1EB7">
              <w:rPr>
                <w:rFonts w:eastAsia="Calibri"/>
                <w:lang w:eastAsia="en-US"/>
              </w:rPr>
              <w:t>Расковалова</w:t>
            </w:r>
            <w:proofErr w:type="spellEnd"/>
            <w:r w:rsidRPr="000D1EB7">
              <w:rPr>
                <w:rFonts w:eastAsia="Calibri"/>
                <w:lang w:eastAsia="en-US"/>
              </w:rPr>
              <w:t xml:space="preserve"> Та</w:t>
            </w:r>
            <w:r w:rsidR="00214780" w:rsidRPr="000D1EB7">
              <w:rPr>
                <w:rFonts w:eastAsia="Calibri"/>
                <w:lang w:eastAsia="en-US"/>
              </w:rPr>
              <w:t>тьяна Рафаиловна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214780" w:rsidP="00574321">
            <w:pPr>
              <w:tabs>
                <w:tab w:val="left" w:pos="6086"/>
              </w:tabs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00160E" w:rsidP="00574321">
            <w:proofErr w:type="gramStart"/>
            <w:r w:rsidRPr="000D1EB7">
              <w:t>б</w:t>
            </w:r>
            <w:proofErr w:type="gramEnd"/>
            <w:r w:rsidRPr="000D1EB7">
              <w:t>/к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C06AB1" w:rsidP="00574321">
            <w:r w:rsidRPr="000D1EB7">
              <w:t>Использование метода проектов на уроках информатики для развития творческой личности обучающихся</w:t>
            </w:r>
          </w:p>
        </w:tc>
      </w:tr>
      <w:tr w:rsidR="00806384" w:rsidRPr="00574321" w:rsidTr="002509EC">
        <w:trPr>
          <w:trHeight w:val="13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806384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806384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proofErr w:type="spellStart"/>
            <w:r w:rsidRPr="000D1EB7">
              <w:rPr>
                <w:rFonts w:eastAsia="Calibri"/>
                <w:lang w:eastAsia="en-US"/>
              </w:rPr>
              <w:t>Сабирова</w:t>
            </w:r>
            <w:proofErr w:type="spellEnd"/>
            <w:r w:rsidR="00214780" w:rsidRPr="000D1EB7">
              <w:rPr>
                <w:rFonts w:eastAsia="Calibri"/>
                <w:lang w:eastAsia="en-US"/>
              </w:rPr>
              <w:t xml:space="preserve"> Ольга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214780" w:rsidP="00574321">
            <w:pPr>
              <w:tabs>
                <w:tab w:val="left" w:pos="6086"/>
              </w:tabs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84" w:rsidRPr="000D1EB7" w:rsidRDefault="00806384" w:rsidP="00574321">
            <w:r w:rsidRPr="000D1EB7">
              <w:t>Формирование личных, предметных результатов  обучающихся на уроках химии и биологии.</w:t>
            </w:r>
          </w:p>
        </w:tc>
      </w:tr>
      <w:tr w:rsidR="00A74FF0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proofErr w:type="spellStart"/>
            <w:r w:rsidRPr="000D1EB7">
              <w:rPr>
                <w:rFonts w:eastAsia="Calibri"/>
                <w:lang w:eastAsia="en-US"/>
              </w:rPr>
              <w:t>Сержантова</w:t>
            </w:r>
            <w:proofErr w:type="spellEnd"/>
            <w:r w:rsidR="002509E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1EB7">
              <w:rPr>
                <w:rFonts w:eastAsia="Calibri"/>
                <w:lang w:eastAsia="en-US"/>
              </w:rPr>
              <w:t>Сания</w:t>
            </w:r>
            <w:proofErr w:type="spellEnd"/>
            <w:r w:rsidR="002509E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D1EB7">
              <w:rPr>
                <w:rFonts w:eastAsia="Calibri"/>
                <w:lang w:eastAsia="en-US"/>
              </w:rPr>
              <w:t>Фа</w:t>
            </w:r>
            <w:r w:rsidR="00AA1E7F" w:rsidRPr="000D1EB7">
              <w:rPr>
                <w:rFonts w:eastAsia="Calibri"/>
                <w:lang w:eastAsia="en-US"/>
              </w:rPr>
              <w:t>райе</w:t>
            </w:r>
            <w:r w:rsidRPr="000D1EB7">
              <w:rPr>
                <w:rFonts w:eastAsia="Calibri"/>
                <w:lang w:eastAsia="en-US"/>
              </w:rPr>
              <w:t>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A1E7F" w:rsidP="00574321">
            <w:r w:rsidRPr="000D1EB7">
              <w:t>б</w:t>
            </w:r>
            <w:r w:rsidR="00F11470">
              <w:t>/</w:t>
            </w:r>
            <w:bookmarkStart w:id="0" w:name="_GoBack"/>
            <w:bookmarkEnd w:id="0"/>
            <w:r w:rsidRPr="000D1EB7"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477805" w:rsidP="00A74FF0">
            <w:r>
              <w:t>Методика организации проектной деятельности студентов на уроках иностранного языка</w:t>
            </w:r>
          </w:p>
        </w:tc>
      </w:tr>
      <w:tr w:rsidR="00A74FF0" w:rsidRPr="00574321" w:rsidTr="002509EC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A1E7F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Тимофеева Лариса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806384" w:rsidP="00574321">
            <w:r w:rsidRPr="000D1EB7">
              <w:t xml:space="preserve">Организация самостоятельной работы </w:t>
            </w:r>
            <w:proofErr w:type="gramStart"/>
            <w:r w:rsidRPr="000D1EB7">
              <w:t>обучающихся</w:t>
            </w:r>
            <w:proofErr w:type="gramEnd"/>
          </w:p>
        </w:tc>
      </w:tr>
      <w:tr w:rsidR="00A74FF0" w:rsidRPr="00574321" w:rsidTr="002509EC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74FF0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AA1E7F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Шибанова Лариса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00160E" w:rsidP="00574321">
            <w:r w:rsidRPr="000D1EB7"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0" w:rsidRPr="000D1EB7" w:rsidRDefault="00806384" w:rsidP="00574321">
            <w:r w:rsidRPr="000D1EB7">
              <w:t>Проектная деятельность на уроках физики</w:t>
            </w:r>
          </w:p>
        </w:tc>
      </w:tr>
      <w:tr w:rsidR="00AA1E7F" w:rsidRPr="00574321" w:rsidTr="002509EC">
        <w:trPr>
          <w:trHeight w:val="1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F" w:rsidRPr="000D1EB7" w:rsidRDefault="00AA1E7F" w:rsidP="002509E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F" w:rsidRPr="000D1EB7" w:rsidRDefault="00AA1E7F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rPr>
                <w:rFonts w:eastAsia="Calibri"/>
                <w:lang w:eastAsia="en-US"/>
              </w:rPr>
              <w:t>Школьников Дмитрий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F" w:rsidRPr="000D1EB7" w:rsidRDefault="002B45A3" w:rsidP="00574321">
            <w:pPr>
              <w:tabs>
                <w:tab w:val="left" w:pos="6086"/>
              </w:tabs>
              <w:rPr>
                <w:rFonts w:eastAsia="Calibri"/>
                <w:lang w:eastAsia="en-US"/>
              </w:rPr>
            </w:pPr>
            <w:r w:rsidRPr="000D1EB7"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F" w:rsidRPr="000D1EB7" w:rsidRDefault="002B45A3" w:rsidP="00574321">
            <w:r w:rsidRPr="000D1EB7">
              <w:t>1</w:t>
            </w:r>
            <w:r w:rsidR="0000160E" w:rsidRPr="000D1EB7">
              <w:t xml:space="preserve">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F" w:rsidRPr="000D1EB7" w:rsidRDefault="00DD0679" w:rsidP="00574321">
            <w:r w:rsidRPr="000D1EB7">
              <w:t>Использование на уроках физ</w:t>
            </w:r>
            <w:r w:rsidR="000D1EB7">
              <w:t>ической</w:t>
            </w:r>
            <w:r w:rsidR="002509EC">
              <w:t xml:space="preserve"> </w:t>
            </w:r>
            <w:r w:rsidRPr="000D1EB7">
              <w:t>культуры информационно-коммуникативных  технологий</w:t>
            </w:r>
          </w:p>
        </w:tc>
      </w:tr>
    </w:tbl>
    <w:p w:rsidR="00574321" w:rsidRPr="00574321" w:rsidRDefault="00574321" w:rsidP="005743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4321" w:rsidRDefault="00574321" w:rsidP="00574321"/>
    <w:p w:rsidR="00574321" w:rsidRDefault="00574321" w:rsidP="00574321"/>
    <w:p w:rsidR="00574321" w:rsidRDefault="00574321" w:rsidP="00574321"/>
    <w:p w:rsidR="00574321" w:rsidRDefault="00574321" w:rsidP="00574321"/>
    <w:sectPr w:rsidR="00574321" w:rsidSect="002509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475"/>
    <w:multiLevelType w:val="hybridMultilevel"/>
    <w:tmpl w:val="E49A9E96"/>
    <w:lvl w:ilvl="0" w:tplc="0419000F">
      <w:start w:val="1"/>
      <w:numFmt w:val="decimal"/>
      <w:lvlText w:val="%1.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80A"/>
    <w:multiLevelType w:val="hybridMultilevel"/>
    <w:tmpl w:val="A58C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C7B5D"/>
    <w:rsid w:val="0000160E"/>
    <w:rsid w:val="000D1EB7"/>
    <w:rsid w:val="00214780"/>
    <w:rsid w:val="002509EC"/>
    <w:rsid w:val="0028660F"/>
    <w:rsid w:val="002B45A3"/>
    <w:rsid w:val="003C7B5D"/>
    <w:rsid w:val="00477805"/>
    <w:rsid w:val="00574321"/>
    <w:rsid w:val="005A42D3"/>
    <w:rsid w:val="005A79AF"/>
    <w:rsid w:val="005D71DD"/>
    <w:rsid w:val="007312FD"/>
    <w:rsid w:val="007D6560"/>
    <w:rsid w:val="00806384"/>
    <w:rsid w:val="008D52D9"/>
    <w:rsid w:val="009023B0"/>
    <w:rsid w:val="00917E92"/>
    <w:rsid w:val="009E1534"/>
    <w:rsid w:val="00A03D78"/>
    <w:rsid w:val="00A74FF0"/>
    <w:rsid w:val="00AA1E7F"/>
    <w:rsid w:val="00B5480C"/>
    <w:rsid w:val="00C06AB1"/>
    <w:rsid w:val="00DD0679"/>
    <w:rsid w:val="00F1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21"/>
    <w:pPr>
      <w:ind w:left="720"/>
      <w:contextualSpacing/>
    </w:pPr>
  </w:style>
  <w:style w:type="table" w:styleId="a4">
    <w:name w:val="Table Grid"/>
    <w:basedOn w:val="a1"/>
    <w:uiPriority w:val="59"/>
    <w:rsid w:val="0057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21"/>
    <w:pPr>
      <w:ind w:left="720"/>
      <w:contextualSpacing/>
    </w:pPr>
  </w:style>
  <w:style w:type="table" w:styleId="a4">
    <w:name w:val="Table Grid"/>
    <w:basedOn w:val="a1"/>
    <w:uiPriority w:val="59"/>
    <w:rsid w:val="0057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николаевна</cp:lastModifiedBy>
  <cp:revision>11</cp:revision>
  <dcterms:created xsi:type="dcterms:W3CDTF">2022-04-19T10:05:00Z</dcterms:created>
  <dcterms:modified xsi:type="dcterms:W3CDTF">2022-04-21T05:43:00Z</dcterms:modified>
</cp:coreProperties>
</file>